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FE" w:rsidRPr="006A26FE" w:rsidRDefault="006A26FE" w:rsidP="006A26F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sz w:val="30"/>
          <w:szCs w:val="30"/>
          <w:lang w:eastAsia="en-US"/>
        </w:rPr>
      </w:pPr>
      <w:r w:rsidRPr="006A26F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ОТДЕЛЬНЫЙ СПИСОК</w:t>
      </w:r>
    </w:p>
    <w:p w:rsidR="006A26FE" w:rsidRPr="006A26FE" w:rsidRDefault="006A26FE" w:rsidP="006A26F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6A26F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учета нуждающихся в улучшении жилищных условий граждан, </w:t>
      </w:r>
    </w:p>
    <w:p w:rsidR="006A26FE" w:rsidRPr="006A26FE" w:rsidRDefault="006A26FE" w:rsidP="006A26F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6A26F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имеющих право на получение</w:t>
      </w:r>
    </w:p>
    <w:p w:rsidR="006A26FE" w:rsidRPr="006A26FE" w:rsidRDefault="006A26FE" w:rsidP="006A26F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6A26F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жилого помещения социального пользования</w:t>
      </w:r>
    </w:p>
    <w:p w:rsidR="006A26FE" w:rsidRPr="006A26FE" w:rsidRDefault="006A26FE" w:rsidP="006A26FE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6A26F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в </w:t>
      </w:r>
      <w:proofErr w:type="spellStart"/>
      <w:r w:rsidRPr="006A26F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Жлобинском</w:t>
      </w:r>
      <w:proofErr w:type="spellEnd"/>
      <w:r w:rsidRPr="006A26F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районном исполнительном комитете, </w:t>
      </w:r>
    </w:p>
    <w:p w:rsidR="006A26FE" w:rsidRPr="006A26FE" w:rsidRDefault="006A26FE" w:rsidP="006A26FE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6A26F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на 01.05.2022 года.</w:t>
      </w:r>
    </w:p>
    <w:p w:rsidR="006A26FE" w:rsidRPr="006A26FE" w:rsidRDefault="006A26FE" w:rsidP="006A26FE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284"/>
        <w:gridCol w:w="3548"/>
      </w:tblGrid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tabs>
                <w:tab w:val="left" w:pos="72"/>
              </w:tabs>
              <w:spacing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N</w:t>
            </w:r>
            <w:r w:rsidRPr="006A2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br w:type="textWrapping" w:clear="all"/>
              <w:t>п/п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Дата и время принятия на учет (восстановления на учете) нуждающихся в улучшении жилищных условий, номер решения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A26FE" w:rsidRPr="006A26FE" w:rsidTr="006A26FE">
        <w:trPr>
          <w:trHeight w:val="28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Воробьев Николай Аркадьевич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26.05.2011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Мираевский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Василий Александрович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27.09.2011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Залесская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Оксана Петровна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04.01.2012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Дроздов Сергей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17.01.2012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Гаева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Снежана Евгеньевна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11.04.2012</w:t>
            </w:r>
          </w:p>
        </w:tc>
        <w:bookmarkStart w:id="0" w:name="_GoBack"/>
        <w:bookmarkEnd w:id="0"/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Метельская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Нина Ефимовна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27.04.2012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ЖуравлеваАлла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Николаевна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12.03.2014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Бахтина Лариса Борисовна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23.09.2015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Варчалина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Лидия Михайловна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14.01.2016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Федосенко Наталья Егоровна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05.03.2016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Акулова Ольга Витальевна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28.07.2016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Глуховская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Алеся Анатольевна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07.09.2016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Прусевич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Екатерина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07.10.2016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Пальчикова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Светлана Михайловна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25.10.2016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Кавлак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Леонид Юрьевич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03.11.2016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Стуканова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Людмила Васильевна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25.11.2016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Евстахова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Ольга Станиславовн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06.12.2016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Отто Валентина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18.04.2017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Судакова Светлана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02.05.2017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Костейкина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Татьяна Валерьевна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10.05.2017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Мазур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Григорий Анатольевич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28.07.2017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Казаков Денис Иванович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23.08.2017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Грицева (Мельникова) Екатерина Михайловна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09.01.2018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Деркач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Владимир Викторович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24.03.2018 </w:t>
            </w:r>
          </w:p>
        </w:tc>
      </w:tr>
      <w:tr w:rsidR="006A26FE" w:rsidRPr="006A26FE" w:rsidTr="006A26FE">
        <w:trPr>
          <w:trHeight w:val="17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Плесский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Михаил Иванович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12.07.2018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Суботько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Кирилл Юрьевич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17.07.2018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Кожемякина Елена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25.07.2018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Романенко Ирина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05.01.2019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Шиханцова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Светлана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04.03.2019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Сапранкова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Юлия Юрьевна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25.03.2019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Филон Максим Николаевич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03.05.2019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Шевченко Людмила Петровна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20.12.2019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Пименова Ирина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16.03.2020 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Томашёнок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Андрей Михайлович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10.06.2020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Москалёва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Татьяна Леонидовна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16.06.2020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Косоног Кристина Андреевна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06.11.2020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Марковцова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Жанна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15.07.2020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Невмержицкий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Виталий Викторович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28.08.2020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Вильчинский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Дмитрий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02.12.2020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Коновалова Анна Петровна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29.04.2021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Карпович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Юрий Валерьевич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29.04.2021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Михновец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Марина Адамовна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06.07.2021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Нициевская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Александра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05.08.2021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Суббот Евгений Викторович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09.08.2021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Ткачева Ольга Вячеславовна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30.09.2021 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Рубанова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Анастасия Юрьевна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29.09.2021</w:t>
            </w:r>
          </w:p>
        </w:tc>
      </w:tr>
      <w:tr w:rsidR="006A26FE" w:rsidRPr="006A26FE" w:rsidTr="006A26FE">
        <w:trPr>
          <w:trHeight w:val="41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Юнакевич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Виктор Викторович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11.10.2021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Ноженко Анна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24.11.2021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Комаров Юрий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10.12.2021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Кириченко Дина Евгеньевна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06.01.2022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Левина Ольга Абрамовна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15.02.2022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Чуряпина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Светлана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24.02.2022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Герасименко Алена Юрьевна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24.02.2022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Счасливенко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Светлана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03.03.2022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Фоменок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Роман Леонидович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09.03.2022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Добродей</w:t>
            </w:r>
            <w:proofErr w:type="spellEnd"/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Антон Владимирович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23.03.2022</w:t>
            </w:r>
          </w:p>
        </w:tc>
      </w:tr>
      <w:tr w:rsidR="006A26FE" w:rsidRPr="006A26FE" w:rsidTr="006A26F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FE" w:rsidRPr="006A26FE" w:rsidRDefault="006A26FE" w:rsidP="0003094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Акуленко Максим Юрьевич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30.03.2022</w:t>
            </w:r>
          </w:p>
        </w:tc>
      </w:tr>
    </w:tbl>
    <w:p w:rsidR="006A26FE" w:rsidRDefault="006A26FE" w:rsidP="006A26FE"/>
    <w:p w:rsidR="006A26FE" w:rsidRPr="006A26FE" w:rsidRDefault="006A26FE" w:rsidP="006A26FE">
      <w:pPr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tab/>
      </w:r>
      <w:r w:rsidRPr="006A26F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Главный специалист отдела </w:t>
      </w:r>
    </w:p>
    <w:p w:rsidR="006A26FE" w:rsidRPr="006A26FE" w:rsidRDefault="006A26FE" w:rsidP="006A26FE">
      <w:pPr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6FE">
        <w:rPr>
          <w:rFonts w:ascii="Times New Roman" w:eastAsiaTheme="minorHAnsi" w:hAnsi="Times New Roman" w:cs="Times New Roman"/>
          <w:sz w:val="20"/>
          <w:szCs w:val="20"/>
          <w:lang w:eastAsia="en-US"/>
        </w:rPr>
        <w:t>жилищно-коммунального хозяйства</w:t>
      </w:r>
      <w:r w:rsidRPr="006A26FE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:rsidR="006A26FE" w:rsidRPr="006A26FE" w:rsidRDefault="006A26FE" w:rsidP="006A26FE">
      <w:pPr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A26FE">
        <w:rPr>
          <w:rFonts w:ascii="Times New Roman" w:eastAsiaTheme="minorHAnsi" w:hAnsi="Times New Roman" w:cs="Times New Roman"/>
          <w:sz w:val="20"/>
          <w:szCs w:val="20"/>
          <w:lang w:eastAsia="en-US"/>
        </w:rPr>
        <w:t>Жлобинского райисполкома</w:t>
      </w:r>
      <w:r w:rsidRPr="006A26FE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A26FE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A26FE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A26FE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A26FE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A26FE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A26FE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>Белая О.В.</w:t>
      </w:r>
    </w:p>
    <w:p w:rsidR="00E40062" w:rsidRDefault="00E40062" w:rsidP="006A26FE"/>
    <w:sectPr w:rsidR="00E4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064AA"/>
    <w:multiLevelType w:val="hybridMultilevel"/>
    <w:tmpl w:val="23A864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EB"/>
    <w:rsid w:val="003E44EB"/>
    <w:rsid w:val="006A26FE"/>
    <w:rsid w:val="00E4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44CF6-6D3B-4969-A3F4-09049348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k2s</dc:creator>
  <cp:keywords/>
  <dc:description/>
  <cp:lastModifiedBy>k2s</cp:lastModifiedBy>
  <cp:revision>2</cp:revision>
  <dcterms:created xsi:type="dcterms:W3CDTF">2022-05-26T12:35:00Z</dcterms:created>
  <dcterms:modified xsi:type="dcterms:W3CDTF">2022-05-26T12:37:00Z</dcterms:modified>
</cp:coreProperties>
</file>