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8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2835"/>
        <w:gridCol w:w="2410"/>
        <w:gridCol w:w="1701"/>
        <w:gridCol w:w="1842"/>
        <w:gridCol w:w="1843"/>
      </w:tblGrid>
      <w:tr w:rsidR="006958DF" w14:paraId="773A50FB" w14:textId="77777777" w:rsidTr="00CB7C94">
        <w:tc>
          <w:tcPr>
            <w:tcW w:w="675" w:type="dxa"/>
          </w:tcPr>
          <w:p w14:paraId="0EF270F7" w14:textId="77777777" w:rsidR="006958DF" w:rsidRPr="006958DF" w:rsidRDefault="006958DF" w:rsidP="006958DF">
            <w:pPr>
              <w:rPr>
                <w:rFonts w:ascii="Times New Roman" w:hAnsi="Times New Roman" w:cs="Times New Roman"/>
              </w:rPr>
            </w:pPr>
            <w:r w:rsidRPr="006958D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</w:tcPr>
          <w:p w14:paraId="05E469E8" w14:textId="77777777" w:rsidR="006958DF" w:rsidRPr="006958DF" w:rsidRDefault="006958DF" w:rsidP="006958DF">
            <w:pPr>
              <w:rPr>
                <w:rFonts w:ascii="Times New Roman" w:hAnsi="Times New Roman" w:cs="Times New Roman"/>
              </w:rPr>
            </w:pPr>
            <w:r w:rsidRPr="006958D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</w:tcPr>
          <w:p w14:paraId="26BFA946" w14:textId="77777777" w:rsidR="006958DF" w:rsidRPr="006958DF" w:rsidRDefault="006958DF" w:rsidP="006958DF">
            <w:pPr>
              <w:rPr>
                <w:rFonts w:ascii="Times New Roman" w:hAnsi="Times New Roman" w:cs="Times New Roman"/>
              </w:rPr>
            </w:pPr>
            <w:r w:rsidRPr="006958DF">
              <w:rPr>
                <w:rFonts w:ascii="Times New Roman" w:hAnsi="Times New Roman" w:cs="Times New Roman"/>
              </w:rPr>
              <w:t>Местонахождение пустующего дома</w:t>
            </w:r>
          </w:p>
        </w:tc>
        <w:tc>
          <w:tcPr>
            <w:tcW w:w="2835" w:type="dxa"/>
            <w:shd w:val="clear" w:color="auto" w:fill="auto"/>
          </w:tcPr>
          <w:p w14:paraId="21CD9A8E" w14:textId="77777777" w:rsidR="006958DF" w:rsidRPr="006958DF" w:rsidRDefault="006958DF" w:rsidP="006958DF">
            <w:pPr>
              <w:rPr>
                <w:rFonts w:ascii="Times New Roman" w:hAnsi="Times New Roman" w:cs="Times New Roman"/>
              </w:rPr>
            </w:pPr>
            <w:r w:rsidRPr="006958DF">
              <w:rPr>
                <w:rFonts w:ascii="Times New Roman" w:hAnsi="Times New Roman" w:cs="Times New Roman"/>
              </w:rPr>
              <w:t>Характеристика пустующего дома</w:t>
            </w:r>
          </w:p>
        </w:tc>
        <w:tc>
          <w:tcPr>
            <w:tcW w:w="2410" w:type="dxa"/>
          </w:tcPr>
          <w:p w14:paraId="67AEEEEF" w14:textId="77777777" w:rsidR="006958DF" w:rsidRPr="006958DF" w:rsidRDefault="006958DF" w:rsidP="006958DF">
            <w:pPr>
              <w:rPr>
                <w:rFonts w:ascii="Times New Roman" w:hAnsi="Times New Roman" w:cs="Times New Roman"/>
              </w:rPr>
            </w:pPr>
            <w:r w:rsidRPr="006958DF">
              <w:rPr>
                <w:rFonts w:ascii="Times New Roman" w:hAnsi="Times New Roman" w:cs="Times New Roman"/>
              </w:rPr>
              <w:t>Основание включения в регистр</w:t>
            </w:r>
          </w:p>
        </w:tc>
        <w:tc>
          <w:tcPr>
            <w:tcW w:w="1701" w:type="dxa"/>
          </w:tcPr>
          <w:p w14:paraId="3D112D40" w14:textId="77777777" w:rsidR="006958DF" w:rsidRPr="006958DF" w:rsidRDefault="006958DF" w:rsidP="006958DF">
            <w:pPr>
              <w:rPr>
                <w:rFonts w:ascii="Times New Roman" w:hAnsi="Times New Roman" w:cs="Times New Roman"/>
              </w:rPr>
            </w:pPr>
            <w:r w:rsidRPr="006958DF">
              <w:rPr>
                <w:rFonts w:ascii="Times New Roman" w:hAnsi="Times New Roman" w:cs="Times New Roman"/>
              </w:rPr>
              <w:t>Реквизиты решения суда</w:t>
            </w:r>
          </w:p>
        </w:tc>
        <w:tc>
          <w:tcPr>
            <w:tcW w:w="1842" w:type="dxa"/>
          </w:tcPr>
          <w:p w14:paraId="5701D5B4" w14:textId="77777777" w:rsidR="006958DF" w:rsidRPr="006958DF" w:rsidRDefault="006958DF" w:rsidP="006958DF">
            <w:pPr>
              <w:rPr>
                <w:rFonts w:ascii="Times New Roman" w:hAnsi="Times New Roman" w:cs="Times New Roman"/>
              </w:rPr>
            </w:pPr>
            <w:r w:rsidRPr="006958DF">
              <w:rPr>
                <w:rFonts w:ascii="Times New Roman" w:hAnsi="Times New Roman" w:cs="Times New Roman"/>
              </w:rPr>
              <w:t>Дата внесения, ФИО, должность</w:t>
            </w:r>
          </w:p>
        </w:tc>
        <w:tc>
          <w:tcPr>
            <w:tcW w:w="1843" w:type="dxa"/>
          </w:tcPr>
          <w:p w14:paraId="7C7031FA" w14:textId="77777777" w:rsidR="006958DF" w:rsidRPr="006958DF" w:rsidRDefault="006958DF" w:rsidP="006958DF">
            <w:pPr>
              <w:rPr>
                <w:rFonts w:ascii="Times New Roman" w:hAnsi="Times New Roman" w:cs="Times New Roman"/>
              </w:rPr>
            </w:pPr>
            <w:r w:rsidRPr="006958D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56D73" w14:paraId="3AD4AD9C" w14:textId="77777777" w:rsidTr="00CB7C94">
        <w:tc>
          <w:tcPr>
            <w:tcW w:w="675" w:type="dxa"/>
          </w:tcPr>
          <w:p w14:paraId="5819E732" w14:textId="10C8B731" w:rsidR="00256D73" w:rsidRDefault="00527086" w:rsidP="00BF4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6D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74C73ECE" w14:textId="1D04AEEC" w:rsidR="00256D73" w:rsidRDefault="00256D73" w:rsidP="00695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27.05.2016г.</w:t>
            </w:r>
          </w:p>
        </w:tc>
        <w:tc>
          <w:tcPr>
            <w:tcW w:w="2268" w:type="dxa"/>
          </w:tcPr>
          <w:p w14:paraId="1AC15648" w14:textId="46680BCC" w:rsidR="00256D73" w:rsidRDefault="00256D73" w:rsidP="00256D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Щедринский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с/Совет, деревня </w:t>
            </w:r>
            <w:proofErr w:type="spellStart"/>
            <w:r>
              <w:rPr>
                <w:rFonts w:ascii="Times New Roman" w:hAnsi="Times New Roman" w:cs="Times New Roman"/>
              </w:rPr>
              <w:t>Салотин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улица </w:t>
            </w:r>
            <w:proofErr w:type="spellStart"/>
            <w:r>
              <w:rPr>
                <w:rFonts w:ascii="Times New Roman" w:hAnsi="Times New Roman" w:cs="Times New Roman"/>
              </w:rPr>
              <w:t>Салотинская</w:t>
            </w:r>
            <w:proofErr w:type="spellEnd"/>
            <w:r>
              <w:rPr>
                <w:rFonts w:ascii="Times New Roman" w:hAnsi="Times New Roman" w:cs="Times New Roman"/>
              </w:rPr>
              <w:t>, дом без номера</w:t>
            </w:r>
          </w:p>
        </w:tc>
        <w:tc>
          <w:tcPr>
            <w:tcW w:w="2835" w:type="dxa"/>
            <w:shd w:val="clear" w:color="auto" w:fill="auto"/>
          </w:tcPr>
          <w:p w14:paraId="0617BBF0" w14:textId="3A1D8DB6" w:rsidR="00256D73" w:rsidRDefault="00256D73" w:rsidP="00256D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Одноэтажный, бревенчатый дом, без подземной этажности, размеры 6*9, площадь 54 м2, без подземной этажности и хозяйственных построек.</w:t>
            </w:r>
          </w:p>
        </w:tc>
        <w:tc>
          <w:tcPr>
            <w:tcW w:w="2410" w:type="dxa"/>
          </w:tcPr>
          <w:p w14:paraId="57918701" w14:textId="1D24332F" w:rsidR="00256D73" w:rsidRPr="00460687" w:rsidRDefault="00256D73" w:rsidP="00256D73">
            <w:pPr>
              <w:rPr>
                <w:rFonts w:ascii="Times New Roman" w:hAnsi="Times New Roman" w:cs="Times New Roman"/>
              </w:rPr>
            </w:pPr>
            <w:r w:rsidRPr="00460687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460687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Pr="00460687">
              <w:rPr>
                <w:rFonts w:ascii="Times New Roman" w:hAnsi="Times New Roman" w:cs="Times New Roman"/>
              </w:rPr>
              <w:t xml:space="preserve"> райи</w:t>
            </w:r>
            <w:r>
              <w:rPr>
                <w:rFonts w:ascii="Times New Roman" w:hAnsi="Times New Roman" w:cs="Times New Roman"/>
              </w:rPr>
              <w:t>сполкома от 27.05.2016г. № 1328</w:t>
            </w:r>
          </w:p>
        </w:tc>
        <w:tc>
          <w:tcPr>
            <w:tcW w:w="1701" w:type="dxa"/>
          </w:tcPr>
          <w:p w14:paraId="04F520A3" w14:textId="77777777" w:rsidR="00256D73" w:rsidRPr="006958DF" w:rsidRDefault="00256D73" w:rsidP="00695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AF1B693" w14:textId="66431155" w:rsidR="00256D73" w:rsidRDefault="00256D73" w:rsidP="00256D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27.05.2016г. </w:t>
            </w:r>
            <w:proofErr w:type="spellStart"/>
            <w:r>
              <w:rPr>
                <w:rFonts w:ascii="Times New Roman" w:hAnsi="Times New Roman" w:cs="Times New Roman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ЖКХ </w:t>
            </w:r>
            <w:proofErr w:type="spellStart"/>
            <w:r>
              <w:rPr>
                <w:rFonts w:ascii="Times New Roman" w:hAnsi="Times New Roman" w:cs="Times New Roman"/>
              </w:rPr>
              <w:t>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В.Э.</w:t>
            </w:r>
          </w:p>
        </w:tc>
        <w:tc>
          <w:tcPr>
            <w:tcW w:w="1843" w:type="dxa"/>
          </w:tcPr>
          <w:p w14:paraId="35F6096F" w14:textId="77777777" w:rsidR="00256D73" w:rsidRPr="006958DF" w:rsidRDefault="00256D73" w:rsidP="006958DF">
            <w:pPr>
              <w:rPr>
                <w:rFonts w:ascii="Times New Roman" w:hAnsi="Times New Roman" w:cs="Times New Roman"/>
              </w:rPr>
            </w:pPr>
          </w:p>
        </w:tc>
      </w:tr>
      <w:tr w:rsidR="0030241D" w14:paraId="6957566D" w14:textId="77777777" w:rsidTr="00CB7C94">
        <w:tc>
          <w:tcPr>
            <w:tcW w:w="675" w:type="dxa"/>
          </w:tcPr>
          <w:p w14:paraId="44DD6D1D" w14:textId="50EDA0E1" w:rsidR="00127E9A" w:rsidRPr="006958DF" w:rsidRDefault="00527086" w:rsidP="00127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4A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7DAFCB72" w14:textId="77777777" w:rsidR="00127E9A" w:rsidRPr="006958DF" w:rsidRDefault="00127E9A" w:rsidP="00127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06.03.2017</w:t>
            </w:r>
          </w:p>
        </w:tc>
        <w:tc>
          <w:tcPr>
            <w:tcW w:w="2268" w:type="dxa"/>
          </w:tcPr>
          <w:p w14:paraId="0244FE70" w14:textId="05FD707D" w:rsidR="00665A89" w:rsidRDefault="00665A89" w:rsidP="00127E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Староруднянский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Совет</w:t>
            </w:r>
          </w:p>
          <w:p w14:paraId="5C1CD36B" w14:textId="5ADD990A" w:rsidR="00127E9A" w:rsidRDefault="00127E9A" w:rsidP="00127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Осиновица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58E78537" w14:textId="77777777" w:rsidR="00127E9A" w:rsidRDefault="00127E9A" w:rsidP="00127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Полевая,</w:t>
            </w:r>
          </w:p>
          <w:p w14:paraId="44EE648C" w14:textId="77777777" w:rsidR="00127E9A" w:rsidRPr="006958DF" w:rsidRDefault="00127E9A" w:rsidP="00127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24</w:t>
            </w:r>
          </w:p>
        </w:tc>
        <w:tc>
          <w:tcPr>
            <w:tcW w:w="2835" w:type="dxa"/>
            <w:shd w:val="clear" w:color="auto" w:fill="auto"/>
          </w:tcPr>
          <w:p w14:paraId="08943956" w14:textId="77777777" w:rsidR="00127E9A" w:rsidRDefault="00127E9A" w:rsidP="00CB7C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Одноэтажный, деревянный дом, без подземной этажности, общая площадь</w:t>
            </w:r>
          </w:p>
          <w:p w14:paraId="39684FFD" w14:textId="77777777" w:rsidR="00127E9A" w:rsidRDefault="00127E9A" w:rsidP="00127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1D17C24" w14:textId="77777777" w:rsidR="00127E9A" w:rsidRPr="006958DF" w:rsidRDefault="00127E9A" w:rsidP="00127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Наследники не установлены</w:t>
            </w:r>
          </w:p>
        </w:tc>
        <w:tc>
          <w:tcPr>
            <w:tcW w:w="2410" w:type="dxa"/>
          </w:tcPr>
          <w:p w14:paraId="0C946C1D" w14:textId="77777777" w:rsidR="00127E9A" w:rsidRPr="006958DF" w:rsidRDefault="00127E9A" w:rsidP="00127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райисполкома от 06.03.2017г. № 551-1</w:t>
            </w:r>
          </w:p>
        </w:tc>
        <w:tc>
          <w:tcPr>
            <w:tcW w:w="1701" w:type="dxa"/>
          </w:tcPr>
          <w:p w14:paraId="350451E7" w14:textId="77777777" w:rsidR="00127E9A" w:rsidRPr="006958DF" w:rsidRDefault="00127E9A" w:rsidP="0012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1C6DBB2" w14:textId="77777777" w:rsidR="00127E9A" w:rsidRPr="006958DF" w:rsidRDefault="00127E9A" w:rsidP="00127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06.03.2017г. </w:t>
            </w:r>
            <w:proofErr w:type="spellStart"/>
            <w:r>
              <w:rPr>
                <w:rFonts w:ascii="Times New Roman" w:hAnsi="Times New Roman" w:cs="Times New Roman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ЖКХ </w:t>
            </w:r>
            <w:proofErr w:type="spellStart"/>
            <w:r>
              <w:rPr>
                <w:rFonts w:ascii="Times New Roman" w:hAnsi="Times New Roman" w:cs="Times New Roman"/>
              </w:rPr>
              <w:t>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В.Э.</w:t>
            </w:r>
          </w:p>
        </w:tc>
        <w:tc>
          <w:tcPr>
            <w:tcW w:w="1843" w:type="dxa"/>
          </w:tcPr>
          <w:p w14:paraId="44E6E7CC" w14:textId="77777777" w:rsidR="00127E9A" w:rsidRPr="006958DF" w:rsidRDefault="00127E9A" w:rsidP="00127E9A">
            <w:pPr>
              <w:rPr>
                <w:rFonts w:ascii="Times New Roman" w:hAnsi="Times New Roman" w:cs="Times New Roman"/>
              </w:rPr>
            </w:pPr>
          </w:p>
        </w:tc>
      </w:tr>
      <w:tr w:rsidR="0030241D" w14:paraId="78749D40" w14:textId="77777777" w:rsidTr="00CB7C94">
        <w:tc>
          <w:tcPr>
            <w:tcW w:w="675" w:type="dxa"/>
          </w:tcPr>
          <w:p w14:paraId="3B30F20A" w14:textId="33EE26D3" w:rsidR="00866874" w:rsidRPr="00B56A7E" w:rsidRDefault="00527086" w:rsidP="0086687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  <w:r w:rsidR="00101B18" w:rsidRPr="00B56A7E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985" w:type="dxa"/>
          </w:tcPr>
          <w:p w14:paraId="5FC22DAB" w14:textId="77777777" w:rsidR="00866874" w:rsidRPr="00B56A7E" w:rsidRDefault="00866874" w:rsidP="00866874">
            <w:pPr>
              <w:rPr>
                <w:rFonts w:ascii="Times New Roman" w:hAnsi="Times New Roman" w:cs="Times New Roman"/>
                <w:highlight w:val="yellow"/>
              </w:rPr>
            </w:pPr>
            <w:r w:rsidRPr="00B56A7E">
              <w:rPr>
                <w:rFonts w:ascii="Times New Roman" w:hAnsi="Times New Roman" w:cs="Times New Roman"/>
                <w:highlight w:val="yellow"/>
              </w:rPr>
              <w:t>24.03.2017</w:t>
            </w:r>
          </w:p>
        </w:tc>
        <w:tc>
          <w:tcPr>
            <w:tcW w:w="2268" w:type="dxa"/>
          </w:tcPr>
          <w:p w14:paraId="375ED043" w14:textId="77777777" w:rsidR="00866874" w:rsidRPr="00B56A7E" w:rsidRDefault="00866874" w:rsidP="00866874">
            <w:pPr>
              <w:rPr>
                <w:rFonts w:ascii="Times New Roman" w:hAnsi="Times New Roman" w:cs="Times New Roman"/>
                <w:highlight w:val="yellow"/>
              </w:rPr>
            </w:pPr>
            <w:r w:rsidRPr="00B56A7E">
              <w:rPr>
                <w:rFonts w:ascii="Times New Roman" w:hAnsi="Times New Roman" w:cs="Times New Roman"/>
                <w:highlight w:val="yellow"/>
              </w:rPr>
              <w:t xml:space="preserve">д. Новые </w:t>
            </w:r>
            <w:proofErr w:type="spellStart"/>
            <w:r w:rsidRPr="00B56A7E">
              <w:rPr>
                <w:rFonts w:ascii="Times New Roman" w:hAnsi="Times New Roman" w:cs="Times New Roman"/>
                <w:highlight w:val="yellow"/>
              </w:rPr>
              <w:t>Пиревичи</w:t>
            </w:r>
            <w:proofErr w:type="spellEnd"/>
            <w:r w:rsidRPr="00B56A7E">
              <w:rPr>
                <w:rFonts w:ascii="Times New Roman" w:hAnsi="Times New Roman" w:cs="Times New Roman"/>
                <w:highlight w:val="yellow"/>
              </w:rPr>
              <w:t xml:space="preserve">, </w:t>
            </w:r>
          </w:p>
          <w:p w14:paraId="4B687DB2" w14:textId="77777777" w:rsidR="00866874" w:rsidRPr="00B56A7E" w:rsidRDefault="00866874" w:rsidP="00866874">
            <w:pPr>
              <w:rPr>
                <w:rFonts w:ascii="Times New Roman" w:hAnsi="Times New Roman" w:cs="Times New Roman"/>
                <w:highlight w:val="yellow"/>
              </w:rPr>
            </w:pPr>
            <w:r w:rsidRPr="00B56A7E">
              <w:rPr>
                <w:rFonts w:ascii="Times New Roman" w:hAnsi="Times New Roman" w:cs="Times New Roman"/>
                <w:highlight w:val="yellow"/>
              </w:rPr>
              <w:t>ул. Песчаная,</w:t>
            </w:r>
          </w:p>
          <w:p w14:paraId="02AAE9F6" w14:textId="77777777" w:rsidR="00866874" w:rsidRPr="00B56A7E" w:rsidRDefault="00866874" w:rsidP="00866874">
            <w:pPr>
              <w:rPr>
                <w:rFonts w:ascii="Times New Roman" w:hAnsi="Times New Roman" w:cs="Times New Roman"/>
                <w:highlight w:val="yellow"/>
              </w:rPr>
            </w:pPr>
            <w:r w:rsidRPr="00B56A7E">
              <w:rPr>
                <w:rFonts w:ascii="Times New Roman" w:hAnsi="Times New Roman" w:cs="Times New Roman"/>
                <w:highlight w:val="yellow"/>
              </w:rPr>
              <w:t>д. б/н</w:t>
            </w:r>
          </w:p>
        </w:tc>
        <w:tc>
          <w:tcPr>
            <w:tcW w:w="2835" w:type="dxa"/>
            <w:shd w:val="clear" w:color="auto" w:fill="auto"/>
          </w:tcPr>
          <w:p w14:paraId="71DE431A" w14:textId="77777777" w:rsidR="00866874" w:rsidRPr="00B56A7E" w:rsidRDefault="00866874" w:rsidP="00CB7C9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6A7E">
              <w:rPr>
                <w:rFonts w:ascii="Times New Roman" w:hAnsi="Times New Roman" w:cs="Times New Roman"/>
                <w:highlight w:val="yellow"/>
              </w:rPr>
              <w:t>Одноэтажный, деревянный дом, без подземной этажности, общая площадь</w:t>
            </w:r>
          </w:p>
          <w:p w14:paraId="76C13A40" w14:textId="77777777" w:rsidR="00866874" w:rsidRPr="00B56A7E" w:rsidRDefault="00866874" w:rsidP="00866874">
            <w:pPr>
              <w:rPr>
                <w:rFonts w:ascii="Times New Roman" w:hAnsi="Times New Roman" w:cs="Times New Roman"/>
                <w:highlight w:val="yellow"/>
              </w:rPr>
            </w:pPr>
            <w:r w:rsidRPr="00B56A7E">
              <w:rPr>
                <w:rFonts w:ascii="Times New Roman" w:hAnsi="Times New Roman" w:cs="Times New Roman"/>
                <w:highlight w:val="yellow"/>
              </w:rPr>
              <w:t xml:space="preserve">25 </w:t>
            </w:r>
            <w:proofErr w:type="spellStart"/>
            <w:r w:rsidRPr="00B56A7E">
              <w:rPr>
                <w:rFonts w:ascii="Times New Roman" w:hAnsi="Times New Roman" w:cs="Times New Roman"/>
                <w:highlight w:val="yellow"/>
              </w:rPr>
              <w:t>кв.м</w:t>
            </w:r>
            <w:proofErr w:type="spellEnd"/>
            <w:r w:rsidRPr="00B56A7E">
              <w:rPr>
                <w:rFonts w:ascii="Times New Roman" w:hAnsi="Times New Roman" w:cs="Times New Roman"/>
                <w:highlight w:val="yellow"/>
              </w:rPr>
              <w:t>.</w:t>
            </w:r>
          </w:p>
          <w:p w14:paraId="6DE4991E" w14:textId="77777777" w:rsidR="00866874" w:rsidRPr="00B56A7E" w:rsidRDefault="00866874" w:rsidP="00866874">
            <w:pPr>
              <w:rPr>
                <w:rFonts w:ascii="Times New Roman" w:hAnsi="Times New Roman" w:cs="Times New Roman"/>
                <w:highlight w:val="yellow"/>
              </w:rPr>
            </w:pPr>
            <w:r w:rsidRPr="00B56A7E">
              <w:rPr>
                <w:rFonts w:ascii="Times New Roman" w:hAnsi="Times New Roman" w:cs="Times New Roman"/>
                <w:highlight w:val="yellow"/>
              </w:rPr>
              <w:t>Собственник умер</w:t>
            </w:r>
          </w:p>
        </w:tc>
        <w:tc>
          <w:tcPr>
            <w:tcW w:w="2410" w:type="dxa"/>
          </w:tcPr>
          <w:p w14:paraId="75D2F514" w14:textId="77777777" w:rsidR="00866874" w:rsidRPr="00B56A7E" w:rsidRDefault="00866874" w:rsidP="00866874">
            <w:pPr>
              <w:rPr>
                <w:rFonts w:ascii="Times New Roman" w:hAnsi="Times New Roman" w:cs="Times New Roman"/>
                <w:highlight w:val="yellow"/>
              </w:rPr>
            </w:pPr>
            <w:r w:rsidRPr="00B56A7E">
              <w:rPr>
                <w:rFonts w:ascii="Times New Roman" w:hAnsi="Times New Roman" w:cs="Times New Roman"/>
                <w:highlight w:val="yellow"/>
              </w:rPr>
              <w:t xml:space="preserve">Решение </w:t>
            </w:r>
            <w:proofErr w:type="spellStart"/>
            <w:r w:rsidRPr="00B56A7E">
              <w:rPr>
                <w:rFonts w:ascii="Times New Roman" w:hAnsi="Times New Roman" w:cs="Times New Roman"/>
                <w:highlight w:val="yellow"/>
              </w:rPr>
              <w:t>Жлобинского</w:t>
            </w:r>
            <w:proofErr w:type="spellEnd"/>
            <w:r w:rsidRPr="00B56A7E">
              <w:rPr>
                <w:rFonts w:ascii="Times New Roman" w:hAnsi="Times New Roman" w:cs="Times New Roman"/>
                <w:highlight w:val="yellow"/>
              </w:rPr>
              <w:t xml:space="preserve"> райисполкома от 24.03.2017г. № 700</w:t>
            </w:r>
          </w:p>
        </w:tc>
        <w:tc>
          <w:tcPr>
            <w:tcW w:w="1701" w:type="dxa"/>
          </w:tcPr>
          <w:p w14:paraId="3910F0BC" w14:textId="77777777" w:rsidR="00866874" w:rsidRPr="00B56A7E" w:rsidRDefault="00866874" w:rsidP="008668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14:paraId="59F0287F" w14:textId="77777777" w:rsidR="00866874" w:rsidRPr="00B56A7E" w:rsidRDefault="00866874" w:rsidP="00866874">
            <w:pPr>
              <w:rPr>
                <w:rFonts w:ascii="Times New Roman" w:hAnsi="Times New Roman" w:cs="Times New Roman"/>
                <w:highlight w:val="yellow"/>
              </w:rPr>
            </w:pPr>
            <w:r w:rsidRPr="00B56A7E">
              <w:rPr>
                <w:rFonts w:ascii="Times New Roman" w:hAnsi="Times New Roman" w:cs="Times New Roman"/>
                <w:highlight w:val="yellow"/>
              </w:rPr>
              <w:t xml:space="preserve">24.03.2017г. </w:t>
            </w:r>
            <w:proofErr w:type="spellStart"/>
            <w:r w:rsidRPr="00B56A7E">
              <w:rPr>
                <w:rFonts w:ascii="Times New Roman" w:hAnsi="Times New Roman" w:cs="Times New Roman"/>
                <w:highlight w:val="yellow"/>
              </w:rPr>
              <w:t>гл.специалист</w:t>
            </w:r>
            <w:proofErr w:type="spellEnd"/>
            <w:r w:rsidRPr="00B56A7E">
              <w:rPr>
                <w:rFonts w:ascii="Times New Roman" w:hAnsi="Times New Roman" w:cs="Times New Roman"/>
                <w:highlight w:val="yellow"/>
              </w:rPr>
              <w:t xml:space="preserve"> отдела ЖКХ </w:t>
            </w:r>
            <w:proofErr w:type="spellStart"/>
            <w:r w:rsidRPr="00B56A7E">
              <w:rPr>
                <w:rFonts w:ascii="Times New Roman" w:hAnsi="Times New Roman" w:cs="Times New Roman"/>
                <w:highlight w:val="yellow"/>
              </w:rPr>
              <w:t>Гаева</w:t>
            </w:r>
            <w:proofErr w:type="spellEnd"/>
            <w:r w:rsidRPr="00B56A7E">
              <w:rPr>
                <w:rFonts w:ascii="Times New Roman" w:hAnsi="Times New Roman" w:cs="Times New Roman"/>
                <w:highlight w:val="yellow"/>
              </w:rPr>
              <w:t xml:space="preserve"> В.Э.</w:t>
            </w:r>
          </w:p>
        </w:tc>
        <w:tc>
          <w:tcPr>
            <w:tcW w:w="1843" w:type="dxa"/>
          </w:tcPr>
          <w:p w14:paraId="6D4E85EC" w14:textId="77777777" w:rsidR="00866874" w:rsidRPr="00B56A7E" w:rsidRDefault="00866874" w:rsidP="0086687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0600C" w14:paraId="3967E878" w14:textId="77777777" w:rsidTr="00CB7C94">
        <w:tc>
          <w:tcPr>
            <w:tcW w:w="675" w:type="dxa"/>
          </w:tcPr>
          <w:p w14:paraId="5AE4C368" w14:textId="3A392281" w:rsidR="0000600C" w:rsidRDefault="00527086" w:rsidP="00006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E4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15294C51" w14:textId="77777777" w:rsidR="0000600C" w:rsidRDefault="0000600C" w:rsidP="00006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14.04.2017</w:t>
            </w:r>
          </w:p>
        </w:tc>
        <w:tc>
          <w:tcPr>
            <w:tcW w:w="2268" w:type="dxa"/>
          </w:tcPr>
          <w:p w14:paraId="6C61899A" w14:textId="77777777" w:rsidR="0000600C" w:rsidRDefault="0000600C" w:rsidP="00006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Казимировская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Слободка, д.40</w:t>
            </w:r>
          </w:p>
        </w:tc>
        <w:tc>
          <w:tcPr>
            <w:tcW w:w="2835" w:type="dxa"/>
            <w:shd w:val="clear" w:color="auto" w:fill="auto"/>
          </w:tcPr>
          <w:p w14:paraId="74E8D267" w14:textId="77777777" w:rsidR="0000600C" w:rsidRDefault="0000600C" w:rsidP="00CB7C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Одноэтажный, деревянный дом, без подземной этажности, общая площадь</w:t>
            </w:r>
          </w:p>
          <w:p w14:paraId="22DCA431" w14:textId="77777777" w:rsidR="0000600C" w:rsidRDefault="0000600C" w:rsidP="00006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64,5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593BF80" w14:textId="77777777" w:rsidR="0000600C" w:rsidRDefault="0000600C" w:rsidP="00006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Собственник </w:t>
            </w:r>
            <w:proofErr w:type="spellStart"/>
            <w:r>
              <w:rPr>
                <w:rFonts w:ascii="Times New Roman" w:hAnsi="Times New Roman" w:cs="Times New Roman"/>
              </w:rPr>
              <w:t>Верниковский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</w:rPr>
              <w:t>Верниковский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  <w:p w14:paraId="102640DC" w14:textId="77777777" w:rsidR="0000600C" w:rsidRDefault="0000600C" w:rsidP="000060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Верниковская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2410" w:type="dxa"/>
          </w:tcPr>
          <w:p w14:paraId="2692E39B" w14:textId="77777777" w:rsidR="0000600C" w:rsidRDefault="0000600C" w:rsidP="00006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райисполкома от 14.04.2017г. № 953</w:t>
            </w:r>
          </w:p>
        </w:tc>
        <w:tc>
          <w:tcPr>
            <w:tcW w:w="1701" w:type="dxa"/>
          </w:tcPr>
          <w:p w14:paraId="6C32872D" w14:textId="77777777" w:rsidR="0000600C" w:rsidRPr="006958DF" w:rsidRDefault="0000600C" w:rsidP="00006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978A954" w14:textId="77777777" w:rsidR="0000600C" w:rsidRDefault="0000600C" w:rsidP="00006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14.04.2017г. </w:t>
            </w:r>
            <w:proofErr w:type="spellStart"/>
            <w:r>
              <w:rPr>
                <w:rFonts w:ascii="Times New Roman" w:hAnsi="Times New Roman" w:cs="Times New Roman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ЖКХ </w:t>
            </w:r>
            <w:proofErr w:type="spellStart"/>
            <w:r>
              <w:rPr>
                <w:rFonts w:ascii="Times New Roman" w:hAnsi="Times New Roman" w:cs="Times New Roman"/>
              </w:rPr>
              <w:t>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В.Э.</w:t>
            </w:r>
          </w:p>
        </w:tc>
        <w:tc>
          <w:tcPr>
            <w:tcW w:w="1843" w:type="dxa"/>
          </w:tcPr>
          <w:p w14:paraId="5504EF94" w14:textId="77777777" w:rsidR="0000600C" w:rsidRDefault="0000600C" w:rsidP="0000600C">
            <w:pPr>
              <w:rPr>
                <w:rFonts w:ascii="Times New Roman" w:hAnsi="Times New Roman" w:cs="Times New Roman"/>
              </w:rPr>
            </w:pPr>
          </w:p>
        </w:tc>
      </w:tr>
      <w:tr w:rsidR="007B6030" w14:paraId="2B9A0BDB" w14:textId="77777777" w:rsidTr="00CB7C94">
        <w:tc>
          <w:tcPr>
            <w:tcW w:w="675" w:type="dxa"/>
          </w:tcPr>
          <w:p w14:paraId="1601A5FF" w14:textId="379C82AD" w:rsidR="007B6030" w:rsidRDefault="00527086" w:rsidP="007B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853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849DE09" w14:textId="77777777" w:rsidR="007B6030" w:rsidRDefault="007B6030" w:rsidP="007B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24.07.2017</w:t>
            </w:r>
          </w:p>
        </w:tc>
        <w:tc>
          <w:tcPr>
            <w:tcW w:w="2268" w:type="dxa"/>
          </w:tcPr>
          <w:p w14:paraId="24D7D42A" w14:textId="33235EF8" w:rsidR="007B6030" w:rsidRDefault="007B6030" w:rsidP="007B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Василевичи ул. </w:t>
            </w:r>
            <w:proofErr w:type="spellStart"/>
            <w:r w:rsidR="000543FB">
              <w:rPr>
                <w:rFonts w:ascii="Times New Roman" w:hAnsi="Times New Roman" w:cs="Times New Roman"/>
              </w:rPr>
              <w:t>М.Горького</w:t>
            </w:r>
            <w:proofErr w:type="spellEnd"/>
            <w:r w:rsidR="000543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д.12</w:t>
            </w:r>
          </w:p>
        </w:tc>
        <w:tc>
          <w:tcPr>
            <w:tcW w:w="2835" w:type="dxa"/>
            <w:shd w:val="clear" w:color="auto" w:fill="auto"/>
          </w:tcPr>
          <w:p w14:paraId="06F32162" w14:textId="77777777" w:rsidR="007B6030" w:rsidRDefault="007B6030" w:rsidP="007B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Одноэтажный, деревянный дом, без подземной этажности.</w:t>
            </w:r>
          </w:p>
          <w:p w14:paraId="38546313" w14:textId="297C0FC9" w:rsidR="007B6030" w:rsidRDefault="000543FB" w:rsidP="007B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Собственник </w:t>
            </w:r>
            <w:proofErr w:type="spellStart"/>
            <w:r>
              <w:rPr>
                <w:rFonts w:ascii="Times New Roman" w:hAnsi="Times New Roman" w:cs="Times New Roman"/>
              </w:rPr>
              <w:t>Ганжа</w:t>
            </w:r>
            <w:proofErr w:type="spellEnd"/>
            <w:r w:rsidR="007B6030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2410" w:type="dxa"/>
          </w:tcPr>
          <w:p w14:paraId="1869ABC4" w14:textId="77777777" w:rsidR="007B6030" w:rsidRDefault="007B6030" w:rsidP="007B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райисполкома от 24.07.2017г. № 1852</w:t>
            </w:r>
          </w:p>
        </w:tc>
        <w:tc>
          <w:tcPr>
            <w:tcW w:w="1701" w:type="dxa"/>
          </w:tcPr>
          <w:p w14:paraId="28EF4C35" w14:textId="77777777" w:rsidR="007B6030" w:rsidRPr="006958DF" w:rsidRDefault="007B6030" w:rsidP="007B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F4B4419" w14:textId="77777777" w:rsidR="007B6030" w:rsidRDefault="007B6030" w:rsidP="007B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24.07.2017г. </w:t>
            </w:r>
            <w:proofErr w:type="spellStart"/>
            <w:r>
              <w:rPr>
                <w:rFonts w:ascii="Times New Roman" w:hAnsi="Times New Roman" w:cs="Times New Roman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ЖКХ Голубева И.Г.</w:t>
            </w:r>
          </w:p>
        </w:tc>
        <w:tc>
          <w:tcPr>
            <w:tcW w:w="1843" w:type="dxa"/>
          </w:tcPr>
          <w:p w14:paraId="058071CA" w14:textId="77777777" w:rsidR="007B6030" w:rsidRDefault="007B6030" w:rsidP="007B6030">
            <w:pPr>
              <w:rPr>
                <w:rFonts w:ascii="Times New Roman" w:hAnsi="Times New Roman" w:cs="Times New Roman"/>
              </w:rPr>
            </w:pPr>
          </w:p>
        </w:tc>
      </w:tr>
      <w:tr w:rsidR="00834F61" w14:paraId="7F778E61" w14:textId="77777777" w:rsidTr="00CB7C94">
        <w:tc>
          <w:tcPr>
            <w:tcW w:w="675" w:type="dxa"/>
          </w:tcPr>
          <w:p w14:paraId="25E12A88" w14:textId="059BAEEE" w:rsidR="00834F61" w:rsidRDefault="00A650C2" w:rsidP="00834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E4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4A2971A2" w14:textId="77777777" w:rsidR="00834F61" w:rsidRDefault="00834F61" w:rsidP="00834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28.08.2017</w:t>
            </w:r>
          </w:p>
        </w:tc>
        <w:tc>
          <w:tcPr>
            <w:tcW w:w="2268" w:type="dxa"/>
          </w:tcPr>
          <w:p w14:paraId="32F91F9B" w14:textId="77777777" w:rsidR="00834F61" w:rsidRDefault="00834F61" w:rsidP="00834F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Кирово,пер</w:t>
            </w:r>
            <w:proofErr w:type="spellEnd"/>
            <w:r>
              <w:rPr>
                <w:rFonts w:ascii="Times New Roman" w:hAnsi="Times New Roman" w:cs="Times New Roman"/>
              </w:rPr>
              <w:t>. Пионерский, д.13</w:t>
            </w:r>
          </w:p>
        </w:tc>
        <w:tc>
          <w:tcPr>
            <w:tcW w:w="2835" w:type="dxa"/>
            <w:shd w:val="clear" w:color="auto" w:fill="auto"/>
          </w:tcPr>
          <w:p w14:paraId="1A3E494A" w14:textId="77777777" w:rsidR="00834F61" w:rsidRDefault="00834F61" w:rsidP="00CB7C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Одноэтажный, деревянный дом, без подземной этажности, </w:t>
            </w:r>
            <w:proofErr w:type="spellStart"/>
            <w:r>
              <w:rPr>
                <w:rFonts w:ascii="Times New Roman" w:hAnsi="Times New Roman" w:cs="Times New Roman"/>
              </w:rPr>
              <w:t>хозпостройки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отсутствуют, общая площадь 40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14:paraId="628E5666" w14:textId="77777777" w:rsidR="00834F61" w:rsidRDefault="00834F61" w:rsidP="00834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Собственник </w:t>
            </w:r>
            <w:proofErr w:type="spellStart"/>
            <w:r>
              <w:rPr>
                <w:rFonts w:ascii="Times New Roman" w:hAnsi="Times New Roman" w:cs="Times New Roman"/>
              </w:rPr>
              <w:t>Гирилович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В.К.</w:t>
            </w:r>
          </w:p>
        </w:tc>
        <w:tc>
          <w:tcPr>
            <w:tcW w:w="2410" w:type="dxa"/>
          </w:tcPr>
          <w:p w14:paraId="099581F1" w14:textId="77777777" w:rsidR="00834F61" w:rsidRDefault="00834F61" w:rsidP="00834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райисполкома от 28.08.2017г. № 2161-1</w:t>
            </w:r>
          </w:p>
        </w:tc>
        <w:tc>
          <w:tcPr>
            <w:tcW w:w="1701" w:type="dxa"/>
          </w:tcPr>
          <w:p w14:paraId="47A6A9D5" w14:textId="77777777" w:rsidR="00834F61" w:rsidRPr="006958DF" w:rsidRDefault="00834F61" w:rsidP="00834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FCE1B75" w14:textId="77777777" w:rsidR="00834F61" w:rsidRDefault="00834F61" w:rsidP="00834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28.08.2017г. </w:t>
            </w:r>
            <w:proofErr w:type="spellStart"/>
            <w:r>
              <w:rPr>
                <w:rFonts w:ascii="Times New Roman" w:hAnsi="Times New Roman" w:cs="Times New Roman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ЖКХ Голубева И.Г.</w:t>
            </w:r>
          </w:p>
        </w:tc>
        <w:tc>
          <w:tcPr>
            <w:tcW w:w="1843" w:type="dxa"/>
          </w:tcPr>
          <w:p w14:paraId="0100317F" w14:textId="77777777" w:rsidR="00834F61" w:rsidRDefault="00834F61" w:rsidP="00834F61">
            <w:pPr>
              <w:rPr>
                <w:rFonts w:ascii="Times New Roman" w:hAnsi="Times New Roman" w:cs="Times New Roman"/>
              </w:rPr>
            </w:pPr>
          </w:p>
        </w:tc>
      </w:tr>
      <w:tr w:rsidR="00805C02" w14:paraId="1A2021DE" w14:textId="77777777" w:rsidTr="00CB7C94">
        <w:tc>
          <w:tcPr>
            <w:tcW w:w="675" w:type="dxa"/>
          </w:tcPr>
          <w:p w14:paraId="49620E45" w14:textId="5039E744" w:rsidR="00805C02" w:rsidRDefault="00A650C2" w:rsidP="00266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8E4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1CA42DC" w14:textId="77777777" w:rsidR="00805C02" w:rsidRDefault="00805C02" w:rsidP="008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05.02.2018</w:t>
            </w:r>
          </w:p>
        </w:tc>
        <w:tc>
          <w:tcPr>
            <w:tcW w:w="2268" w:type="dxa"/>
          </w:tcPr>
          <w:p w14:paraId="1E68253D" w14:textId="1950A738" w:rsidR="00A34AE3" w:rsidRDefault="00A34AE3" w:rsidP="00805C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Щедринский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Совет</w:t>
            </w:r>
          </w:p>
          <w:p w14:paraId="5773CAF0" w14:textId="3D1D0C28" w:rsidR="00805C02" w:rsidRDefault="00805C02" w:rsidP="008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Навозы, </w:t>
            </w:r>
            <w:proofErr w:type="spellStart"/>
            <w:r>
              <w:rPr>
                <w:rFonts w:ascii="Times New Roman" w:hAnsi="Times New Roman" w:cs="Times New Roman"/>
              </w:rPr>
              <w:t>Навозовская</w:t>
            </w:r>
            <w:proofErr w:type="spellEnd"/>
            <w:r>
              <w:rPr>
                <w:rFonts w:ascii="Times New Roman" w:hAnsi="Times New Roman" w:cs="Times New Roman"/>
              </w:rPr>
              <w:t>, д. б/н</w:t>
            </w:r>
          </w:p>
        </w:tc>
        <w:tc>
          <w:tcPr>
            <w:tcW w:w="2835" w:type="dxa"/>
            <w:shd w:val="clear" w:color="auto" w:fill="auto"/>
          </w:tcPr>
          <w:p w14:paraId="103D2AF0" w14:textId="77777777" w:rsidR="00805C02" w:rsidRDefault="00805C02" w:rsidP="00CB7C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Одноэтажный, деревянный дом, без подземной этажности, </w:t>
            </w:r>
            <w:proofErr w:type="spellStart"/>
            <w:r>
              <w:rPr>
                <w:rFonts w:ascii="Times New Roman" w:hAnsi="Times New Roman" w:cs="Times New Roman"/>
              </w:rPr>
              <w:t>хозпостройки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отсутствуют, общая площадь 54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15A4F32F" w14:textId="77777777" w:rsidR="00805C02" w:rsidRDefault="00805C02" w:rsidP="008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Собственник: Семенова Н.А.</w:t>
            </w:r>
          </w:p>
        </w:tc>
        <w:tc>
          <w:tcPr>
            <w:tcW w:w="2410" w:type="dxa"/>
          </w:tcPr>
          <w:p w14:paraId="74121C2D" w14:textId="77777777" w:rsidR="00805C02" w:rsidRDefault="00805C02" w:rsidP="008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райисполкома от 05.02.2018г. № 211</w:t>
            </w:r>
          </w:p>
        </w:tc>
        <w:tc>
          <w:tcPr>
            <w:tcW w:w="1701" w:type="dxa"/>
          </w:tcPr>
          <w:p w14:paraId="75CFDCD6" w14:textId="77777777" w:rsidR="00805C02" w:rsidRPr="006958DF" w:rsidRDefault="00805C02" w:rsidP="00805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257EC90" w14:textId="77777777" w:rsidR="00805C02" w:rsidRDefault="00805C02" w:rsidP="008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05.02.2018 г.</w:t>
            </w:r>
          </w:p>
          <w:p w14:paraId="421B1CAA" w14:textId="77777777" w:rsidR="00805C02" w:rsidRDefault="00805C02" w:rsidP="00805C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ЖКХ</w:t>
            </w:r>
          </w:p>
          <w:p w14:paraId="2527831F" w14:textId="77777777" w:rsidR="00805C02" w:rsidRDefault="00805C02" w:rsidP="00805C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77DDFC2C" w14:textId="77777777" w:rsidR="00805C02" w:rsidRDefault="00805C02" w:rsidP="00805C02">
            <w:pPr>
              <w:rPr>
                <w:rFonts w:ascii="Times New Roman" w:hAnsi="Times New Roman" w:cs="Times New Roman"/>
              </w:rPr>
            </w:pPr>
          </w:p>
        </w:tc>
      </w:tr>
      <w:tr w:rsidR="00971063" w14:paraId="0FAB407E" w14:textId="77777777" w:rsidTr="00CB7C94">
        <w:tc>
          <w:tcPr>
            <w:tcW w:w="675" w:type="dxa"/>
          </w:tcPr>
          <w:p w14:paraId="295153BE" w14:textId="7678EA95" w:rsidR="00971063" w:rsidRDefault="00A650C2" w:rsidP="00971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E4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3006627C" w14:textId="77777777" w:rsidR="00971063" w:rsidRDefault="00971063" w:rsidP="00971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23.03.2018</w:t>
            </w:r>
          </w:p>
        </w:tc>
        <w:tc>
          <w:tcPr>
            <w:tcW w:w="2268" w:type="dxa"/>
          </w:tcPr>
          <w:p w14:paraId="7FFD0D4E" w14:textId="77777777" w:rsidR="00971063" w:rsidRDefault="00971063" w:rsidP="00971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Старина, ул.  Луговая, д.47</w:t>
            </w:r>
          </w:p>
        </w:tc>
        <w:tc>
          <w:tcPr>
            <w:tcW w:w="2835" w:type="dxa"/>
            <w:shd w:val="clear" w:color="auto" w:fill="auto"/>
          </w:tcPr>
          <w:p w14:paraId="29F45682" w14:textId="77777777" w:rsidR="00971063" w:rsidRDefault="00971063" w:rsidP="00CB7C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Одноэтажный, деревянный дом, без подземной этажности, </w:t>
            </w:r>
            <w:proofErr w:type="spellStart"/>
            <w:r>
              <w:rPr>
                <w:rFonts w:ascii="Times New Roman" w:hAnsi="Times New Roman" w:cs="Times New Roman"/>
              </w:rPr>
              <w:t>хозпостройки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отсутствуют, общая площадь 30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1DA785BB" w14:textId="77777777" w:rsidR="00971063" w:rsidRDefault="00971063" w:rsidP="00971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Собственник: Абрамович М.А.</w:t>
            </w:r>
          </w:p>
        </w:tc>
        <w:tc>
          <w:tcPr>
            <w:tcW w:w="2410" w:type="dxa"/>
          </w:tcPr>
          <w:p w14:paraId="3EC21BDE" w14:textId="77777777" w:rsidR="00971063" w:rsidRDefault="00971063" w:rsidP="00971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райисполкома от 23.03.2018г. № 609</w:t>
            </w:r>
          </w:p>
        </w:tc>
        <w:tc>
          <w:tcPr>
            <w:tcW w:w="1701" w:type="dxa"/>
          </w:tcPr>
          <w:p w14:paraId="37B3F1AF" w14:textId="77777777" w:rsidR="00971063" w:rsidRDefault="00971063" w:rsidP="00971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D4B9ED8" w14:textId="77777777" w:rsidR="00971063" w:rsidRDefault="00971063" w:rsidP="00971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23.03.2018 г.</w:t>
            </w:r>
          </w:p>
          <w:p w14:paraId="291976E6" w14:textId="77777777" w:rsidR="00971063" w:rsidRDefault="00971063" w:rsidP="009710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ЖКХ</w:t>
            </w:r>
          </w:p>
          <w:p w14:paraId="50F31265" w14:textId="77777777" w:rsidR="00971063" w:rsidRDefault="00971063" w:rsidP="009710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1815996A" w14:textId="77777777" w:rsidR="00971063" w:rsidRDefault="00971063" w:rsidP="00971063">
            <w:pPr>
              <w:rPr>
                <w:rFonts w:ascii="Times New Roman" w:hAnsi="Times New Roman" w:cs="Times New Roman"/>
              </w:rPr>
            </w:pPr>
          </w:p>
        </w:tc>
      </w:tr>
      <w:tr w:rsidR="003A4529" w14:paraId="32404027" w14:textId="77777777" w:rsidTr="00CB7C94">
        <w:trPr>
          <w:trHeight w:val="602"/>
        </w:trPr>
        <w:tc>
          <w:tcPr>
            <w:tcW w:w="675" w:type="dxa"/>
          </w:tcPr>
          <w:p w14:paraId="25520C99" w14:textId="28605E78" w:rsidR="003A4529" w:rsidRDefault="00A650C2" w:rsidP="003A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E4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7BA219F" w14:textId="77777777" w:rsidR="003A4529" w:rsidRDefault="003A4529" w:rsidP="003A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2268" w:type="dxa"/>
          </w:tcPr>
          <w:p w14:paraId="1AA8BB03" w14:textId="77777777" w:rsidR="003A4529" w:rsidRDefault="003A4529" w:rsidP="003A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Мормаль</w:t>
            </w:r>
            <w:proofErr w:type="spellEnd"/>
            <w:r>
              <w:rPr>
                <w:rFonts w:ascii="Times New Roman" w:hAnsi="Times New Roman" w:cs="Times New Roman"/>
              </w:rPr>
              <w:t>, ул. Садовая, д.22</w:t>
            </w:r>
          </w:p>
        </w:tc>
        <w:tc>
          <w:tcPr>
            <w:tcW w:w="2835" w:type="dxa"/>
            <w:shd w:val="clear" w:color="auto" w:fill="auto"/>
          </w:tcPr>
          <w:p w14:paraId="561B2B4B" w14:textId="77777777" w:rsidR="003A4529" w:rsidRDefault="003A4529" w:rsidP="003A4529">
            <w:pPr>
              <w:rPr>
                <w:rFonts w:ascii="Times New Roman" w:eastAsia="Calibri" w:hAnsi="Times New Roman" w:cs="Times New Roman"/>
              </w:rPr>
            </w:pPr>
            <w:r w:rsidRPr="00E72947">
              <w:rPr>
                <w:rFonts w:ascii="Times New Roman" w:eastAsia="Calibri" w:hAnsi="Times New Roman" w:cs="Times New Roman"/>
              </w:rPr>
              <w:t xml:space="preserve">Одноэтажный </w:t>
            </w:r>
            <w:r>
              <w:rPr>
                <w:rFonts w:ascii="Times New Roman" w:eastAsia="Calibri" w:hAnsi="Times New Roman" w:cs="Times New Roman"/>
              </w:rPr>
              <w:t xml:space="preserve">деревянный </w:t>
            </w:r>
            <w:r w:rsidRPr="00E72947">
              <w:rPr>
                <w:rFonts w:ascii="Times New Roman" w:eastAsia="Calibri" w:hAnsi="Times New Roman" w:cs="Times New Roman"/>
              </w:rPr>
              <w:t xml:space="preserve">дом, без подземной этажности, </w:t>
            </w:r>
            <w:proofErr w:type="spellStart"/>
            <w:r w:rsidRPr="00E72947">
              <w:rPr>
                <w:rFonts w:ascii="Times New Roman" w:eastAsia="Calibri" w:hAnsi="Times New Roman" w:cs="Times New Roman"/>
              </w:rPr>
              <w:t>хозпостройки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- отсутствуют</w:t>
            </w:r>
            <w:r w:rsidRPr="00E72947">
              <w:rPr>
                <w:rFonts w:ascii="Times New Roman" w:eastAsia="Calibri" w:hAnsi="Times New Roman" w:cs="Times New Roman"/>
              </w:rPr>
              <w:t xml:space="preserve">.   Площадь дома </w:t>
            </w:r>
            <w:r>
              <w:rPr>
                <w:rFonts w:ascii="Times New Roman" w:eastAsia="Calibri" w:hAnsi="Times New Roman" w:cs="Times New Roman"/>
              </w:rPr>
              <w:t xml:space="preserve">25,2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., Собственник: </w:t>
            </w:r>
          </w:p>
          <w:p w14:paraId="6B58C7D7" w14:textId="77777777" w:rsidR="003A4529" w:rsidRPr="00E72947" w:rsidRDefault="003A4529" w:rsidP="003A45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47F77D03" w14:textId="77777777" w:rsidR="003A4529" w:rsidRDefault="003A4529" w:rsidP="003A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РИК №2064-4 от 17.09.2018 г.</w:t>
            </w:r>
          </w:p>
        </w:tc>
        <w:tc>
          <w:tcPr>
            <w:tcW w:w="1701" w:type="dxa"/>
          </w:tcPr>
          <w:p w14:paraId="7C83CA4E" w14:textId="77777777" w:rsidR="003A4529" w:rsidRDefault="003A4529" w:rsidP="003A4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6F519F4" w14:textId="77777777" w:rsidR="003A4529" w:rsidRDefault="003A4529" w:rsidP="003A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17.09.2018 г.  </w:t>
            </w:r>
            <w:proofErr w:type="spellStart"/>
            <w:r>
              <w:rPr>
                <w:rFonts w:ascii="Times New Roman" w:hAnsi="Times New Roman" w:cs="Times New Roman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ЖКХ</w:t>
            </w:r>
          </w:p>
          <w:p w14:paraId="63F19D26" w14:textId="77777777" w:rsidR="003A4529" w:rsidRDefault="003A4529" w:rsidP="003A45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4726B024" w14:textId="77777777" w:rsidR="003A4529" w:rsidRDefault="003A4529" w:rsidP="003A4529">
            <w:pPr>
              <w:rPr>
                <w:rFonts w:ascii="Times New Roman" w:hAnsi="Times New Roman" w:cs="Times New Roman"/>
              </w:rPr>
            </w:pPr>
          </w:p>
        </w:tc>
      </w:tr>
      <w:tr w:rsidR="003A4529" w14:paraId="3A5D8BB2" w14:textId="77777777" w:rsidTr="00CB7C94">
        <w:trPr>
          <w:trHeight w:val="602"/>
        </w:trPr>
        <w:tc>
          <w:tcPr>
            <w:tcW w:w="675" w:type="dxa"/>
          </w:tcPr>
          <w:p w14:paraId="65E9E14C" w14:textId="2FB12D8E" w:rsidR="003A4529" w:rsidRDefault="0070295D" w:rsidP="00266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50C2">
              <w:rPr>
                <w:rFonts w:ascii="Times New Roman" w:hAnsi="Times New Roman" w:cs="Times New Roman"/>
              </w:rPr>
              <w:t>0</w:t>
            </w:r>
            <w:r w:rsidR="008E4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875053D" w14:textId="77777777" w:rsidR="003A4529" w:rsidRDefault="003A4529" w:rsidP="003A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2268" w:type="dxa"/>
          </w:tcPr>
          <w:p w14:paraId="1C56CCD4" w14:textId="77777777" w:rsidR="003A4529" w:rsidRDefault="003A4529" w:rsidP="003A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Мормаль</w:t>
            </w:r>
            <w:proofErr w:type="spellEnd"/>
            <w:r>
              <w:rPr>
                <w:rFonts w:ascii="Times New Roman" w:hAnsi="Times New Roman" w:cs="Times New Roman"/>
              </w:rPr>
              <w:t>, ул. Жуйкова Н.П., д.69</w:t>
            </w:r>
          </w:p>
        </w:tc>
        <w:tc>
          <w:tcPr>
            <w:tcW w:w="2835" w:type="dxa"/>
            <w:shd w:val="clear" w:color="auto" w:fill="auto"/>
          </w:tcPr>
          <w:p w14:paraId="48FCA86C" w14:textId="77777777" w:rsidR="003A4529" w:rsidRDefault="003A4529" w:rsidP="003A4529">
            <w:pPr>
              <w:rPr>
                <w:rFonts w:ascii="Times New Roman" w:eastAsia="Calibri" w:hAnsi="Times New Roman" w:cs="Times New Roman"/>
              </w:rPr>
            </w:pPr>
            <w:r w:rsidRPr="00E72947">
              <w:rPr>
                <w:rFonts w:ascii="Times New Roman" w:eastAsia="Calibri" w:hAnsi="Times New Roman" w:cs="Times New Roman"/>
              </w:rPr>
              <w:t xml:space="preserve">Одноэтажный </w:t>
            </w:r>
            <w:r>
              <w:rPr>
                <w:rFonts w:ascii="Times New Roman" w:eastAsia="Calibri" w:hAnsi="Times New Roman" w:cs="Times New Roman"/>
              </w:rPr>
              <w:t xml:space="preserve">деревянный </w:t>
            </w:r>
            <w:r w:rsidRPr="00E72947">
              <w:rPr>
                <w:rFonts w:ascii="Times New Roman" w:eastAsia="Calibri" w:hAnsi="Times New Roman" w:cs="Times New Roman"/>
              </w:rPr>
              <w:t xml:space="preserve">дом, без подземной этажности, </w:t>
            </w:r>
            <w:proofErr w:type="spellStart"/>
            <w:r w:rsidRPr="00E72947">
              <w:rPr>
                <w:rFonts w:ascii="Times New Roman" w:eastAsia="Calibri" w:hAnsi="Times New Roman" w:cs="Times New Roman"/>
              </w:rPr>
              <w:t>хозпостройки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- отсутствуют</w:t>
            </w:r>
            <w:r w:rsidRPr="00E72947">
              <w:rPr>
                <w:rFonts w:ascii="Times New Roman" w:eastAsia="Calibri" w:hAnsi="Times New Roman" w:cs="Times New Roman"/>
              </w:rPr>
              <w:t xml:space="preserve">.   Площадь дома </w:t>
            </w:r>
            <w:r>
              <w:rPr>
                <w:rFonts w:ascii="Times New Roman" w:eastAsia="Calibri" w:hAnsi="Times New Roman" w:cs="Times New Roman"/>
              </w:rPr>
              <w:t xml:space="preserve">25,2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</w:rPr>
              <w:t>., Собственник: Солдатенко З.И.</w:t>
            </w:r>
          </w:p>
          <w:p w14:paraId="1FD6150C" w14:textId="77777777" w:rsidR="003A4529" w:rsidRPr="00E72947" w:rsidRDefault="003A4529" w:rsidP="003A45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2F230B8" w14:textId="77777777" w:rsidR="003A4529" w:rsidRDefault="003A4529" w:rsidP="003A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РИК №2064-4 от 17.09.2018 г.</w:t>
            </w:r>
          </w:p>
        </w:tc>
        <w:tc>
          <w:tcPr>
            <w:tcW w:w="1701" w:type="dxa"/>
          </w:tcPr>
          <w:p w14:paraId="5043E7FF" w14:textId="77777777" w:rsidR="003A4529" w:rsidRDefault="003A4529" w:rsidP="003A4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82803DE" w14:textId="77777777" w:rsidR="003A4529" w:rsidRDefault="003A4529" w:rsidP="003A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17.09.2018 г.  </w:t>
            </w:r>
            <w:proofErr w:type="spellStart"/>
            <w:r>
              <w:rPr>
                <w:rFonts w:ascii="Times New Roman" w:hAnsi="Times New Roman" w:cs="Times New Roman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ЖКХ</w:t>
            </w:r>
          </w:p>
          <w:p w14:paraId="12293A83" w14:textId="77777777" w:rsidR="003A4529" w:rsidRDefault="003A4529" w:rsidP="003A45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52B6656B" w14:textId="77777777" w:rsidR="003A4529" w:rsidRDefault="003A4529" w:rsidP="003A4529">
            <w:pPr>
              <w:rPr>
                <w:rFonts w:ascii="Times New Roman" w:hAnsi="Times New Roman" w:cs="Times New Roman"/>
              </w:rPr>
            </w:pPr>
          </w:p>
        </w:tc>
      </w:tr>
      <w:tr w:rsidR="00685F57" w14:paraId="045E9154" w14:textId="77777777" w:rsidTr="00CB7C94">
        <w:trPr>
          <w:trHeight w:val="602"/>
        </w:trPr>
        <w:tc>
          <w:tcPr>
            <w:tcW w:w="675" w:type="dxa"/>
          </w:tcPr>
          <w:p w14:paraId="6D13A282" w14:textId="4C999A59" w:rsidR="00685F57" w:rsidRDefault="00A650C2" w:rsidP="006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6603F">
              <w:rPr>
                <w:rFonts w:ascii="Times New Roman" w:hAnsi="Times New Roman" w:cs="Times New Roman"/>
              </w:rPr>
              <w:t>.</w:t>
            </w:r>
          </w:p>
          <w:p w14:paraId="4C2DDEE5" w14:textId="24C678C3" w:rsidR="00BE3E42" w:rsidRDefault="00BE3E42" w:rsidP="0068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6CCC7D1" w14:textId="77777777" w:rsidR="00685F57" w:rsidRDefault="00685F57" w:rsidP="006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2268" w:type="dxa"/>
          </w:tcPr>
          <w:p w14:paraId="491A617C" w14:textId="77777777" w:rsidR="00685F57" w:rsidRDefault="00685F57" w:rsidP="006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Мормаль</w:t>
            </w:r>
            <w:proofErr w:type="spellEnd"/>
            <w:r>
              <w:rPr>
                <w:rFonts w:ascii="Times New Roman" w:hAnsi="Times New Roman" w:cs="Times New Roman"/>
              </w:rPr>
              <w:t>, ул. Садовая, д.25</w:t>
            </w:r>
          </w:p>
        </w:tc>
        <w:tc>
          <w:tcPr>
            <w:tcW w:w="2835" w:type="dxa"/>
            <w:shd w:val="clear" w:color="auto" w:fill="auto"/>
          </w:tcPr>
          <w:p w14:paraId="141AB39B" w14:textId="77777777" w:rsidR="00685F57" w:rsidRPr="00E72947" w:rsidRDefault="00685F57" w:rsidP="00685F57">
            <w:pPr>
              <w:rPr>
                <w:rFonts w:ascii="Times New Roman" w:eastAsia="Calibri" w:hAnsi="Times New Roman" w:cs="Times New Roman"/>
              </w:rPr>
            </w:pPr>
            <w:r w:rsidRPr="00E72947">
              <w:rPr>
                <w:rFonts w:ascii="Times New Roman" w:eastAsia="Calibri" w:hAnsi="Times New Roman" w:cs="Times New Roman"/>
              </w:rPr>
              <w:t xml:space="preserve">Одноэтажный </w:t>
            </w:r>
            <w:r>
              <w:rPr>
                <w:rFonts w:ascii="Times New Roman" w:eastAsia="Calibri" w:hAnsi="Times New Roman" w:cs="Times New Roman"/>
              </w:rPr>
              <w:t xml:space="preserve">деревянный </w:t>
            </w:r>
            <w:r w:rsidRPr="00E72947">
              <w:rPr>
                <w:rFonts w:ascii="Times New Roman" w:eastAsia="Calibri" w:hAnsi="Times New Roman" w:cs="Times New Roman"/>
              </w:rPr>
              <w:t xml:space="preserve">дом, без подземной этажности, </w:t>
            </w:r>
            <w:proofErr w:type="spellStart"/>
            <w:r w:rsidRPr="00E72947">
              <w:rPr>
                <w:rFonts w:ascii="Times New Roman" w:eastAsia="Calibri" w:hAnsi="Times New Roman" w:cs="Times New Roman"/>
              </w:rPr>
              <w:t>хозпостройки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- отсутствуют</w:t>
            </w:r>
            <w:r w:rsidRPr="00E72947">
              <w:rPr>
                <w:rFonts w:ascii="Times New Roman" w:eastAsia="Calibri" w:hAnsi="Times New Roman" w:cs="Times New Roman"/>
              </w:rPr>
              <w:t xml:space="preserve">.   Площадь дома </w:t>
            </w:r>
            <w:r>
              <w:rPr>
                <w:rFonts w:ascii="Times New Roman" w:eastAsia="Calibri" w:hAnsi="Times New Roman" w:cs="Times New Roman"/>
              </w:rPr>
              <w:t xml:space="preserve">30,0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., Собственник: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Картавенко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А.М.</w:t>
            </w:r>
          </w:p>
        </w:tc>
        <w:tc>
          <w:tcPr>
            <w:tcW w:w="2410" w:type="dxa"/>
          </w:tcPr>
          <w:p w14:paraId="5F6907D1" w14:textId="77777777" w:rsidR="00685F57" w:rsidRDefault="00685F57" w:rsidP="006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РИК №2587 от 19.11.2018</w:t>
            </w:r>
          </w:p>
        </w:tc>
        <w:tc>
          <w:tcPr>
            <w:tcW w:w="1701" w:type="dxa"/>
          </w:tcPr>
          <w:p w14:paraId="5B5DB3D7" w14:textId="77777777" w:rsidR="00685F57" w:rsidRDefault="00685F57" w:rsidP="0068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4C933EB" w14:textId="77777777" w:rsidR="00685F57" w:rsidRDefault="00685F57" w:rsidP="006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19.11.2018 г.  </w:t>
            </w:r>
            <w:proofErr w:type="spellStart"/>
            <w:r>
              <w:rPr>
                <w:rFonts w:ascii="Times New Roman" w:hAnsi="Times New Roman" w:cs="Times New Roman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ЖКХ</w:t>
            </w:r>
          </w:p>
          <w:p w14:paraId="25D99F08" w14:textId="77777777" w:rsidR="00685F57" w:rsidRDefault="00685F57" w:rsidP="00685F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28B6B586" w14:textId="77777777" w:rsidR="00685F57" w:rsidRDefault="00685F57" w:rsidP="00685F57">
            <w:pPr>
              <w:rPr>
                <w:rFonts w:ascii="Times New Roman" w:hAnsi="Times New Roman" w:cs="Times New Roman"/>
              </w:rPr>
            </w:pPr>
          </w:p>
        </w:tc>
      </w:tr>
      <w:tr w:rsidR="00685F57" w14:paraId="0A7DD3CE" w14:textId="77777777" w:rsidTr="00CB7C94">
        <w:trPr>
          <w:trHeight w:val="602"/>
        </w:trPr>
        <w:tc>
          <w:tcPr>
            <w:tcW w:w="675" w:type="dxa"/>
          </w:tcPr>
          <w:p w14:paraId="3AF9E71B" w14:textId="0D545C3A" w:rsidR="00685F57" w:rsidRDefault="00A650C2" w:rsidP="00883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E4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2023DB5D" w14:textId="77777777" w:rsidR="00685F57" w:rsidRDefault="00685F57" w:rsidP="006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2268" w:type="dxa"/>
          </w:tcPr>
          <w:p w14:paraId="1AA34F7C" w14:textId="77777777" w:rsidR="00685F57" w:rsidRDefault="00685F57" w:rsidP="006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Мормаль</w:t>
            </w:r>
            <w:proofErr w:type="spellEnd"/>
            <w:r>
              <w:rPr>
                <w:rFonts w:ascii="Times New Roman" w:hAnsi="Times New Roman" w:cs="Times New Roman"/>
              </w:rPr>
              <w:t>, ул. Садовая, д.19</w:t>
            </w:r>
          </w:p>
        </w:tc>
        <w:tc>
          <w:tcPr>
            <w:tcW w:w="2835" w:type="dxa"/>
            <w:shd w:val="clear" w:color="auto" w:fill="auto"/>
          </w:tcPr>
          <w:p w14:paraId="062D1394" w14:textId="77777777" w:rsidR="00685F57" w:rsidRPr="00E72947" w:rsidRDefault="00685F57" w:rsidP="00685F57">
            <w:pPr>
              <w:rPr>
                <w:rFonts w:ascii="Times New Roman" w:eastAsia="Calibri" w:hAnsi="Times New Roman" w:cs="Times New Roman"/>
              </w:rPr>
            </w:pPr>
            <w:r w:rsidRPr="00E72947">
              <w:rPr>
                <w:rFonts w:ascii="Times New Roman" w:eastAsia="Calibri" w:hAnsi="Times New Roman" w:cs="Times New Roman"/>
              </w:rPr>
              <w:t xml:space="preserve">Одноэтажный </w:t>
            </w:r>
            <w:r>
              <w:rPr>
                <w:rFonts w:ascii="Times New Roman" w:eastAsia="Calibri" w:hAnsi="Times New Roman" w:cs="Times New Roman"/>
              </w:rPr>
              <w:t xml:space="preserve">деревянный </w:t>
            </w:r>
            <w:r w:rsidRPr="00E72947">
              <w:rPr>
                <w:rFonts w:ascii="Times New Roman" w:eastAsia="Calibri" w:hAnsi="Times New Roman" w:cs="Times New Roman"/>
              </w:rPr>
              <w:t xml:space="preserve">дом, без подземной этажности, </w:t>
            </w:r>
            <w:proofErr w:type="spellStart"/>
            <w:r w:rsidRPr="00E72947">
              <w:rPr>
                <w:rFonts w:ascii="Times New Roman" w:eastAsia="Calibri" w:hAnsi="Times New Roman" w:cs="Times New Roman"/>
              </w:rPr>
              <w:t>хозпостройки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- отсутствуют</w:t>
            </w:r>
            <w:r w:rsidRPr="00E72947">
              <w:rPr>
                <w:rFonts w:ascii="Times New Roman" w:eastAsia="Calibri" w:hAnsi="Times New Roman" w:cs="Times New Roman"/>
              </w:rPr>
              <w:t xml:space="preserve">.   Площадь </w:t>
            </w:r>
            <w:r w:rsidRPr="00E72947">
              <w:rPr>
                <w:rFonts w:ascii="Times New Roman" w:eastAsia="Calibri" w:hAnsi="Times New Roman" w:cs="Times New Roman"/>
              </w:rPr>
              <w:lastRenderedPageBreak/>
              <w:t xml:space="preserve">дома </w:t>
            </w:r>
            <w:r>
              <w:rPr>
                <w:rFonts w:ascii="Times New Roman" w:eastAsia="Calibri" w:hAnsi="Times New Roman" w:cs="Times New Roman"/>
              </w:rPr>
              <w:t xml:space="preserve">25,0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., Собственник: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Ставненко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Н.А.</w:t>
            </w:r>
          </w:p>
        </w:tc>
        <w:tc>
          <w:tcPr>
            <w:tcW w:w="2410" w:type="dxa"/>
          </w:tcPr>
          <w:p w14:paraId="0A54CBD7" w14:textId="77777777" w:rsidR="00685F57" w:rsidRDefault="00685F57" w:rsidP="006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РИК №2587 от 19.11.2018</w:t>
            </w:r>
          </w:p>
        </w:tc>
        <w:tc>
          <w:tcPr>
            <w:tcW w:w="1701" w:type="dxa"/>
          </w:tcPr>
          <w:p w14:paraId="721CBDFC" w14:textId="77777777" w:rsidR="00685F57" w:rsidRDefault="00685F57" w:rsidP="0068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3B1664E" w14:textId="77777777" w:rsidR="00685F57" w:rsidRDefault="00685F57" w:rsidP="006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19.11.2018 г.  </w:t>
            </w:r>
            <w:proofErr w:type="spellStart"/>
            <w:r>
              <w:rPr>
                <w:rFonts w:ascii="Times New Roman" w:hAnsi="Times New Roman" w:cs="Times New Roman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ЖКХ</w:t>
            </w:r>
          </w:p>
          <w:p w14:paraId="57AE9E9E" w14:textId="77777777" w:rsidR="00685F57" w:rsidRDefault="00685F57" w:rsidP="00685F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6107FCE5" w14:textId="77777777" w:rsidR="00685F57" w:rsidRDefault="00685F57" w:rsidP="00685F57">
            <w:pPr>
              <w:rPr>
                <w:rFonts w:ascii="Times New Roman" w:hAnsi="Times New Roman" w:cs="Times New Roman"/>
              </w:rPr>
            </w:pPr>
          </w:p>
        </w:tc>
      </w:tr>
      <w:tr w:rsidR="00685F57" w14:paraId="719E1DA4" w14:textId="77777777" w:rsidTr="00CB7C94">
        <w:trPr>
          <w:trHeight w:val="602"/>
        </w:trPr>
        <w:tc>
          <w:tcPr>
            <w:tcW w:w="675" w:type="dxa"/>
          </w:tcPr>
          <w:p w14:paraId="18334DEB" w14:textId="33893BE3" w:rsidR="00685F57" w:rsidRDefault="00A650C2" w:rsidP="006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8E4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0341002C" w14:textId="77777777" w:rsidR="00685F57" w:rsidRDefault="00685F57" w:rsidP="006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2268" w:type="dxa"/>
          </w:tcPr>
          <w:p w14:paraId="6FB05C9E" w14:textId="77777777" w:rsidR="00685F57" w:rsidRDefault="00685F57" w:rsidP="006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Ящицы</w:t>
            </w:r>
            <w:proofErr w:type="spellEnd"/>
            <w:r>
              <w:rPr>
                <w:rFonts w:ascii="Times New Roman" w:hAnsi="Times New Roman" w:cs="Times New Roman"/>
              </w:rPr>
              <w:t>, ул. Юрия Гагарина, д.28</w:t>
            </w:r>
          </w:p>
        </w:tc>
        <w:tc>
          <w:tcPr>
            <w:tcW w:w="2835" w:type="dxa"/>
            <w:shd w:val="clear" w:color="auto" w:fill="auto"/>
          </w:tcPr>
          <w:p w14:paraId="5BDE01ED" w14:textId="77777777" w:rsidR="00685F57" w:rsidRPr="00E72947" w:rsidRDefault="00685F57" w:rsidP="00685F57">
            <w:pPr>
              <w:rPr>
                <w:rFonts w:ascii="Times New Roman" w:eastAsia="Calibri" w:hAnsi="Times New Roman" w:cs="Times New Roman"/>
              </w:rPr>
            </w:pPr>
            <w:r w:rsidRPr="00E72947">
              <w:rPr>
                <w:rFonts w:ascii="Times New Roman" w:eastAsia="Calibri" w:hAnsi="Times New Roman" w:cs="Times New Roman"/>
              </w:rPr>
              <w:t xml:space="preserve">Одноэтажный </w:t>
            </w:r>
            <w:r>
              <w:rPr>
                <w:rFonts w:ascii="Times New Roman" w:eastAsia="Calibri" w:hAnsi="Times New Roman" w:cs="Times New Roman"/>
              </w:rPr>
              <w:t xml:space="preserve">деревянный </w:t>
            </w:r>
            <w:r w:rsidRPr="00E72947">
              <w:rPr>
                <w:rFonts w:ascii="Times New Roman" w:eastAsia="Calibri" w:hAnsi="Times New Roman" w:cs="Times New Roman"/>
              </w:rPr>
              <w:t xml:space="preserve">дом, без подземной этажности, </w:t>
            </w:r>
            <w:proofErr w:type="spellStart"/>
            <w:r w:rsidRPr="00E72947">
              <w:rPr>
                <w:rFonts w:ascii="Times New Roman" w:eastAsia="Calibri" w:hAnsi="Times New Roman" w:cs="Times New Roman"/>
              </w:rPr>
              <w:t>хозпостройки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- отсутствуют</w:t>
            </w:r>
            <w:r w:rsidRPr="00E72947">
              <w:rPr>
                <w:rFonts w:ascii="Times New Roman" w:eastAsia="Calibri" w:hAnsi="Times New Roman" w:cs="Times New Roman"/>
              </w:rPr>
              <w:t xml:space="preserve">.   Площадь дома </w:t>
            </w:r>
            <w:r>
              <w:rPr>
                <w:rFonts w:ascii="Times New Roman" w:eastAsia="Calibri" w:hAnsi="Times New Roman" w:cs="Times New Roman"/>
              </w:rPr>
              <w:t xml:space="preserve">30,0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</w:rPr>
              <w:t>., Собственник: Душко А.В.</w:t>
            </w:r>
          </w:p>
        </w:tc>
        <w:tc>
          <w:tcPr>
            <w:tcW w:w="2410" w:type="dxa"/>
          </w:tcPr>
          <w:p w14:paraId="6EFCBA7C" w14:textId="77777777" w:rsidR="00685F57" w:rsidRDefault="00685F57" w:rsidP="006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РИК №2587 от 19.11.2018</w:t>
            </w:r>
          </w:p>
        </w:tc>
        <w:tc>
          <w:tcPr>
            <w:tcW w:w="1701" w:type="dxa"/>
          </w:tcPr>
          <w:p w14:paraId="708B1BA2" w14:textId="77777777" w:rsidR="00685F57" w:rsidRDefault="00685F57" w:rsidP="0068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3B007F8" w14:textId="77777777" w:rsidR="00685F57" w:rsidRDefault="00685F57" w:rsidP="0068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19.11.2018 г.  </w:t>
            </w:r>
            <w:proofErr w:type="spellStart"/>
            <w:r>
              <w:rPr>
                <w:rFonts w:ascii="Times New Roman" w:hAnsi="Times New Roman" w:cs="Times New Roman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ЖКХ</w:t>
            </w:r>
          </w:p>
          <w:p w14:paraId="332E8126" w14:textId="77777777" w:rsidR="00685F57" w:rsidRDefault="00685F57" w:rsidP="00685F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1A1D504B" w14:textId="77777777" w:rsidR="00685F57" w:rsidRDefault="00685F57" w:rsidP="00685F57">
            <w:pPr>
              <w:rPr>
                <w:rFonts w:ascii="Times New Roman" w:hAnsi="Times New Roman" w:cs="Times New Roman"/>
              </w:rPr>
            </w:pPr>
          </w:p>
        </w:tc>
      </w:tr>
      <w:tr w:rsidR="00BF6788" w14:paraId="7154B533" w14:textId="77777777" w:rsidTr="00CB7C94">
        <w:trPr>
          <w:trHeight w:val="602"/>
        </w:trPr>
        <w:tc>
          <w:tcPr>
            <w:tcW w:w="675" w:type="dxa"/>
          </w:tcPr>
          <w:p w14:paraId="543E57D3" w14:textId="226040B3" w:rsidR="00BF6788" w:rsidRDefault="00A650C2" w:rsidP="00B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F7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76BC2E63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2268" w:type="dxa"/>
          </w:tcPr>
          <w:p w14:paraId="2C4C8C05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Селивоновка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пер. </w:t>
            </w:r>
            <w:proofErr w:type="spellStart"/>
            <w:r>
              <w:rPr>
                <w:rFonts w:ascii="Times New Roman" w:hAnsi="Times New Roman" w:cs="Times New Roman"/>
              </w:rPr>
              <w:t>Карпиловский</w:t>
            </w:r>
            <w:proofErr w:type="spellEnd"/>
            <w:r>
              <w:rPr>
                <w:rFonts w:ascii="Times New Roman" w:hAnsi="Times New Roman" w:cs="Times New Roman"/>
              </w:rPr>
              <w:t>, д.1</w:t>
            </w:r>
          </w:p>
        </w:tc>
        <w:tc>
          <w:tcPr>
            <w:tcW w:w="2835" w:type="dxa"/>
            <w:shd w:val="clear" w:color="auto" w:fill="auto"/>
          </w:tcPr>
          <w:p w14:paraId="0FA45FA1" w14:textId="77777777" w:rsidR="00BF6788" w:rsidRDefault="00BF6788" w:rsidP="00BF67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Одноэтажный деревянный </w:t>
            </w:r>
            <w:r w:rsidRPr="00E72947">
              <w:rPr>
                <w:rFonts w:ascii="Times New Roman" w:eastAsia="Calibri" w:hAnsi="Times New Roman" w:cs="Times New Roman"/>
              </w:rPr>
              <w:t xml:space="preserve">дом, без подземной этажности, </w:t>
            </w:r>
            <w:proofErr w:type="spellStart"/>
            <w:r w:rsidRPr="00E72947">
              <w:rPr>
                <w:rFonts w:ascii="Times New Roman" w:eastAsia="Calibri" w:hAnsi="Times New Roman" w:cs="Times New Roman"/>
              </w:rPr>
              <w:t>хозпостройки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отсутствуют.   Площадь дома 32,0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14:paraId="2FF565BA" w14:textId="77777777" w:rsidR="00BF6788" w:rsidRPr="00E72947" w:rsidRDefault="00BF6788" w:rsidP="00BF67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Собственник: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Гулевич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В.И.</w:t>
            </w:r>
          </w:p>
        </w:tc>
        <w:tc>
          <w:tcPr>
            <w:tcW w:w="2410" w:type="dxa"/>
          </w:tcPr>
          <w:p w14:paraId="744C59EC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РИК №2593 от 19.11.2018</w:t>
            </w:r>
          </w:p>
        </w:tc>
        <w:tc>
          <w:tcPr>
            <w:tcW w:w="1701" w:type="dxa"/>
          </w:tcPr>
          <w:p w14:paraId="3022AC45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D379E85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19.11.2018 г.  </w:t>
            </w:r>
            <w:proofErr w:type="spellStart"/>
            <w:r>
              <w:rPr>
                <w:rFonts w:ascii="Times New Roman" w:hAnsi="Times New Roman" w:cs="Times New Roman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ЖКХ</w:t>
            </w:r>
          </w:p>
          <w:p w14:paraId="19C92AC9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557B2C06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</w:p>
        </w:tc>
      </w:tr>
      <w:tr w:rsidR="00BF6788" w14:paraId="552C3BC3" w14:textId="77777777" w:rsidTr="00CB7C94">
        <w:trPr>
          <w:trHeight w:val="602"/>
        </w:trPr>
        <w:tc>
          <w:tcPr>
            <w:tcW w:w="675" w:type="dxa"/>
          </w:tcPr>
          <w:p w14:paraId="2CA85CD3" w14:textId="0C06F568" w:rsidR="00BF6788" w:rsidRDefault="00A650C2" w:rsidP="00B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F7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1FDD07C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2268" w:type="dxa"/>
          </w:tcPr>
          <w:p w14:paraId="113409FA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Кирово</w:t>
            </w:r>
            <w:proofErr w:type="spellEnd"/>
            <w:r>
              <w:rPr>
                <w:rFonts w:ascii="Times New Roman" w:hAnsi="Times New Roman" w:cs="Times New Roman"/>
              </w:rPr>
              <w:t>, ул. Чкалова В.П., д.27</w:t>
            </w:r>
          </w:p>
        </w:tc>
        <w:tc>
          <w:tcPr>
            <w:tcW w:w="2835" w:type="dxa"/>
            <w:shd w:val="clear" w:color="auto" w:fill="auto"/>
          </w:tcPr>
          <w:p w14:paraId="146F8900" w14:textId="77777777" w:rsidR="00BF6788" w:rsidRDefault="00BF6788" w:rsidP="00BF67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Одноэтажный деревянный </w:t>
            </w:r>
            <w:r w:rsidRPr="00E72947">
              <w:rPr>
                <w:rFonts w:ascii="Times New Roman" w:eastAsia="Calibri" w:hAnsi="Times New Roman" w:cs="Times New Roman"/>
              </w:rPr>
              <w:t xml:space="preserve">дом, без подземной этажности, </w:t>
            </w:r>
            <w:proofErr w:type="spellStart"/>
            <w:r w:rsidRPr="00E72947">
              <w:rPr>
                <w:rFonts w:ascii="Times New Roman" w:eastAsia="Calibri" w:hAnsi="Times New Roman" w:cs="Times New Roman"/>
              </w:rPr>
              <w:t>хозпостройки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отсутствуют.   Площадь дома 32,0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14:paraId="15E77BED" w14:textId="77777777" w:rsidR="00BF6788" w:rsidRPr="00E72947" w:rsidRDefault="00BF6788" w:rsidP="00BF67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Собственник: Муравейников Г.А.</w:t>
            </w:r>
          </w:p>
        </w:tc>
        <w:tc>
          <w:tcPr>
            <w:tcW w:w="2410" w:type="dxa"/>
          </w:tcPr>
          <w:p w14:paraId="6C89EC0A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РИК №2593 от 19.11.2018</w:t>
            </w:r>
          </w:p>
        </w:tc>
        <w:tc>
          <w:tcPr>
            <w:tcW w:w="1701" w:type="dxa"/>
          </w:tcPr>
          <w:p w14:paraId="02313DA3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6164F63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19.11.2018 г.  </w:t>
            </w:r>
            <w:proofErr w:type="spellStart"/>
            <w:r>
              <w:rPr>
                <w:rFonts w:ascii="Times New Roman" w:hAnsi="Times New Roman" w:cs="Times New Roman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ЖКХ</w:t>
            </w:r>
          </w:p>
          <w:p w14:paraId="10F05326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6EB29C8A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</w:p>
        </w:tc>
      </w:tr>
      <w:tr w:rsidR="00BF6788" w14:paraId="5638E63F" w14:textId="77777777" w:rsidTr="00CB7C94">
        <w:trPr>
          <w:trHeight w:val="602"/>
        </w:trPr>
        <w:tc>
          <w:tcPr>
            <w:tcW w:w="675" w:type="dxa"/>
          </w:tcPr>
          <w:p w14:paraId="1CFD9BC2" w14:textId="4B4C78D0" w:rsidR="00BF6788" w:rsidRDefault="00A650C2" w:rsidP="00656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F7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484D14E1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2268" w:type="dxa"/>
          </w:tcPr>
          <w:p w14:paraId="5026C671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Кирово</w:t>
            </w:r>
            <w:proofErr w:type="spellEnd"/>
            <w:r>
              <w:rPr>
                <w:rFonts w:ascii="Times New Roman" w:hAnsi="Times New Roman" w:cs="Times New Roman"/>
              </w:rPr>
              <w:t>, ул. Чкалова В.П., д.25</w:t>
            </w:r>
          </w:p>
        </w:tc>
        <w:tc>
          <w:tcPr>
            <w:tcW w:w="2835" w:type="dxa"/>
            <w:shd w:val="clear" w:color="auto" w:fill="auto"/>
          </w:tcPr>
          <w:p w14:paraId="7A97BA8F" w14:textId="77777777" w:rsidR="00BF6788" w:rsidRDefault="00BF6788" w:rsidP="00BF67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Одноэтажный деревянный </w:t>
            </w:r>
            <w:r w:rsidRPr="00E72947">
              <w:rPr>
                <w:rFonts w:ascii="Times New Roman" w:eastAsia="Calibri" w:hAnsi="Times New Roman" w:cs="Times New Roman"/>
              </w:rPr>
              <w:t xml:space="preserve">дом, без подземной этажности, </w:t>
            </w:r>
            <w:proofErr w:type="spellStart"/>
            <w:r w:rsidRPr="00E72947">
              <w:rPr>
                <w:rFonts w:ascii="Times New Roman" w:eastAsia="Calibri" w:hAnsi="Times New Roman" w:cs="Times New Roman"/>
              </w:rPr>
              <w:t>хозпостройки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отсутствуют.   Площадь дома 38,0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14:paraId="29DCF42A" w14:textId="77777777" w:rsidR="00BF6788" w:rsidRPr="00E72947" w:rsidRDefault="00BF6788" w:rsidP="00BF67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Собственник: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Мильяченко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2410" w:type="dxa"/>
          </w:tcPr>
          <w:p w14:paraId="1C8FBE9C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РИК №2593 от 19.11.2018</w:t>
            </w:r>
          </w:p>
        </w:tc>
        <w:tc>
          <w:tcPr>
            <w:tcW w:w="1701" w:type="dxa"/>
          </w:tcPr>
          <w:p w14:paraId="519027DC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255FDD0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19.11.2018 г.  </w:t>
            </w:r>
            <w:proofErr w:type="spellStart"/>
            <w:r>
              <w:rPr>
                <w:rFonts w:ascii="Times New Roman" w:hAnsi="Times New Roman" w:cs="Times New Roman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ЖКХ</w:t>
            </w:r>
          </w:p>
          <w:p w14:paraId="57F6D4B3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334AC373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</w:p>
        </w:tc>
      </w:tr>
      <w:tr w:rsidR="00BF6788" w14:paraId="0D31A2F2" w14:textId="77777777" w:rsidTr="00CB7C94">
        <w:trPr>
          <w:trHeight w:val="602"/>
        </w:trPr>
        <w:tc>
          <w:tcPr>
            <w:tcW w:w="675" w:type="dxa"/>
          </w:tcPr>
          <w:p w14:paraId="5FE5E610" w14:textId="0D193092" w:rsidR="00BF6788" w:rsidRDefault="00A650C2" w:rsidP="00702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F7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11B7D23A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19.11.2018 </w:t>
            </w:r>
          </w:p>
        </w:tc>
        <w:tc>
          <w:tcPr>
            <w:tcW w:w="2268" w:type="dxa"/>
          </w:tcPr>
          <w:p w14:paraId="5408A973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Кирово</w:t>
            </w:r>
            <w:proofErr w:type="spellEnd"/>
            <w:r>
              <w:rPr>
                <w:rFonts w:ascii="Times New Roman" w:hAnsi="Times New Roman" w:cs="Times New Roman"/>
              </w:rPr>
              <w:t>, пер. Пионерский, д.13</w:t>
            </w:r>
          </w:p>
        </w:tc>
        <w:tc>
          <w:tcPr>
            <w:tcW w:w="2835" w:type="dxa"/>
            <w:shd w:val="clear" w:color="auto" w:fill="auto"/>
          </w:tcPr>
          <w:p w14:paraId="6B598B53" w14:textId="77777777" w:rsidR="00BF6788" w:rsidRDefault="00BF6788" w:rsidP="00BF67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Одноэтажный деревянный </w:t>
            </w:r>
            <w:r w:rsidRPr="00E72947">
              <w:rPr>
                <w:rFonts w:ascii="Times New Roman" w:eastAsia="Calibri" w:hAnsi="Times New Roman" w:cs="Times New Roman"/>
              </w:rPr>
              <w:t xml:space="preserve">дом, без подземной этажности, </w:t>
            </w:r>
            <w:proofErr w:type="spellStart"/>
            <w:r w:rsidRPr="00E72947">
              <w:rPr>
                <w:rFonts w:ascii="Times New Roman" w:eastAsia="Calibri" w:hAnsi="Times New Roman" w:cs="Times New Roman"/>
              </w:rPr>
              <w:t>хозпостройки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отсутствуют.   Площадь дома 48,0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14:paraId="6542D43B" w14:textId="77777777" w:rsidR="00BF6788" w:rsidRPr="00E72947" w:rsidRDefault="00BF6788" w:rsidP="00BF67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Собственник: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Гирилович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В.К.</w:t>
            </w:r>
          </w:p>
        </w:tc>
        <w:tc>
          <w:tcPr>
            <w:tcW w:w="2410" w:type="dxa"/>
          </w:tcPr>
          <w:p w14:paraId="4FD4B69F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РИК №2593 от 19.11.2018</w:t>
            </w:r>
          </w:p>
        </w:tc>
        <w:tc>
          <w:tcPr>
            <w:tcW w:w="1701" w:type="dxa"/>
          </w:tcPr>
          <w:p w14:paraId="2E6ECDC6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BD900DD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19.11.2018 г.  </w:t>
            </w:r>
            <w:proofErr w:type="spellStart"/>
            <w:r>
              <w:rPr>
                <w:rFonts w:ascii="Times New Roman" w:hAnsi="Times New Roman" w:cs="Times New Roman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ЖКХ</w:t>
            </w:r>
          </w:p>
          <w:p w14:paraId="7F03199D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34FA9BA4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</w:p>
        </w:tc>
      </w:tr>
      <w:tr w:rsidR="00BF6788" w14:paraId="3947B9D6" w14:textId="77777777" w:rsidTr="00CB7C94">
        <w:trPr>
          <w:trHeight w:val="602"/>
        </w:trPr>
        <w:tc>
          <w:tcPr>
            <w:tcW w:w="675" w:type="dxa"/>
          </w:tcPr>
          <w:p w14:paraId="4444D284" w14:textId="1AC82049" w:rsidR="00BF6788" w:rsidRDefault="00A650C2" w:rsidP="00B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F7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1F4CD910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2268" w:type="dxa"/>
          </w:tcPr>
          <w:p w14:paraId="622FFCBF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Осиновка, ул. Заречная, д.17</w:t>
            </w:r>
          </w:p>
        </w:tc>
        <w:tc>
          <w:tcPr>
            <w:tcW w:w="2835" w:type="dxa"/>
            <w:shd w:val="clear" w:color="auto" w:fill="auto"/>
          </w:tcPr>
          <w:p w14:paraId="66002598" w14:textId="77777777" w:rsidR="00BF6788" w:rsidRDefault="00BF6788" w:rsidP="00BF67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Одноэтажный деревянный </w:t>
            </w:r>
            <w:r w:rsidRPr="00E72947">
              <w:rPr>
                <w:rFonts w:ascii="Times New Roman" w:eastAsia="Calibri" w:hAnsi="Times New Roman" w:cs="Times New Roman"/>
              </w:rPr>
              <w:t xml:space="preserve">дом, без подземной этажности, </w:t>
            </w:r>
            <w:proofErr w:type="spellStart"/>
            <w:r w:rsidRPr="00E72947">
              <w:rPr>
                <w:rFonts w:ascii="Times New Roman" w:eastAsia="Calibri" w:hAnsi="Times New Roman" w:cs="Times New Roman"/>
              </w:rPr>
              <w:t>хозпостройки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отсутствуют.   Площадь дома 30,0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14:paraId="2EAF1BE0" w14:textId="77777777" w:rsidR="00BF6788" w:rsidRPr="00E72947" w:rsidRDefault="00BF6788" w:rsidP="00BF67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ECD2A2F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РИК №2593 от 19.11.2018</w:t>
            </w:r>
          </w:p>
        </w:tc>
        <w:tc>
          <w:tcPr>
            <w:tcW w:w="1701" w:type="dxa"/>
          </w:tcPr>
          <w:p w14:paraId="6FD7FD53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C1E5875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19.11.2018 г.  </w:t>
            </w:r>
            <w:proofErr w:type="spellStart"/>
            <w:r>
              <w:rPr>
                <w:rFonts w:ascii="Times New Roman" w:hAnsi="Times New Roman" w:cs="Times New Roman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ЖКХ</w:t>
            </w:r>
          </w:p>
          <w:p w14:paraId="43344B5B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Гавриловец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483BCD81" w14:textId="77777777" w:rsidR="00BF6788" w:rsidRDefault="00BF6788" w:rsidP="00BF6788">
            <w:pPr>
              <w:rPr>
                <w:rFonts w:ascii="Times New Roman" w:hAnsi="Times New Roman" w:cs="Times New Roman"/>
              </w:rPr>
            </w:pPr>
          </w:p>
        </w:tc>
      </w:tr>
      <w:tr w:rsidR="00242D34" w14:paraId="36746136" w14:textId="77777777" w:rsidTr="00CB7C94">
        <w:trPr>
          <w:trHeight w:val="602"/>
        </w:trPr>
        <w:tc>
          <w:tcPr>
            <w:tcW w:w="675" w:type="dxa"/>
          </w:tcPr>
          <w:p w14:paraId="68C23D70" w14:textId="096FC8DB" w:rsidR="00242D34" w:rsidRDefault="00A650C2" w:rsidP="00866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0F7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7EBBE466" w14:textId="77777777" w:rsidR="00242D34" w:rsidRDefault="00242D34" w:rsidP="002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мая 2019г.</w:t>
            </w:r>
          </w:p>
        </w:tc>
        <w:tc>
          <w:tcPr>
            <w:tcW w:w="2268" w:type="dxa"/>
          </w:tcPr>
          <w:p w14:paraId="093620C8" w14:textId="77777777" w:rsidR="00242D34" w:rsidRDefault="00242D34" w:rsidP="002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Затон, ул. Приднепровская, д.90</w:t>
            </w:r>
          </w:p>
        </w:tc>
        <w:tc>
          <w:tcPr>
            <w:tcW w:w="2835" w:type="dxa"/>
            <w:shd w:val="clear" w:color="auto" w:fill="auto"/>
          </w:tcPr>
          <w:p w14:paraId="7C9458B7" w14:textId="77777777" w:rsidR="00242D34" w:rsidRPr="00586AED" w:rsidRDefault="00242D34" w:rsidP="00242D3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Одноэтажный, деревянный жилой дом, без подземной этажности, не зарегистрирован, 32,0 </w:t>
            </w:r>
            <w:proofErr w:type="spellStart"/>
            <w:r w:rsidRPr="00586AED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86AED">
              <w:rPr>
                <w:rFonts w:ascii="Times New Roman" w:eastAsia="Calibri" w:hAnsi="Times New Roman" w:cs="Times New Roman"/>
                <w:sz w:val="24"/>
                <w:szCs w:val="24"/>
              </w:rPr>
              <w:t>., 1947г., составные части отсутствуют, земельный участок не зарегистрирован.</w:t>
            </w:r>
          </w:p>
          <w:p w14:paraId="621C704B" w14:textId="29DF094C" w:rsidR="00242D34" w:rsidRPr="000A78E2" w:rsidRDefault="00242D34" w:rsidP="00242D3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Роговцов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Фома Михайлович, умер 14.06.1988 г.                                            Жена: 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Роговцова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Устинья Филипповна, </w:t>
            </w:r>
            <w:r w:rsidR="00271C4A"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умерла 14.07.1962</w:t>
            </w:r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г., Жена: 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Михальцова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Трафимовна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умерла 15.02.1996 года. </w:t>
            </w:r>
            <w:r w:rsidR="00271C4A"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Наследники: </w:t>
            </w:r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Сын: 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Роговцов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Фомич, умер 29.09.2006 г.,                                        Жена (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Роговцова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Е.Ф.): 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Роговцова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Андреевна;                             Дочь (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Роговцова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Е.Ф.):                 Павлова Татьяна Евгеньевна             Дочь (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Роговцова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Е.Ф.): 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Роговцова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Евгеньевна                               Сын : 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Роговцов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 Фомич, умер 23.06.2012 </w:t>
            </w:r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                             Жена (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Роговцова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Н.Ф.): 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Роговцова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Васильевна;                             Дочь (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Роговцова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Н.Ф.): Коровина Ирина Николаевна;                            Дочь (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Роговцова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Н.Ф.): 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Патутина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Николаевна.                               Сын 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Роговцов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Фомич, умер 06.12.1983г.</w:t>
            </w:r>
          </w:p>
          <w:p w14:paraId="22ADAA13" w14:textId="31EC4EF4" w:rsidR="00242D34" w:rsidRPr="00586AED" w:rsidRDefault="00242D34" w:rsidP="006D45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Жена (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Роговцова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В.Ф.): 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Роговцова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Ивановна                                  Сын (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Роговцова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В.Ф.): 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Роговцов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Владимирович                          Дочь (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Роговцова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В.Ф.): 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Клименок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Владимировна                                 Дочь (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Роговцова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В.Ф.): </w:t>
            </w:r>
            <w:proofErr w:type="spellStart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>Венгровская</w:t>
            </w:r>
            <w:proofErr w:type="spellEnd"/>
            <w:r w:rsidRPr="000A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</w:t>
            </w:r>
            <w:r w:rsidR="006D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Владимировна (дочь Владимира)  </w:t>
            </w:r>
          </w:p>
        </w:tc>
        <w:tc>
          <w:tcPr>
            <w:tcW w:w="2410" w:type="dxa"/>
          </w:tcPr>
          <w:p w14:paraId="7B624E60" w14:textId="77777777" w:rsidR="00242D34" w:rsidRDefault="00242D34" w:rsidP="002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РИК от 16.05.2019г. №1079</w:t>
            </w:r>
          </w:p>
        </w:tc>
        <w:tc>
          <w:tcPr>
            <w:tcW w:w="1701" w:type="dxa"/>
          </w:tcPr>
          <w:p w14:paraId="0565B0EA" w14:textId="6F4B7BA5" w:rsidR="00242D34" w:rsidRDefault="00FD3E96" w:rsidP="002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Оставлен без рассмотрения</w:t>
            </w:r>
          </w:p>
        </w:tc>
        <w:tc>
          <w:tcPr>
            <w:tcW w:w="1842" w:type="dxa"/>
          </w:tcPr>
          <w:p w14:paraId="2940B430" w14:textId="77777777" w:rsidR="00242D34" w:rsidRDefault="00242D34" w:rsidP="002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мая 2019г.  </w:t>
            </w:r>
            <w:proofErr w:type="spellStart"/>
            <w:r>
              <w:rPr>
                <w:rFonts w:ascii="Times New Roman" w:hAnsi="Times New Roman" w:cs="Times New Roman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ЖКХ</w:t>
            </w:r>
          </w:p>
          <w:p w14:paraId="324D4B3D" w14:textId="77777777" w:rsidR="00242D34" w:rsidRDefault="00242D34" w:rsidP="00242D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5A4C26AB" w14:textId="77777777" w:rsidR="00242D34" w:rsidRDefault="00242D34" w:rsidP="00242D34">
            <w:pPr>
              <w:rPr>
                <w:rFonts w:ascii="Times New Roman" w:hAnsi="Times New Roman" w:cs="Times New Roman"/>
              </w:rPr>
            </w:pPr>
          </w:p>
        </w:tc>
      </w:tr>
      <w:tr w:rsidR="00AA2E4D" w14:paraId="1835B956" w14:textId="77777777" w:rsidTr="00CB7C94">
        <w:trPr>
          <w:trHeight w:val="414"/>
        </w:trPr>
        <w:tc>
          <w:tcPr>
            <w:tcW w:w="675" w:type="dxa"/>
          </w:tcPr>
          <w:p w14:paraId="2BFCF471" w14:textId="25CE4254" w:rsidR="00AA2E4D" w:rsidRDefault="006D3C52" w:rsidP="005B4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A650C2">
              <w:rPr>
                <w:rFonts w:ascii="Times New Roman" w:hAnsi="Times New Roman" w:cs="Times New Roman"/>
              </w:rPr>
              <w:t>0</w:t>
            </w:r>
            <w:r w:rsidR="00CF2A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223A5E0E" w14:textId="2BE966EA" w:rsidR="00AA2E4D" w:rsidRDefault="00AA2E4D" w:rsidP="00AA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апреля 2021 г.</w:t>
            </w:r>
          </w:p>
        </w:tc>
        <w:tc>
          <w:tcPr>
            <w:tcW w:w="2268" w:type="dxa"/>
          </w:tcPr>
          <w:p w14:paraId="3437121C" w14:textId="2B176A57" w:rsidR="00AA2E4D" w:rsidRDefault="00AA2E4D" w:rsidP="00AA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Староруднянский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с/Совет, д. старая Рудня, ул. </w:t>
            </w:r>
            <w:r w:rsidR="00B6088A">
              <w:rPr>
                <w:rFonts w:ascii="Times New Roman" w:hAnsi="Times New Roman" w:cs="Times New Roman"/>
                <w:sz w:val="24"/>
                <w:szCs w:val="24"/>
              </w:rPr>
              <w:t>Петровского,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F35A" w14:textId="42850B26" w:rsidR="00C60136" w:rsidRDefault="00C60136" w:rsidP="00C60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Одноэтажный деревянный жилой дом, без подземной этажности, 7*9, 63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1950 г., не зарегистрирован</w:t>
            </w:r>
          </w:p>
          <w:p w14:paraId="472F8030" w14:textId="77777777" w:rsidR="00C60136" w:rsidRPr="00C60136" w:rsidRDefault="00C60136" w:rsidP="00C60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Собственник: </w:t>
            </w:r>
          </w:p>
          <w:p w14:paraId="0455806A" w14:textId="77777777" w:rsidR="00C60136" w:rsidRPr="00C60136" w:rsidRDefault="00C60136" w:rsidP="00C60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>Лабиков</w:t>
            </w:r>
            <w:proofErr w:type="spellEnd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Романович, глава семьи, </w:t>
            </w:r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умер</w:t>
            </w:r>
          </w:p>
          <w:p w14:paraId="5F2C2737" w14:textId="77777777" w:rsidR="00C60136" w:rsidRPr="00C60136" w:rsidRDefault="00C60136" w:rsidP="00C60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>Лабикова</w:t>
            </w:r>
            <w:proofErr w:type="spellEnd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Антоновна, умерла13.06.2007г.</w:t>
            </w:r>
          </w:p>
          <w:p w14:paraId="3BE95879" w14:textId="77777777" w:rsidR="00C60136" w:rsidRPr="00C60136" w:rsidRDefault="00C60136" w:rsidP="00C60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Дочь: </w:t>
            </w:r>
            <w:proofErr w:type="spellStart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>Лабикова</w:t>
            </w:r>
            <w:proofErr w:type="spellEnd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</w:t>
            </w:r>
          </w:p>
          <w:p w14:paraId="01F3FE97" w14:textId="77777777" w:rsidR="00C60136" w:rsidRPr="00C60136" w:rsidRDefault="00C60136" w:rsidP="00C60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Михайловна, умерла 02.07.2014г.;</w:t>
            </w:r>
          </w:p>
          <w:p w14:paraId="087A9829" w14:textId="77777777" w:rsidR="00C60136" w:rsidRPr="00C60136" w:rsidRDefault="00C60136" w:rsidP="00C60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Муж: </w:t>
            </w:r>
            <w:proofErr w:type="spellStart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>Войстриков</w:t>
            </w:r>
            <w:proofErr w:type="spellEnd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 Сергеевич, умер 26.03.2010г.;</w:t>
            </w:r>
          </w:p>
          <w:p w14:paraId="622C244D" w14:textId="77777777" w:rsidR="00C60136" w:rsidRPr="00C60136" w:rsidRDefault="00C60136" w:rsidP="00C60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Сын: </w:t>
            </w:r>
            <w:proofErr w:type="spellStart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>Войстриков</w:t>
            </w:r>
            <w:proofErr w:type="spellEnd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>Бронислав</w:t>
            </w:r>
            <w:proofErr w:type="spellEnd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Леонидович</w:t>
            </w:r>
          </w:p>
          <w:p w14:paraId="527992C7" w14:textId="77777777" w:rsidR="00C60136" w:rsidRPr="00C60136" w:rsidRDefault="00C60136" w:rsidP="00C60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Сын: </w:t>
            </w:r>
            <w:proofErr w:type="spellStart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>Лабиков</w:t>
            </w:r>
            <w:proofErr w:type="spellEnd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Михайлович, умер 15.06.2015г.</w:t>
            </w:r>
          </w:p>
          <w:p w14:paraId="1D00ADAB" w14:textId="77777777" w:rsidR="00C60136" w:rsidRPr="00C60136" w:rsidRDefault="00C60136" w:rsidP="00C60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Жена: </w:t>
            </w:r>
            <w:proofErr w:type="spellStart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>Лабикова</w:t>
            </w:r>
            <w:proofErr w:type="spellEnd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Петровна, умерла 21.08.2011г.</w:t>
            </w:r>
          </w:p>
          <w:p w14:paraId="3E1336A3" w14:textId="77777777" w:rsidR="00C60136" w:rsidRPr="00C60136" w:rsidRDefault="00C60136" w:rsidP="00C60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Сын: </w:t>
            </w:r>
            <w:proofErr w:type="spellStart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>Лабиков</w:t>
            </w:r>
            <w:proofErr w:type="spellEnd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Александрович, 06.05.1984г.р., Дочь: </w:t>
            </w:r>
            <w:proofErr w:type="spellStart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 28.11.1986г.р., </w:t>
            </w:r>
          </w:p>
          <w:p w14:paraId="3FBE798A" w14:textId="0223E9EE" w:rsidR="00AA2E4D" w:rsidRPr="007201CE" w:rsidRDefault="00C60136" w:rsidP="00C60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Сын: </w:t>
            </w:r>
            <w:proofErr w:type="spellStart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>Лабиков</w:t>
            </w:r>
            <w:proofErr w:type="spellEnd"/>
            <w:r w:rsidRPr="00C6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Михайлович, умер 19.03.2015г.</w:t>
            </w:r>
          </w:p>
        </w:tc>
        <w:tc>
          <w:tcPr>
            <w:tcW w:w="2410" w:type="dxa"/>
          </w:tcPr>
          <w:p w14:paraId="094973E9" w14:textId="2F891EB1" w:rsidR="00AA2E4D" w:rsidRDefault="00AA2E4D" w:rsidP="00AA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РИК от 19 апреля 2021 г. №1293</w:t>
            </w:r>
          </w:p>
        </w:tc>
        <w:tc>
          <w:tcPr>
            <w:tcW w:w="1701" w:type="dxa"/>
          </w:tcPr>
          <w:p w14:paraId="61F05DC7" w14:textId="44018CDD" w:rsidR="00AA2E4D" w:rsidRDefault="00AA2E4D" w:rsidP="00AA2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от 29 июня 2021 г., вступило в законную силу 15 июля 2021 г.</w:t>
            </w:r>
          </w:p>
        </w:tc>
        <w:tc>
          <w:tcPr>
            <w:tcW w:w="1842" w:type="dxa"/>
          </w:tcPr>
          <w:p w14:paraId="5962D46A" w14:textId="08F0CF1F" w:rsidR="00AA2E4D" w:rsidRPr="00642BB2" w:rsidRDefault="00AA2E4D" w:rsidP="00AA2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апреля 2021 г. </w:t>
            </w:r>
            <w:r w:rsidRPr="00642BB2">
              <w:rPr>
                <w:rFonts w:ascii="Times New Roman" w:hAnsi="Times New Roman" w:cs="Times New Roman"/>
              </w:rPr>
              <w:t xml:space="preserve"> гл. специалист отдела ЖКХ</w:t>
            </w:r>
          </w:p>
          <w:p w14:paraId="5D4A749B" w14:textId="3F7BBC3A" w:rsidR="00AA2E4D" w:rsidRDefault="00AA2E4D" w:rsidP="00AA2E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BB2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642BB2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52E25D2B" w14:textId="77777777" w:rsidR="00AA2E4D" w:rsidRDefault="00AA2E4D" w:rsidP="00AA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Староруднянского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26 июля 2021 г. №7-3 о продаже</w:t>
            </w:r>
          </w:p>
          <w:p w14:paraId="0C684BEF" w14:textId="7E4CFDE8" w:rsidR="00B6088A" w:rsidRPr="00B6088A" w:rsidRDefault="00B6088A" w:rsidP="00AA2E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724D" w14:paraId="6E1AC918" w14:textId="77777777" w:rsidTr="00CB7C94">
        <w:trPr>
          <w:trHeight w:val="414"/>
        </w:trPr>
        <w:tc>
          <w:tcPr>
            <w:tcW w:w="675" w:type="dxa"/>
          </w:tcPr>
          <w:p w14:paraId="14389516" w14:textId="71C86E39" w:rsidR="00E3724D" w:rsidRDefault="00A650C2" w:rsidP="009E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9C05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9BC2291" w14:textId="237D97F5" w:rsidR="00E3724D" w:rsidRDefault="00E4678E" w:rsidP="009E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сентября 2021 г. </w:t>
            </w:r>
          </w:p>
        </w:tc>
        <w:tc>
          <w:tcPr>
            <w:tcW w:w="2268" w:type="dxa"/>
          </w:tcPr>
          <w:p w14:paraId="2186E9A6" w14:textId="532907C9" w:rsidR="00E4678E" w:rsidRDefault="00E4678E" w:rsidP="00E7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Коротковичский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Коротковичи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Победы, д.136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5D17" w14:textId="1366B9A8" w:rsid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Одноэтажный, деревянный жилой дом, без подземной этажности, не зарегистрирован,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60,0 </w:t>
            </w:r>
            <w:r w:rsidRPr="002B725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1946</w:t>
            </w:r>
            <w:r w:rsidRPr="00597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составные части – отсутствуют.</w:t>
            </w:r>
          </w:p>
          <w:p w14:paraId="71487770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№1: </w:t>
            </w: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Исаенко Карп Григорьевич, 01.07.1908г.р., (умер27.02.1999 г.),</w:t>
            </w:r>
          </w:p>
          <w:p w14:paraId="041AE65F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Жена: Исаенко Агафья Лаврентьевна, 01.07.1913г.р., (умерла 10.12.1992г.) </w:t>
            </w:r>
          </w:p>
          <w:p w14:paraId="17048688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Наследники:</w:t>
            </w:r>
          </w:p>
          <w:p w14:paraId="23A9D5D7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Дочь – Исаенко Антонина </w:t>
            </w:r>
            <w:proofErr w:type="spellStart"/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Карповна</w:t>
            </w:r>
            <w:proofErr w:type="spellEnd"/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20.02.1933г.р., (умерла 29.12.1992г.);</w:t>
            </w:r>
          </w:p>
          <w:p w14:paraId="457D690E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Сын – Исаенко Михаил </w:t>
            </w:r>
            <w:proofErr w:type="spellStart"/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</w:t>
            </w:r>
            <w:proofErr w:type="spellEnd"/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11.01.1935г.р., (умер18.10.1999г.);</w:t>
            </w:r>
          </w:p>
          <w:p w14:paraId="773410A7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Дочь – Исаенко (Афанасьева)(Лебедева) Надежда </w:t>
            </w:r>
            <w:proofErr w:type="spellStart"/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Карповна</w:t>
            </w:r>
            <w:proofErr w:type="spellEnd"/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23.03.1949г.р., (умерла 22.02.2003г.); </w:t>
            </w:r>
          </w:p>
          <w:p w14:paraId="236FDD51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Сын –Исаенко Николай </w:t>
            </w:r>
            <w:proofErr w:type="spellStart"/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</w:t>
            </w:r>
            <w:proofErr w:type="spellEnd"/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09.01.1951г.р., (умер 25.08.2019г.);                    5. Дочь –Исаенко (</w:t>
            </w:r>
            <w:proofErr w:type="spellStart"/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Гузова</w:t>
            </w:r>
            <w:proofErr w:type="spellEnd"/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Валентина </w:t>
            </w:r>
            <w:proofErr w:type="spellStart"/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Карповна</w:t>
            </w:r>
            <w:proofErr w:type="spellEnd"/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20.08.1954г.р.;                                                   </w:t>
            </w:r>
          </w:p>
          <w:p w14:paraId="158A2FA4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право пользования: </w:t>
            </w:r>
          </w:p>
          <w:p w14:paraId="7152576E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Муж - (Исаенко А.К.) Исаенко Василий Захарович, 28.07.1928г.р., (умер19.12.2001г);                        </w:t>
            </w:r>
          </w:p>
          <w:p w14:paraId="7EF10148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1.1.Сын - (Исаенко А.К.) Исаенко Николай Васильевич, 08.01.1952г.р., (умер12.12.2002г.);</w:t>
            </w:r>
          </w:p>
          <w:p w14:paraId="7ECB1DC4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Жена – (Исаенко Н.В.) Исаенко Зинаида Ивановна, 10.01.1953г.р., (умерла16.11.2004г.);</w:t>
            </w:r>
          </w:p>
          <w:p w14:paraId="5141D6B9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Сын – (Исаенко Н.В.) Исаенко Сергей Николаевич, 31.05.1975г.р.;</w:t>
            </w:r>
          </w:p>
          <w:p w14:paraId="65D74E0C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Сын – (Исаенко Н.В.) Исаенко Александр Николаевич, 20.10.1877г.р., (умер 22.04.2020г.);</w:t>
            </w:r>
          </w:p>
          <w:p w14:paraId="0FDA1035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1.5.Сын – (Исаенко Н.К.) Исаенко Владимир Николаевич, 08.11.1980г.р.;                                         </w:t>
            </w:r>
          </w:p>
          <w:p w14:paraId="3BAC7FAB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Сын – (Исаенко А.К.) Исаенко Василий Васильевич, 05.01.1958г.р., (умер24.06.1979г.);</w:t>
            </w:r>
          </w:p>
          <w:p w14:paraId="63AAA8B9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Дочь – (Исаенко А.К.) Злотникова (Исаенко) Наталья Васильевна, 05.04.1959г.р.;                                         </w:t>
            </w:r>
          </w:p>
          <w:p w14:paraId="2517A6BD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Сын – (Исаенко А.К.) Исаенко Павел Васильевич, 29.01.1961г.р., (умер </w:t>
            </w: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20.09.2009г);</w:t>
            </w:r>
          </w:p>
          <w:p w14:paraId="176458DC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Жена – (Исаенко П.В.) Исаенко Наталья Александровна, 13.05.1960г.р.;</w:t>
            </w:r>
          </w:p>
          <w:p w14:paraId="7FB1AC3C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 Сын – (Исаенко П.В.), Исаенко Николай Павлович, 16.03.1990г.р., (умер 03.12.2012г.); </w:t>
            </w:r>
          </w:p>
          <w:p w14:paraId="5E298277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 Сын – (Исаенко П.В.) Исаенко Антон Павлович, 11.11.1993г.р.;                               1.12.Дочь – (Исаенко А.К.), </w:t>
            </w:r>
            <w:proofErr w:type="spellStart"/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Кашицкая</w:t>
            </w:r>
            <w:proofErr w:type="spellEnd"/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(Исаенко) Нина Васильевна, 23.02.1963г.р.;                                1.13.Дочь – (Исаенко А.К.), Запольская (Исаенко) Елена Васильевна, 29.04.1966г.р., (умерла10.12.2016г.);</w:t>
            </w:r>
          </w:p>
          <w:p w14:paraId="797EF50E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1.14. Муж- (Запольской Е.В.) Запольский Владимир Григорьевич, 05.04.1966г.р.; </w:t>
            </w:r>
          </w:p>
          <w:p w14:paraId="168C1486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 Дочь – (Запольской Е.В.) </w:t>
            </w:r>
            <w:proofErr w:type="spellStart"/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Пилигузова</w:t>
            </w:r>
            <w:proofErr w:type="spellEnd"/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(Запольская) Наталья Владимировна, 04.02.1986г.р.</w:t>
            </w:r>
          </w:p>
          <w:p w14:paraId="16FC04AA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1.16. Сын- (Запольской Е.В.) Запольский Александр Владимирович, </w:t>
            </w: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12.07.1988г.р.;</w:t>
            </w:r>
          </w:p>
          <w:p w14:paraId="5D4BB922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 Сын – (Запольской Е.В.) Запольский Максим Владимирович, 26.12.1990г.р.;</w:t>
            </w:r>
          </w:p>
          <w:p w14:paraId="3D0A4337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Жена – (Исаенко М.К.) Исаенко Нина Кузьминична, 30.11.1938г.р.,                             (умерла 21.12.2012г.);</w:t>
            </w:r>
          </w:p>
          <w:p w14:paraId="4DC1641B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Дочь – (Исаенко М.К.) Кобзева (Исаенко) Людмила Михайловна, 26.08.1957г.р.;</w:t>
            </w:r>
          </w:p>
          <w:p w14:paraId="0F2A3275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Дочь – (Исаенко М.К.) Рубан (Исаенко) Галина Михайловна, 01.12.1964г.р.;</w:t>
            </w:r>
          </w:p>
          <w:p w14:paraId="60DE7364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Муж – (Афанасьевой), (Лебедевой Н.К.) Лебедев Михаил Константинович, 01.01.1949г.р.;</w:t>
            </w:r>
          </w:p>
          <w:p w14:paraId="50FDA8B5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Дочь - (Афанасьевой), (Лебедевой Н.К.) </w:t>
            </w:r>
            <w:proofErr w:type="spellStart"/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Ерменкова</w:t>
            </w:r>
            <w:proofErr w:type="spellEnd"/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(Афанасьева) Жанна Михайловна, 21.08.1972г.р.;</w:t>
            </w:r>
          </w:p>
          <w:p w14:paraId="2E3DF861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Сын – (Лебедевой Н.К.) Лебедев Константин Михайлович, 22.09.1986г.р.;</w:t>
            </w:r>
          </w:p>
          <w:p w14:paraId="1A6E65CD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Жена – (Исаенко Н.К.) Исаенко Нина </w:t>
            </w: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Григорьевна, (умерла 12.04.1997г.);</w:t>
            </w:r>
          </w:p>
          <w:p w14:paraId="184424AB" w14:textId="77777777" w:rsidR="00E4678E" w:rsidRPr="00E4678E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Дочь – (Исаенко Н.К.) Удовенко (Исаенко) Светлана Николаевна, 25.10.1974г.р.;</w:t>
            </w:r>
          </w:p>
          <w:p w14:paraId="4FBE3808" w14:textId="1A1CE93C" w:rsidR="00E3724D" w:rsidRPr="00E73DF8" w:rsidRDefault="00E4678E" w:rsidP="00E46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Сын – (Исаенко Н.К.) Исаенко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дрей Николаевич, 23.06.1978г.р.</w:t>
            </w:r>
          </w:p>
        </w:tc>
        <w:tc>
          <w:tcPr>
            <w:tcW w:w="2410" w:type="dxa"/>
          </w:tcPr>
          <w:p w14:paraId="4F78639F" w14:textId="2A12340D" w:rsidR="00E3724D" w:rsidRDefault="00E4678E" w:rsidP="009C5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райисполкома от 16 сентября 2021 г. №3105</w:t>
            </w:r>
          </w:p>
        </w:tc>
        <w:tc>
          <w:tcPr>
            <w:tcW w:w="1701" w:type="dxa"/>
          </w:tcPr>
          <w:p w14:paraId="5892A6FF" w14:textId="72C47427" w:rsidR="00E3724D" w:rsidRDefault="00AE3D65" w:rsidP="009E0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от 3.11.21г</w:t>
            </w:r>
            <w:r w:rsidR="00F6205C">
              <w:rPr>
                <w:rFonts w:ascii="Times New Roman" w:hAnsi="Times New Roman" w:cs="Times New Roman"/>
              </w:rPr>
              <w:t>., вступило в силу 19.11.2021г.</w:t>
            </w:r>
            <w:r w:rsidR="0008551E">
              <w:rPr>
                <w:rFonts w:ascii="Times New Roman" w:hAnsi="Times New Roman" w:cs="Times New Roman"/>
              </w:rPr>
              <w:t xml:space="preserve">, решение суда </w:t>
            </w:r>
            <w:proofErr w:type="spellStart"/>
            <w:r w:rsidR="0008551E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="0008551E">
              <w:rPr>
                <w:rFonts w:ascii="Times New Roman" w:hAnsi="Times New Roman" w:cs="Times New Roman"/>
              </w:rPr>
              <w:t xml:space="preserve"> </w:t>
            </w:r>
            <w:r w:rsidR="0008551E">
              <w:rPr>
                <w:rFonts w:ascii="Times New Roman" w:hAnsi="Times New Roman" w:cs="Times New Roman"/>
              </w:rPr>
              <w:lastRenderedPageBreak/>
              <w:t>района от 04.08.2022г., не вступило в законную силу.</w:t>
            </w:r>
          </w:p>
        </w:tc>
        <w:tc>
          <w:tcPr>
            <w:tcW w:w="1842" w:type="dxa"/>
          </w:tcPr>
          <w:p w14:paraId="251B141A" w14:textId="6B5DD620" w:rsidR="00E4678E" w:rsidRPr="00642BB2" w:rsidRDefault="00E4678E" w:rsidP="00E467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16 сентября 2021 г., </w:t>
            </w:r>
            <w:r w:rsidRPr="00642BB2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0D1D757B" w14:textId="1ADEF19B" w:rsidR="00E3724D" w:rsidRDefault="00E4678E" w:rsidP="00E467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BB2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642BB2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3E30B84A" w14:textId="51846204" w:rsidR="00E3724D" w:rsidRDefault="006D55DB" w:rsidP="009E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Коротковичского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 от 29.08.2022г. «О сносе пустующего дома» №8-6</w:t>
            </w:r>
          </w:p>
        </w:tc>
      </w:tr>
      <w:tr w:rsidR="00A365F9" w14:paraId="0003E68C" w14:textId="77777777" w:rsidTr="00CB7C94">
        <w:trPr>
          <w:trHeight w:val="414"/>
        </w:trPr>
        <w:tc>
          <w:tcPr>
            <w:tcW w:w="675" w:type="dxa"/>
          </w:tcPr>
          <w:p w14:paraId="3BF81743" w14:textId="3B30B20D" w:rsidR="00A365F9" w:rsidRDefault="00A650C2" w:rsidP="00A3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A365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37A14163" w14:textId="5E516E7B" w:rsidR="00A365F9" w:rsidRPr="003B1860" w:rsidRDefault="00A365F9" w:rsidP="00A365F9">
            <w:pPr>
              <w:rPr>
                <w:rFonts w:ascii="Times New Roman" w:hAnsi="Times New Roman" w:cs="Times New Roman"/>
              </w:rPr>
            </w:pPr>
            <w:r w:rsidRPr="003B1860">
              <w:rPr>
                <w:rFonts w:ascii="Times New Roman" w:hAnsi="Times New Roman" w:cs="Times New Roman"/>
              </w:rPr>
              <w:t>30 марта 2022г.</w:t>
            </w:r>
          </w:p>
        </w:tc>
        <w:tc>
          <w:tcPr>
            <w:tcW w:w="2268" w:type="dxa"/>
          </w:tcPr>
          <w:p w14:paraId="40563799" w14:textId="0CC2FD31" w:rsidR="00A365F9" w:rsidRPr="003B1860" w:rsidRDefault="00A365F9" w:rsidP="00A365F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B1860">
              <w:rPr>
                <w:rFonts w:ascii="Times New Roman" w:hAnsi="Times New Roman" w:cs="Times New Roman"/>
              </w:rPr>
              <w:t>Пиревичский</w:t>
            </w:r>
            <w:proofErr w:type="spellEnd"/>
            <w:r w:rsidRPr="003B1860">
              <w:rPr>
                <w:rFonts w:ascii="Times New Roman" w:hAnsi="Times New Roman" w:cs="Times New Roman"/>
              </w:rPr>
              <w:t xml:space="preserve"> с/Совет, </w:t>
            </w:r>
            <w:r>
              <w:rPr>
                <w:rFonts w:ascii="Times New Roman" w:hAnsi="Times New Roman" w:cs="Times New Roman"/>
              </w:rPr>
              <w:t>п. Верный, д.28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D11B" w14:textId="616269ED" w:rsidR="00D43295" w:rsidRDefault="00D43295" w:rsidP="00A36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Одноэтажный бревенчатый жилой дом с двумя сенями, четырьмя сараями, погребом, площадь – 50,6 м². Без подземной этажности, Собственник: Игнатенко Наталья Михайловна, дом зарегистрирован</w:t>
            </w:r>
          </w:p>
        </w:tc>
        <w:tc>
          <w:tcPr>
            <w:tcW w:w="2410" w:type="dxa"/>
          </w:tcPr>
          <w:p w14:paraId="7C25E18E" w14:textId="215CBA2E" w:rsidR="00A365F9" w:rsidRPr="003B1860" w:rsidRDefault="00D43295" w:rsidP="00A365F9">
            <w:pPr>
              <w:jc w:val="both"/>
              <w:rPr>
                <w:rFonts w:ascii="Times New Roman" w:hAnsi="Times New Roman" w:cs="Times New Roman"/>
              </w:rPr>
            </w:pPr>
            <w:r w:rsidRPr="003B1860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3B1860">
              <w:rPr>
                <w:rFonts w:ascii="Times New Roman" w:hAnsi="Times New Roman" w:cs="Times New Roman"/>
              </w:rPr>
              <w:t>Пиревичского</w:t>
            </w:r>
            <w:proofErr w:type="spellEnd"/>
            <w:r w:rsidRPr="003B1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1860">
              <w:rPr>
                <w:rFonts w:ascii="Times New Roman" w:hAnsi="Times New Roman" w:cs="Times New Roman"/>
              </w:rPr>
              <w:t>се</w:t>
            </w:r>
            <w:r>
              <w:rPr>
                <w:rFonts w:ascii="Times New Roman" w:hAnsi="Times New Roman" w:cs="Times New Roman"/>
              </w:rPr>
              <w:t>льисполкома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30.03.2022г. №3-12</w:t>
            </w:r>
            <w:r w:rsidRPr="003B1860">
              <w:rPr>
                <w:rFonts w:ascii="Times New Roman" w:hAnsi="Times New Roman" w:cs="Times New Roman"/>
              </w:rPr>
              <w:t xml:space="preserve"> «О признании жилого дома</w:t>
            </w:r>
            <w:r w:rsidRPr="004934B8">
              <w:rPr>
                <w:rFonts w:ascii="Times New Roman" w:hAnsi="Times New Roman" w:cs="Times New Roman"/>
                <w:highlight w:val="yellow"/>
              </w:rPr>
              <w:t>» (БЕСХОЗ)</w:t>
            </w:r>
          </w:p>
        </w:tc>
        <w:tc>
          <w:tcPr>
            <w:tcW w:w="1701" w:type="dxa"/>
          </w:tcPr>
          <w:p w14:paraId="544B023D" w14:textId="24BE9414" w:rsidR="00A365F9" w:rsidRDefault="00D43295" w:rsidP="00D43295">
            <w:pPr>
              <w:jc w:val="both"/>
              <w:rPr>
                <w:rFonts w:ascii="Times New Roman" w:hAnsi="Times New Roman" w:cs="Times New Roman"/>
              </w:rPr>
            </w:pPr>
            <w:r w:rsidRPr="00D43295"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 w:rsidRPr="00D43295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Pr="00D43295">
              <w:rPr>
                <w:rFonts w:ascii="Times New Roman" w:hAnsi="Times New Roman" w:cs="Times New Roman"/>
              </w:rPr>
              <w:t xml:space="preserve"> райисполкома от </w:t>
            </w:r>
            <w:r>
              <w:rPr>
                <w:rFonts w:ascii="Times New Roman" w:hAnsi="Times New Roman" w:cs="Times New Roman"/>
              </w:rPr>
              <w:t>27.07.</w:t>
            </w:r>
            <w:r w:rsidRPr="00D43295">
              <w:rPr>
                <w:rFonts w:ascii="Times New Roman" w:hAnsi="Times New Roman" w:cs="Times New Roman"/>
              </w:rPr>
              <w:t xml:space="preserve">2022г. </w:t>
            </w:r>
            <w:r w:rsidRPr="006F1B9C">
              <w:rPr>
                <w:rFonts w:ascii="Times New Roman" w:hAnsi="Times New Roman" w:cs="Times New Roman"/>
                <w:color w:val="000000" w:themeColor="text1"/>
              </w:rPr>
              <w:t>вступило в законную силу</w:t>
            </w:r>
            <w:r w:rsidR="006F1B9C">
              <w:rPr>
                <w:rFonts w:ascii="Times New Roman" w:hAnsi="Times New Roman" w:cs="Times New Roman"/>
              </w:rPr>
              <w:t>, от 12.08.2022г.</w:t>
            </w:r>
          </w:p>
        </w:tc>
        <w:tc>
          <w:tcPr>
            <w:tcW w:w="1842" w:type="dxa"/>
          </w:tcPr>
          <w:p w14:paraId="47894E35" w14:textId="77777777" w:rsidR="00D43295" w:rsidRPr="005557E5" w:rsidRDefault="00D43295" w:rsidP="00D43295">
            <w:pPr>
              <w:jc w:val="both"/>
              <w:rPr>
                <w:rFonts w:ascii="Times New Roman" w:hAnsi="Times New Roman" w:cs="Times New Roman"/>
              </w:rPr>
            </w:pPr>
            <w:r w:rsidRPr="005557E5">
              <w:rPr>
                <w:rFonts w:ascii="Times New Roman" w:hAnsi="Times New Roman" w:cs="Times New Roman"/>
              </w:rPr>
              <w:t>30 марта 2022г.</w:t>
            </w:r>
          </w:p>
          <w:p w14:paraId="798A335F" w14:textId="77777777" w:rsidR="00D43295" w:rsidRPr="005557E5" w:rsidRDefault="00D43295" w:rsidP="00D43295">
            <w:pPr>
              <w:jc w:val="both"/>
              <w:rPr>
                <w:rFonts w:ascii="Times New Roman" w:hAnsi="Times New Roman" w:cs="Times New Roman"/>
              </w:rPr>
            </w:pPr>
            <w:r w:rsidRPr="005557E5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5CA1CF86" w14:textId="45E1C7D6" w:rsidR="00A365F9" w:rsidRPr="005557E5" w:rsidRDefault="00D43295" w:rsidP="00D432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57E5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5557E5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46A34110" w14:textId="54648B23" w:rsidR="00A365F9" w:rsidRDefault="001D63F9" w:rsidP="00A3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Пиревичского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 от 17.08</w:t>
            </w:r>
            <w:r w:rsidRPr="00A521A4">
              <w:rPr>
                <w:rFonts w:ascii="Times New Roman" w:hAnsi="Times New Roman" w:cs="Times New Roman"/>
              </w:rPr>
              <w:t>.2022 №</w:t>
            </w:r>
            <w:r>
              <w:rPr>
                <w:rFonts w:ascii="Times New Roman" w:hAnsi="Times New Roman" w:cs="Times New Roman"/>
              </w:rPr>
              <w:t>8</w:t>
            </w:r>
            <w:r w:rsidRPr="00A521A4">
              <w:rPr>
                <w:rFonts w:ascii="Times New Roman" w:hAnsi="Times New Roman" w:cs="Times New Roman"/>
              </w:rPr>
              <w:t>-1 "О сносе пустующего дома"</w:t>
            </w:r>
          </w:p>
        </w:tc>
      </w:tr>
      <w:tr w:rsidR="00CD3E1F" w14:paraId="5703BAD1" w14:textId="77777777" w:rsidTr="00CB7C94">
        <w:trPr>
          <w:trHeight w:val="414"/>
        </w:trPr>
        <w:tc>
          <w:tcPr>
            <w:tcW w:w="675" w:type="dxa"/>
          </w:tcPr>
          <w:p w14:paraId="2411BED3" w14:textId="5B959DC9" w:rsidR="00CD3E1F" w:rsidRDefault="00A650C2" w:rsidP="00BA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621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7D275A6" w14:textId="4522B586" w:rsidR="00CD3E1F" w:rsidRDefault="00CD3E1F" w:rsidP="009E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мая 2022г.</w:t>
            </w:r>
          </w:p>
        </w:tc>
        <w:tc>
          <w:tcPr>
            <w:tcW w:w="2268" w:type="dxa"/>
          </w:tcPr>
          <w:p w14:paraId="3FF848B5" w14:textId="08E8BE59" w:rsidR="00CD3E1F" w:rsidRPr="003665C6" w:rsidRDefault="00CD3E1F" w:rsidP="0036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AB">
              <w:rPr>
                <w:rFonts w:ascii="Times New Roman" w:hAnsi="Times New Roman" w:cs="Times New Roman"/>
                <w:sz w:val="24"/>
                <w:szCs w:val="24"/>
              </w:rPr>
              <w:t>Октябрьский с/Совет,</w:t>
            </w:r>
            <w:r w:rsidR="00366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4AB">
              <w:rPr>
                <w:rFonts w:ascii="Times New Roman" w:hAnsi="Times New Roman" w:cs="Times New Roman"/>
                <w:sz w:val="24"/>
                <w:szCs w:val="24"/>
              </w:rPr>
              <w:t>д.Проскурни</w:t>
            </w:r>
            <w:proofErr w:type="spellEnd"/>
            <w:r w:rsidRPr="000E34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34A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0E34AB">
              <w:rPr>
                <w:rFonts w:ascii="Times New Roman" w:hAnsi="Times New Roman" w:cs="Times New Roman"/>
                <w:sz w:val="24"/>
                <w:szCs w:val="24"/>
              </w:rPr>
              <w:t>, д.80 (78)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12D9" w14:textId="77777777" w:rsidR="00CD3E1F" w:rsidRDefault="0091657F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Одноквартирный деревянный жилой дом, без подземной этажности,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хоз.постройки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кирпичный сарай, деревянный сарай, (частично разрушен), не зарегистрирован.</w:t>
            </w:r>
          </w:p>
          <w:p w14:paraId="6FF43D53" w14:textId="77777777" w:rsidR="0091657F" w:rsidRDefault="0091657F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Собственники:</w:t>
            </w:r>
          </w:p>
          <w:p w14:paraId="6D7C7861" w14:textId="4EA00FC4" w:rsidR="0091657F" w:rsidRPr="0091657F" w:rsidRDefault="0091657F" w:rsidP="00916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Авсяникова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Анна Андреевна, умерла </w:t>
            </w:r>
            <w:r w:rsidRPr="0091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03.04.2013</w:t>
            </w:r>
          </w:p>
          <w:p w14:paraId="55C3D8C9" w14:textId="094418A8" w:rsidR="0091657F" w:rsidRPr="0091657F" w:rsidRDefault="0091657F" w:rsidP="00916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 Михаил </w:t>
            </w:r>
            <w:r w:rsidRPr="0091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Васильевич</w:t>
            </w:r>
          </w:p>
          <w:p w14:paraId="330A14B5" w14:textId="37F00179" w:rsidR="0091657F" w:rsidRDefault="0091657F" w:rsidP="00916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умер </w:t>
            </w:r>
            <w:r w:rsidRPr="0091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30.05.1997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</w:tcPr>
          <w:p w14:paraId="24C92C23" w14:textId="46C0E4E3" w:rsidR="00CD3E1F" w:rsidRPr="00FD4FFB" w:rsidRDefault="000E34AB" w:rsidP="000E34AB">
            <w:pPr>
              <w:jc w:val="both"/>
              <w:rPr>
                <w:rFonts w:ascii="Times New Roman" w:hAnsi="Times New Roman" w:cs="Times New Roman"/>
              </w:rPr>
            </w:pPr>
            <w:r w:rsidRPr="000E34AB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r>
              <w:rPr>
                <w:rFonts w:ascii="Times New Roman" w:hAnsi="Times New Roman" w:cs="Times New Roman"/>
              </w:rPr>
              <w:t xml:space="preserve">Октябрьского </w:t>
            </w:r>
            <w:proofErr w:type="spellStart"/>
            <w:r w:rsidRPr="000E34AB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 w:rsidRPr="000E34AB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т 04.05.2022г. №4</w:t>
            </w:r>
            <w:r w:rsidRPr="000E34AB">
              <w:rPr>
                <w:rFonts w:ascii="Times New Roman" w:hAnsi="Times New Roman" w:cs="Times New Roman"/>
              </w:rPr>
              <w:t xml:space="preserve"> «О</w:t>
            </w:r>
            <w:r>
              <w:rPr>
                <w:rFonts w:ascii="Times New Roman" w:hAnsi="Times New Roman" w:cs="Times New Roman"/>
              </w:rPr>
              <w:t>б отказе в</w:t>
            </w:r>
            <w:r w:rsidRPr="000E34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green"/>
              </w:rPr>
              <w:t>(ВЫМОРОЧНОЕ)</w:t>
            </w:r>
          </w:p>
        </w:tc>
        <w:tc>
          <w:tcPr>
            <w:tcW w:w="1701" w:type="dxa"/>
          </w:tcPr>
          <w:p w14:paraId="54AF0006" w14:textId="494916D7" w:rsidR="00CD3E1F" w:rsidRDefault="0091657F" w:rsidP="0091657F">
            <w:pPr>
              <w:jc w:val="both"/>
              <w:rPr>
                <w:rFonts w:ascii="Times New Roman" w:hAnsi="Times New Roman" w:cs="Times New Roman"/>
              </w:rPr>
            </w:pPr>
            <w:r w:rsidRPr="0091657F">
              <w:rPr>
                <w:rFonts w:ascii="Times New Roman" w:hAnsi="Times New Roman" w:cs="Times New Roman"/>
              </w:rPr>
              <w:t>Реше</w:t>
            </w:r>
            <w:r>
              <w:rPr>
                <w:rFonts w:ascii="Times New Roman" w:hAnsi="Times New Roman" w:cs="Times New Roman"/>
              </w:rPr>
              <w:t xml:space="preserve">ние суда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от 22.06.2022г., вступило в силу 23</w:t>
            </w:r>
            <w:r w:rsidRPr="0091657F">
              <w:rPr>
                <w:rFonts w:ascii="Times New Roman" w:hAnsi="Times New Roman" w:cs="Times New Roman"/>
              </w:rPr>
              <w:t>.06.2022г.</w:t>
            </w:r>
          </w:p>
        </w:tc>
        <w:tc>
          <w:tcPr>
            <w:tcW w:w="1842" w:type="dxa"/>
          </w:tcPr>
          <w:p w14:paraId="79AEE955" w14:textId="0EBFC4A5" w:rsidR="0091657F" w:rsidRPr="0091657F" w:rsidRDefault="0091657F" w:rsidP="009165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мая</w:t>
            </w:r>
            <w:r w:rsidRPr="0091657F">
              <w:rPr>
                <w:rFonts w:ascii="Times New Roman" w:hAnsi="Times New Roman" w:cs="Times New Roman"/>
              </w:rPr>
              <w:t xml:space="preserve"> 2022г. </w:t>
            </w:r>
          </w:p>
          <w:p w14:paraId="463A630E" w14:textId="77777777" w:rsidR="0091657F" w:rsidRPr="0091657F" w:rsidRDefault="0091657F" w:rsidP="0091657F">
            <w:pPr>
              <w:jc w:val="both"/>
              <w:rPr>
                <w:rFonts w:ascii="Times New Roman" w:hAnsi="Times New Roman" w:cs="Times New Roman"/>
              </w:rPr>
            </w:pPr>
            <w:r w:rsidRPr="0091657F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58A0C0B1" w14:textId="48F6EF9F" w:rsidR="00CD3E1F" w:rsidRPr="00607FB1" w:rsidRDefault="0091657F" w:rsidP="009165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57F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91657F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2A0D3053" w14:textId="77777777" w:rsidR="00CD3E1F" w:rsidRDefault="00CD3E1F" w:rsidP="009E0FBB">
            <w:pPr>
              <w:rPr>
                <w:rFonts w:ascii="Times New Roman" w:hAnsi="Times New Roman" w:cs="Times New Roman"/>
              </w:rPr>
            </w:pPr>
          </w:p>
        </w:tc>
      </w:tr>
      <w:tr w:rsidR="00C84103" w14:paraId="13A31CFB" w14:textId="77777777" w:rsidTr="00CB7C94">
        <w:trPr>
          <w:trHeight w:val="414"/>
        </w:trPr>
        <w:tc>
          <w:tcPr>
            <w:tcW w:w="675" w:type="dxa"/>
          </w:tcPr>
          <w:p w14:paraId="2B0FD49B" w14:textId="26D9DACA" w:rsidR="00C84103" w:rsidRDefault="00BE3E42" w:rsidP="00851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A650C2">
              <w:rPr>
                <w:rFonts w:ascii="Times New Roman" w:hAnsi="Times New Roman" w:cs="Times New Roman"/>
              </w:rPr>
              <w:t>4</w:t>
            </w:r>
            <w:r w:rsidR="00E621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195C0917" w14:textId="0EFA673E" w:rsidR="00C84103" w:rsidRDefault="00C84103" w:rsidP="009E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мая 2022г.</w:t>
            </w:r>
          </w:p>
        </w:tc>
        <w:tc>
          <w:tcPr>
            <w:tcW w:w="2268" w:type="dxa"/>
          </w:tcPr>
          <w:p w14:paraId="7AD57578" w14:textId="0EFECBAC" w:rsidR="00C84103" w:rsidRPr="000E34AB" w:rsidRDefault="00C84103" w:rsidP="00FC5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103">
              <w:rPr>
                <w:rFonts w:ascii="Times New Roman" w:hAnsi="Times New Roman" w:cs="Times New Roman"/>
                <w:sz w:val="24"/>
                <w:szCs w:val="24"/>
              </w:rPr>
              <w:t>Октябрьский с/Совет,</w:t>
            </w:r>
            <w:r w:rsidR="00FC5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C5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B5D">
              <w:rPr>
                <w:rFonts w:ascii="Times New Roman" w:hAnsi="Times New Roman" w:cs="Times New Roman"/>
                <w:sz w:val="24"/>
                <w:szCs w:val="24"/>
              </w:rPr>
              <w:t>Проскурни</w:t>
            </w:r>
            <w:proofErr w:type="spellEnd"/>
            <w:r w:rsidR="00525B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25B5D">
              <w:rPr>
                <w:rFonts w:ascii="Times New Roman" w:hAnsi="Times New Roman" w:cs="Times New Roman"/>
                <w:sz w:val="24"/>
                <w:szCs w:val="24"/>
              </w:rPr>
              <w:t>ул.Приднепровска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C9CE" w14:textId="77777777" w:rsidR="003665C6" w:rsidRDefault="003665C6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Одноэтажный жилой дом, без подземной этажности,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хоз.постройки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отсутствуют, площадь – 37,7 м², размеры – 30 м².</w:t>
            </w:r>
          </w:p>
          <w:p w14:paraId="23C491E2" w14:textId="77777777" w:rsidR="003665C6" w:rsidRDefault="003665C6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  <w:p w14:paraId="12FC52F7" w14:textId="77777777" w:rsidR="003665C6" w:rsidRDefault="003665C6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Собственники: </w:t>
            </w:r>
          </w:p>
          <w:p w14:paraId="3E4E5073" w14:textId="77356C5B" w:rsidR="003665C6" w:rsidRPr="003665C6" w:rsidRDefault="003665C6" w:rsidP="00366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Вострикова Татьяна Кузьминичн</w:t>
            </w:r>
            <w:r w:rsidRPr="003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продала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Славику</w:t>
            </w:r>
          </w:p>
          <w:p w14:paraId="0712503A" w14:textId="578AE195" w:rsidR="003665C6" w:rsidRPr="003665C6" w:rsidRDefault="003665C6" w:rsidP="00366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Тельмановичу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умер </w:t>
            </w:r>
            <w:r w:rsidRPr="003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36E3DC4F" w14:textId="6D71A2E1" w:rsidR="003665C6" w:rsidRPr="003665C6" w:rsidRDefault="003665C6" w:rsidP="00366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Оромсиме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</w:t>
            </w:r>
          </w:p>
          <w:p w14:paraId="12B2B5A3" w14:textId="18D576F1" w:rsidR="003665C6" w:rsidRPr="003665C6" w:rsidRDefault="003665C6" w:rsidP="00366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Ковалевич </w:t>
            </w:r>
            <w:r w:rsidRPr="003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Василян</w:t>
            </w:r>
            <w:proofErr w:type="spellEnd"/>
            <w:r w:rsidRPr="003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F6602A5" w14:textId="77777777" w:rsidR="003665C6" w:rsidRPr="003665C6" w:rsidRDefault="003665C6" w:rsidP="00366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3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Славиковна</w:t>
            </w:r>
            <w:proofErr w:type="spellEnd"/>
          </w:p>
          <w:p w14:paraId="49CA50C8" w14:textId="6D3B7275" w:rsidR="003665C6" w:rsidRPr="003665C6" w:rsidRDefault="003665C6" w:rsidP="00366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дочь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</w:t>
            </w:r>
          </w:p>
          <w:p w14:paraId="5B8DD47C" w14:textId="21D27BE6" w:rsidR="003665C6" w:rsidRPr="003665C6" w:rsidRDefault="003665C6" w:rsidP="00366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3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Славикович</w:t>
            </w:r>
            <w:proofErr w:type="spellEnd"/>
          </w:p>
          <w:p w14:paraId="065D55B8" w14:textId="4B062980" w:rsidR="003665C6" w:rsidRPr="003665C6" w:rsidRDefault="003665C6" w:rsidP="00366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Андреевна, умерла 05.06.2019 в браке с </w:t>
            </w:r>
            <w:proofErr w:type="spellStart"/>
            <w:r w:rsidRPr="003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Славиком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Тельмановичем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состояла, есть общие дети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сын</w:t>
            </w:r>
          </w:p>
          <w:p w14:paraId="43AD1B98" w14:textId="14FC89A1" w:rsidR="003665C6" w:rsidRPr="003665C6" w:rsidRDefault="003665C6" w:rsidP="00366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дочь</w:t>
            </w:r>
          </w:p>
          <w:p w14:paraId="7C00A8C8" w14:textId="12E3A273" w:rsidR="003665C6" w:rsidRPr="003665C6" w:rsidRDefault="003665C6" w:rsidP="00366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Андреевна – официальный представите</w:t>
            </w:r>
            <w:r w:rsidRPr="003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</w:t>
            </w:r>
            <w:proofErr w:type="spellStart"/>
            <w:r w:rsidRPr="003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Василян</w:t>
            </w:r>
            <w:proofErr w:type="spellEnd"/>
          </w:p>
          <w:p w14:paraId="6A086CAF" w14:textId="2A2E987B" w:rsidR="00C84103" w:rsidRDefault="003665C6" w:rsidP="00366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Карины </w:t>
            </w:r>
            <w:proofErr w:type="spellStart"/>
            <w:r w:rsidRPr="003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Славиковны</w:t>
            </w:r>
            <w:proofErr w:type="spellEnd"/>
          </w:p>
        </w:tc>
        <w:tc>
          <w:tcPr>
            <w:tcW w:w="2410" w:type="dxa"/>
          </w:tcPr>
          <w:p w14:paraId="603E6B96" w14:textId="7BE952C6" w:rsidR="00C84103" w:rsidRPr="000E34AB" w:rsidRDefault="00C84103" w:rsidP="00C84103">
            <w:pPr>
              <w:jc w:val="both"/>
              <w:rPr>
                <w:rFonts w:ascii="Times New Roman" w:hAnsi="Times New Roman" w:cs="Times New Roman"/>
              </w:rPr>
            </w:pPr>
            <w:r w:rsidRPr="00C84103">
              <w:rPr>
                <w:rFonts w:ascii="Times New Roman" w:hAnsi="Times New Roman" w:cs="Times New Roman"/>
              </w:rPr>
              <w:lastRenderedPageBreak/>
              <w:t xml:space="preserve">Решение Октябрьского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04.05.2022г. №5</w:t>
            </w:r>
            <w:r w:rsidRPr="00C84103">
              <w:rPr>
                <w:rFonts w:ascii="Times New Roman" w:hAnsi="Times New Roman" w:cs="Times New Roman"/>
              </w:rPr>
              <w:t xml:space="preserve"> «О 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yellow"/>
              </w:rPr>
              <w:t>(БЕСХОЗ)</w:t>
            </w:r>
          </w:p>
        </w:tc>
        <w:tc>
          <w:tcPr>
            <w:tcW w:w="1701" w:type="dxa"/>
          </w:tcPr>
          <w:p w14:paraId="55B2368D" w14:textId="07FE023B" w:rsidR="003665C6" w:rsidRDefault="00AF6A15" w:rsidP="009E0FBB">
            <w:pPr>
              <w:jc w:val="both"/>
              <w:rPr>
                <w:rFonts w:ascii="Times New Roman" w:hAnsi="Times New Roman" w:cs="Times New Roman"/>
              </w:rPr>
            </w:pPr>
            <w:r w:rsidRPr="00AF6A15"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 w:rsidRPr="00AF6A15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Pr="00AF6A15">
              <w:rPr>
                <w:rFonts w:ascii="Times New Roman" w:hAnsi="Times New Roman" w:cs="Times New Roman"/>
              </w:rPr>
              <w:t xml:space="preserve"> района от 25.08.2022г., вступило в законную силу 10.09.2022г. (</w:t>
            </w:r>
            <w:proofErr w:type="spellStart"/>
            <w:r w:rsidRPr="00AF6A15">
              <w:rPr>
                <w:rFonts w:ascii="Times New Roman" w:hAnsi="Times New Roman" w:cs="Times New Roman"/>
              </w:rPr>
              <w:t>Бесхоз</w:t>
            </w:r>
            <w:proofErr w:type="spellEnd"/>
            <w:r w:rsidRPr="00AF6A15">
              <w:rPr>
                <w:rFonts w:ascii="Times New Roman" w:hAnsi="Times New Roman" w:cs="Times New Roman"/>
              </w:rPr>
              <w:t>)</w:t>
            </w:r>
          </w:p>
          <w:p w14:paraId="065D4D78" w14:textId="77777777" w:rsidR="00C84103" w:rsidRPr="003665C6" w:rsidRDefault="00C84103" w:rsidP="003665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77E86A8" w14:textId="77777777" w:rsidR="003665C6" w:rsidRPr="003665C6" w:rsidRDefault="003665C6" w:rsidP="003665C6">
            <w:pPr>
              <w:jc w:val="both"/>
              <w:rPr>
                <w:rFonts w:ascii="Times New Roman" w:hAnsi="Times New Roman" w:cs="Times New Roman"/>
              </w:rPr>
            </w:pPr>
            <w:r w:rsidRPr="003665C6">
              <w:rPr>
                <w:rFonts w:ascii="Times New Roman" w:hAnsi="Times New Roman" w:cs="Times New Roman"/>
              </w:rPr>
              <w:t xml:space="preserve">4 мая 2022г. </w:t>
            </w:r>
          </w:p>
          <w:p w14:paraId="7C00CB0C" w14:textId="77777777" w:rsidR="003665C6" w:rsidRPr="003665C6" w:rsidRDefault="003665C6" w:rsidP="003665C6">
            <w:pPr>
              <w:jc w:val="both"/>
              <w:rPr>
                <w:rFonts w:ascii="Times New Roman" w:hAnsi="Times New Roman" w:cs="Times New Roman"/>
              </w:rPr>
            </w:pPr>
            <w:r w:rsidRPr="003665C6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30E3AFFE" w14:textId="457A7A67" w:rsidR="00C84103" w:rsidRPr="00607FB1" w:rsidRDefault="003665C6" w:rsidP="003665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65C6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3665C6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29E364EA" w14:textId="7DA36FD8" w:rsidR="00C84103" w:rsidRDefault="00EA3BD8" w:rsidP="00EA3BD8">
            <w:pPr>
              <w:jc w:val="both"/>
              <w:rPr>
                <w:rFonts w:ascii="Times New Roman" w:hAnsi="Times New Roman" w:cs="Times New Roman"/>
              </w:rPr>
            </w:pPr>
            <w:r w:rsidRPr="00EA3BD8">
              <w:rPr>
                <w:rFonts w:ascii="Times New Roman" w:hAnsi="Times New Roman" w:cs="Times New Roman"/>
              </w:rPr>
              <w:t>Решение суда Октябрьского с/С от 22.09.2022г. №1</w:t>
            </w:r>
            <w:r>
              <w:rPr>
                <w:rFonts w:ascii="Times New Roman" w:hAnsi="Times New Roman" w:cs="Times New Roman"/>
              </w:rPr>
              <w:t>3</w:t>
            </w:r>
            <w:r w:rsidRPr="00EA3BD8">
              <w:rPr>
                <w:rFonts w:ascii="Times New Roman" w:hAnsi="Times New Roman" w:cs="Times New Roman"/>
              </w:rPr>
              <w:t xml:space="preserve"> (О сносе пустующего дома)</w:t>
            </w:r>
          </w:p>
        </w:tc>
      </w:tr>
      <w:tr w:rsidR="00FC5AF8" w14:paraId="307EF872" w14:textId="77777777" w:rsidTr="00CB7C94">
        <w:trPr>
          <w:trHeight w:val="414"/>
        </w:trPr>
        <w:tc>
          <w:tcPr>
            <w:tcW w:w="675" w:type="dxa"/>
          </w:tcPr>
          <w:p w14:paraId="57928DB8" w14:textId="3FB6D76D" w:rsidR="00FC5AF8" w:rsidRDefault="00A650C2" w:rsidP="00BE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A76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2C53A157" w14:textId="3BFD3F88" w:rsidR="00FC5AF8" w:rsidRDefault="00FC5AF8" w:rsidP="009E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мая 2022г.</w:t>
            </w:r>
          </w:p>
        </w:tc>
        <w:tc>
          <w:tcPr>
            <w:tcW w:w="2268" w:type="dxa"/>
          </w:tcPr>
          <w:p w14:paraId="1F6143C0" w14:textId="3DA20AE0" w:rsidR="00FC5AF8" w:rsidRPr="00C84103" w:rsidRDefault="00FC5AF8" w:rsidP="00FC5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F8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с/Совет, </w:t>
            </w:r>
            <w:proofErr w:type="spellStart"/>
            <w:r w:rsidRPr="00FC5AF8">
              <w:rPr>
                <w:rFonts w:ascii="Times New Roman" w:hAnsi="Times New Roman" w:cs="Times New Roman"/>
                <w:sz w:val="24"/>
                <w:szCs w:val="24"/>
              </w:rPr>
              <w:t>д.Проскурни</w:t>
            </w:r>
            <w:proofErr w:type="spellEnd"/>
            <w:r w:rsidRPr="00FC5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5AF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7F41" w14:textId="77777777" w:rsidR="00FC5AF8" w:rsidRDefault="00FC5AF8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Одноквартирный жилой дом, деревянный, без подземной этажности, после пожара имеется 4 стены.</w:t>
            </w:r>
          </w:p>
          <w:p w14:paraId="0F7F365C" w14:textId="77777777" w:rsidR="00FC5AF8" w:rsidRDefault="00FC5AF8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– 51,5 м²,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хоз.постройки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сени, 5 сараев разрушены), погреб (разрушен), зарегистрирован.</w:t>
            </w:r>
          </w:p>
          <w:p w14:paraId="421559CE" w14:textId="77777777" w:rsidR="00FC5AF8" w:rsidRDefault="00FC5AF8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Собственники: </w:t>
            </w:r>
          </w:p>
          <w:p w14:paraId="157A97EE" w14:textId="77AC94A7" w:rsidR="00FC5AF8" w:rsidRPr="00FC5AF8" w:rsidRDefault="00FC5AF8" w:rsidP="00FC5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Груня </w:t>
            </w:r>
            <w:r w:rsidRPr="00FC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  <w:p w14:paraId="7170D89D" w14:textId="586EEFC7" w:rsidR="00FC5AF8" w:rsidRDefault="00FC5AF8" w:rsidP="00FC5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Симкин Александр </w:t>
            </w:r>
            <w:r w:rsidRPr="00FC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в домовладении)</w:t>
            </w:r>
          </w:p>
        </w:tc>
        <w:tc>
          <w:tcPr>
            <w:tcW w:w="2410" w:type="dxa"/>
          </w:tcPr>
          <w:p w14:paraId="11330443" w14:textId="52BF3178" w:rsidR="00FC5AF8" w:rsidRPr="00C84103" w:rsidRDefault="00FC5AF8" w:rsidP="00C84103">
            <w:pPr>
              <w:jc w:val="both"/>
              <w:rPr>
                <w:rFonts w:ascii="Times New Roman" w:hAnsi="Times New Roman" w:cs="Times New Roman"/>
              </w:rPr>
            </w:pPr>
            <w:r w:rsidRPr="00FC5AF8">
              <w:rPr>
                <w:rFonts w:ascii="Times New Roman" w:hAnsi="Times New Roman" w:cs="Times New Roman"/>
              </w:rPr>
              <w:t xml:space="preserve">Решение Октябрьского </w:t>
            </w:r>
            <w:proofErr w:type="spellStart"/>
            <w:r w:rsidRPr="00FC5AF8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 w:rsidRPr="00FC5AF8">
              <w:rPr>
                <w:rFonts w:ascii="Times New Roman" w:hAnsi="Times New Roman" w:cs="Times New Roman"/>
              </w:rPr>
              <w:t xml:space="preserve"> от 04.05.2022г. №5 «О 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yellow"/>
              </w:rPr>
              <w:t>(БЕСХОЗ)</w:t>
            </w:r>
          </w:p>
        </w:tc>
        <w:tc>
          <w:tcPr>
            <w:tcW w:w="1701" w:type="dxa"/>
          </w:tcPr>
          <w:p w14:paraId="671DA5E2" w14:textId="77777777" w:rsidR="00060A8A" w:rsidRDefault="00060A8A" w:rsidP="00060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суда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от 08.06.2022г., о принятии отказа от иска,</w:t>
            </w:r>
          </w:p>
          <w:p w14:paraId="7771B500" w14:textId="77777777" w:rsidR="00060A8A" w:rsidRDefault="00060A8A" w:rsidP="00060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от 06.09.2022г., вступило в законную силу 22.09.2022г.</w:t>
            </w:r>
          </w:p>
          <w:p w14:paraId="492E1413" w14:textId="77777777" w:rsidR="00FC5AF8" w:rsidRDefault="00060A8A" w:rsidP="00060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(БЕСХОЗ)</w:t>
            </w:r>
            <w:r w:rsidR="00CE34C1">
              <w:rPr>
                <w:rFonts w:ascii="Times New Roman" w:hAnsi="Times New Roman" w:cs="Times New Roman"/>
              </w:rPr>
              <w:t>,</w:t>
            </w:r>
          </w:p>
          <w:p w14:paraId="6D373051" w14:textId="385414E4" w:rsidR="00CE34C1" w:rsidRDefault="00CE34C1" w:rsidP="00060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>
              <w:rPr>
                <w:rFonts w:ascii="Times New Roman" w:hAnsi="Times New Roman" w:cs="Times New Roman"/>
              </w:rPr>
              <w:t>Жлобиского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от 16.12.2022 г. Об утрате Симкина права владения и пользования</w:t>
            </w:r>
          </w:p>
        </w:tc>
        <w:tc>
          <w:tcPr>
            <w:tcW w:w="1842" w:type="dxa"/>
          </w:tcPr>
          <w:p w14:paraId="40350EC4" w14:textId="77777777" w:rsidR="00FC5AF8" w:rsidRPr="00FC5AF8" w:rsidRDefault="00FC5AF8" w:rsidP="00FC5AF8">
            <w:pPr>
              <w:jc w:val="both"/>
              <w:rPr>
                <w:rFonts w:ascii="Times New Roman" w:hAnsi="Times New Roman" w:cs="Times New Roman"/>
              </w:rPr>
            </w:pPr>
            <w:r w:rsidRPr="00FC5AF8">
              <w:rPr>
                <w:rFonts w:ascii="Times New Roman" w:hAnsi="Times New Roman" w:cs="Times New Roman"/>
              </w:rPr>
              <w:t xml:space="preserve">4 мая 2022г. </w:t>
            </w:r>
          </w:p>
          <w:p w14:paraId="4E845B08" w14:textId="77777777" w:rsidR="00FC5AF8" w:rsidRPr="00FC5AF8" w:rsidRDefault="00FC5AF8" w:rsidP="00FC5AF8">
            <w:pPr>
              <w:jc w:val="both"/>
              <w:rPr>
                <w:rFonts w:ascii="Times New Roman" w:hAnsi="Times New Roman" w:cs="Times New Roman"/>
              </w:rPr>
            </w:pPr>
            <w:r w:rsidRPr="00FC5AF8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7945732E" w14:textId="46A515FA" w:rsidR="00FC5AF8" w:rsidRPr="003665C6" w:rsidRDefault="00FC5AF8" w:rsidP="00FC5AF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AF8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FC5AF8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7860B14E" w14:textId="53908B5F" w:rsidR="00FC5AF8" w:rsidRDefault="00CE34C1" w:rsidP="009E0FBB">
            <w:pPr>
              <w:rPr>
                <w:rFonts w:ascii="Times New Roman" w:hAnsi="Times New Roman" w:cs="Times New Roman"/>
              </w:rPr>
            </w:pPr>
            <w:r w:rsidRPr="00CE34C1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CE34C1">
              <w:rPr>
                <w:rFonts w:ascii="Times New Roman" w:hAnsi="Times New Roman" w:cs="Times New Roman"/>
              </w:rPr>
              <w:t>Октябсрького</w:t>
            </w:r>
            <w:proofErr w:type="spellEnd"/>
            <w:r w:rsidRPr="00CE34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C1">
              <w:rPr>
                <w:rFonts w:ascii="Times New Roman" w:hAnsi="Times New Roman" w:cs="Times New Roman"/>
              </w:rPr>
              <w:t>сик</w:t>
            </w:r>
            <w:proofErr w:type="spellEnd"/>
            <w:r w:rsidRPr="00CE34C1">
              <w:rPr>
                <w:rFonts w:ascii="Times New Roman" w:hAnsi="Times New Roman" w:cs="Times New Roman"/>
              </w:rPr>
              <w:t xml:space="preserve"> от  03.10.2022 г. №4 «О сносе пустующего дома»</w:t>
            </w:r>
          </w:p>
        </w:tc>
      </w:tr>
      <w:tr w:rsidR="00CB7C94" w14:paraId="41AC617F" w14:textId="77777777" w:rsidTr="00CB7C94">
        <w:trPr>
          <w:trHeight w:val="414"/>
        </w:trPr>
        <w:tc>
          <w:tcPr>
            <w:tcW w:w="675" w:type="dxa"/>
          </w:tcPr>
          <w:p w14:paraId="418324FC" w14:textId="3350AE7B" w:rsidR="00CB7C94" w:rsidRDefault="00AB58A5" w:rsidP="00BE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5" w:type="dxa"/>
          </w:tcPr>
          <w:p w14:paraId="5F2EA432" w14:textId="24080B6E" w:rsidR="00CB7C94" w:rsidRDefault="00CB7C94" w:rsidP="009E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мая 2022 г.</w:t>
            </w:r>
          </w:p>
        </w:tc>
        <w:tc>
          <w:tcPr>
            <w:tcW w:w="2268" w:type="dxa"/>
          </w:tcPr>
          <w:p w14:paraId="1B5E0B67" w14:textId="2077A32F" w:rsidR="00CB7C94" w:rsidRPr="00FC5AF8" w:rsidRDefault="00CB7C94" w:rsidP="00FC5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Новомарковичский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Прибудок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5878" w14:textId="6525869E" w:rsidR="00CB7C94" w:rsidRDefault="00CB7C94" w:rsidP="00CB7C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</w:t>
            </w:r>
            <w:r w:rsidRPr="00CB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кирпичный жилой дом, подземная часть отсутствует, сарай (полуразр</w:t>
            </w:r>
            <w:r w:rsidRPr="00CB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ушен)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сени </w:t>
            </w:r>
            <w:r w:rsidRPr="00CB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(ветхие)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103.2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65B78085" w14:textId="1728E34A" w:rsidR="00CB7C94" w:rsidRPr="00CB7C94" w:rsidRDefault="00CB7C94" w:rsidP="00CB7C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1/2</w:t>
            </w:r>
          </w:p>
          <w:p w14:paraId="4BCA5831" w14:textId="77777777" w:rsidR="00CB7C94" w:rsidRPr="00CB7C94" w:rsidRDefault="00CB7C94" w:rsidP="00CB7C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Корнилина</w:t>
            </w:r>
            <w:proofErr w:type="spellEnd"/>
          </w:p>
          <w:p w14:paraId="2CA61C87" w14:textId="77777777" w:rsidR="00CB7C94" w:rsidRPr="00CB7C94" w:rsidRDefault="00CB7C94" w:rsidP="00CB7C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  <w:p w14:paraId="01E81DDA" w14:textId="26EC2F91" w:rsidR="00CB7C94" w:rsidRDefault="00CB7C94" w:rsidP="00CB7C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½ колхоз «Звезда»</w:t>
            </w:r>
          </w:p>
        </w:tc>
        <w:tc>
          <w:tcPr>
            <w:tcW w:w="2410" w:type="dxa"/>
          </w:tcPr>
          <w:p w14:paraId="40CDE6D9" w14:textId="11FABFB9" w:rsidR="00CB7C94" w:rsidRPr="00FC5AF8" w:rsidRDefault="00A97FF2" w:rsidP="00C84103">
            <w:pPr>
              <w:jc w:val="both"/>
              <w:rPr>
                <w:rFonts w:ascii="Times New Roman" w:hAnsi="Times New Roman" w:cs="Times New Roman"/>
              </w:rPr>
            </w:pPr>
            <w:r w:rsidRPr="00A97FF2">
              <w:rPr>
                <w:rFonts w:ascii="Times New Roman" w:hAnsi="Times New Roman" w:cs="Times New Roman"/>
              </w:rPr>
              <w:t xml:space="preserve">Решение Октябрьского </w:t>
            </w:r>
            <w:proofErr w:type="spellStart"/>
            <w:r w:rsidRPr="00A97FF2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 w:rsidRPr="00A97FF2">
              <w:rPr>
                <w:rFonts w:ascii="Times New Roman" w:hAnsi="Times New Roman" w:cs="Times New Roman"/>
              </w:rPr>
              <w:t xml:space="preserve"> от 04.05.2022г. №5</w:t>
            </w:r>
            <w:r w:rsidR="005B30CE">
              <w:rPr>
                <w:rFonts w:ascii="Times New Roman" w:hAnsi="Times New Roman" w:cs="Times New Roman"/>
              </w:rPr>
              <w:t>-6</w:t>
            </w:r>
            <w:r w:rsidRPr="00A97FF2">
              <w:rPr>
                <w:rFonts w:ascii="Times New Roman" w:hAnsi="Times New Roman" w:cs="Times New Roman"/>
              </w:rPr>
              <w:t xml:space="preserve"> «О признании жилого дома пустующим» </w:t>
            </w:r>
            <w:r w:rsidRPr="005B30CE">
              <w:rPr>
                <w:rFonts w:ascii="Times New Roman" w:hAnsi="Times New Roman" w:cs="Times New Roman"/>
                <w:highlight w:val="yellow"/>
              </w:rPr>
              <w:t>(БЕСХОЗ)</w:t>
            </w:r>
          </w:p>
        </w:tc>
        <w:tc>
          <w:tcPr>
            <w:tcW w:w="1701" w:type="dxa"/>
          </w:tcPr>
          <w:p w14:paraId="361DE495" w14:textId="3D64A297" w:rsidR="00CB7C94" w:rsidRDefault="005B30CE" w:rsidP="00060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от 27.06.2022 г., вступило в силу 13.07.2022 г. </w:t>
            </w:r>
            <w:r w:rsidRPr="005B30CE">
              <w:rPr>
                <w:rFonts w:ascii="Times New Roman" w:hAnsi="Times New Roman" w:cs="Times New Roman"/>
                <w:highlight w:val="yellow"/>
              </w:rPr>
              <w:t>(</w:t>
            </w:r>
            <w:proofErr w:type="spellStart"/>
            <w:r w:rsidRPr="005B30CE">
              <w:rPr>
                <w:rFonts w:ascii="Times New Roman" w:hAnsi="Times New Roman" w:cs="Times New Roman"/>
                <w:highlight w:val="yellow"/>
              </w:rPr>
              <w:t>Бесхоз</w:t>
            </w:r>
            <w:proofErr w:type="spellEnd"/>
            <w:r w:rsidRPr="005B30CE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1842" w:type="dxa"/>
          </w:tcPr>
          <w:p w14:paraId="67582CA5" w14:textId="77777777" w:rsidR="00CB7C94" w:rsidRDefault="005B30CE" w:rsidP="00FC5AF8">
            <w:pPr>
              <w:jc w:val="both"/>
              <w:rPr>
                <w:rFonts w:ascii="Times New Roman" w:hAnsi="Times New Roman" w:cs="Times New Roman"/>
              </w:rPr>
            </w:pPr>
            <w:r w:rsidRPr="005B30CE">
              <w:rPr>
                <w:rFonts w:ascii="Times New Roman" w:hAnsi="Times New Roman" w:cs="Times New Roman"/>
              </w:rPr>
              <w:t>24 мая 2022 г.</w:t>
            </w:r>
          </w:p>
          <w:p w14:paraId="7FC18B0D" w14:textId="77777777" w:rsidR="005B30CE" w:rsidRPr="005B30CE" w:rsidRDefault="005B30CE" w:rsidP="005B30CE">
            <w:pPr>
              <w:jc w:val="both"/>
              <w:rPr>
                <w:rFonts w:ascii="Times New Roman" w:hAnsi="Times New Roman" w:cs="Times New Roman"/>
              </w:rPr>
            </w:pPr>
            <w:r w:rsidRPr="005B30CE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33D6F921" w14:textId="3F006590" w:rsidR="005B30CE" w:rsidRPr="00FC5AF8" w:rsidRDefault="005B30CE" w:rsidP="005B30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30CE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5B30CE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49BBB49A" w14:textId="77777777" w:rsidR="00CB7C94" w:rsidRDefault="005B30CE" w:rsidP="009E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Новомарковичского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9202806" w14:textId="6B861C91" w:rsidR="005B30CE" w:rsidRPr="00CE34C1" w:rsidRDefault="005B30CE" w:rsidP="00AB58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сносе пустующего дома»</w:t>
            </w:r>
          </w:p>
        </w:tc>
      </w:tr>
      <w:tr w:rsidR="00CA7E9F" w14:paraId="79CBA840" w14:textId="77777777" w:rsidTr="00CB7C94">
        <w:trPr>
          <w:trHeight w:val="414"/>
        </w:trPr>
        <w:tc>
          <w:tcPr>
            <w:tcW w:w="675" w:type="dxa"/>
          </w:tcPr>
          <w:p w14:paraId="3DF3D9A8" w14:textId="29856265" w:rsidR="00CA7E9F" w:rsidRPr="00C56603" w:rsidRDefault="00AB58A5" w:rsidP="00EA3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621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4EF1D281" w14:textId="07CFA4C5" w:rsidR="00CA7E9F" w:rsidRPr="00C56603" w:rsidRDefault="00142A1B" w:rsidP="009E0FBB">
            <w:pPr>
              <w:rPr>
                <w:rFonts w:ascii="Times New Roman" w:hAnsi="Times New Roman" w:cs="Times New Roman"/>
              </w:rPr>
            </w:pPr>
            <w:r w:rsidRPr="00C56603">
              <w:rPr>
                <w:rFonts w:ascii="Times New Roman" w:hAnsi="Times New Roman" w:cs="Times New Roman"/>
              </w:rPr>
              <w:t>26 мая 2022г.</w:t>
            </w:r>
          </w:p>
        </w:tc>
        <w:tc>
          <w:tcPr>
            <w:tcW w:w="2268" w:type="dxa"/>
          </w:tcPr>
          <w:p w14:paraId="2E257BDA" w14:textId="3EE16071" w:rsidR="00CA7E9F" w:rsidRPr="00F67128" w:rsidRDefault="00C56603" w:rsidP="00EA31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603">
              <w:rPr>
                <w:rFonts w:ascii="Times New Roman" w:hAnsi="Times New Roman" w:cs="Times New Roman"/>
                <w:sz w:val="24"/>
                <w:szCs w:val="24"/>
              </w:rPr>
              <w:t xml:space="preserve">Майский с/Совет, Черная </w:t>
            </w:r>
            <w:proofErr w:type="spellStart"/>
            <w:r w:rsidRPr="00C56603">
              <w:rPr>
                <w:rFonts w:ascii="Times New Roman" w:hAnsi="Times New Roman" w:cs="Times New Roman"/>
                <w:sz w:val="24"/>
                <w:szCs w:val="24"/>
              </w:rPr>
              <w:t>Вирня</w:t>
            </w:r>
            <w:proofErr w:type="spellEnd"/>
            <w:r w:rsidRPr="00C56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ул.Советская</w:t>
            </w:r>
            <w:proofErr w:type="spellEnd"/>
            <w:r w:rsidRPr="00C56603">
              <w:rPr>
                <w:rFonts w:ascii="Times New Roman" w:hAnsi="Times New Roman" w:cs="Times New Roman"/>
                <w:sz w:val="24"/>
                <w:szCs w:val="24"/>
              </w:rPr>
              <w:t>, д.56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7D73" w14:textId="77777777" w:rsidR="00CA7E9F" w:rsidRDefault="00CE10C9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Одноэтажный кирпичный, жилой дом,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 подземной этажности, хозяйственные постройки – отсутствуют, площадь – 54 м², 1963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не зарегистрирован</w:t>
            </w:r>
          </w:p>
          <w:p w14:paraId="49F4091B" w14:textId="77777777" w:rsidR="00CE10C9" w:rsidRDefault="00CE10C9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Собственники:</w:t>
            </w:r>
          </w:p>
          <w:p w14:paraId="6AB6B910" w14:textId="77777777" w:rsidR="00CE10C9" w:rsidRPr="00CE10C9" w:rsidRDefault="00CE10C9" w:rsidP="00C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Собственник:</w:t>
            </w:r>
          </w:p>
          <w:p w14:paraId="7EE680A4" w14:textId="77777777" w:rsidR="00CE10C9" w:rsidRPr="00CE10C9" w:rsidRDefault="00CE10C9" w:rsidP="00C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 Петр </w:t>
            </w:r>
            <w:proofErr w:type="spellStart"/>
            <w:r w:rsidRPr="00CE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Тихоновоч</w:t>
            </w:r>
            <w:proofErr w:type="spellEnd"/>
            <w:r w:rsidRPr="00CE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12.01.1933 г.р. умер 14.10.1996 г</w:t>
            </w:r>
          </w:p>
          <w:p w14:paraId="6BE1FEA6" w14:textId="77D2CB4C" w:rsidR="00CE10C9" w:rsidRPr="00CE10C9" w:rsidRDefault="00CE10C9" w:rsidP="00C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Сын:</w:t>
            </w:r>
            <w:r w:rsidRPr="00CE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Быков Александр Петрович,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15.01.1960 г.р.</w:t>
            </w:r>
          </w:p>
          <w:p w14:paraId="57F315DF" w14:textId="460CE5A5" w:rsidR="00CE10C9" w:rsidRPr="00CE10C9" w:rsidRDefault="00CE10C9" w:rsidP="00C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Дочь: </w:t>
            </w:r>
            <w:r w:rsidRPr="00CE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Марковская Людмила Петровна, 19.01.1971 г.р.</w:t>
            </w:r>
          </w:p>
          <w:p w14:paraId="6F0D1DA1" w14:textId="38BEB278" w:rsidR="00CE10C9" w:rsidRPr="00EA3187" w:rsidRDefault="00CE10C9" w:rsidP="00CE1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E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 Виктор Петрович, 28.04.1976 </w:t>
            </w:r>
            <w:proofErr w:type="spellStart"/>
            <w:r w:rsidRPr="00CE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</w:t>
            </w:r>
            <w:proofErr w:type="spellEnd"/>
          </w:p>
        </w:tc>
        <w:tc>
          <w:tcPr>
            <w:tcW w:w="2410" w:type="dxa"/>
          </w:tcPr>
          <w:p w14:paraId="06D17519" w14:textId="77777777" w:rsidR="00CA7E9F" w:rsidRDefault="00C56603" w:rsidP="00C56603">
            <w:pPr>
              <w:jc w:val="both"/>
              <w:rPr>
                <w:rFonts w:ascii="Times New Roman" w:hAnsi="Times New Roman" w:cs="Times New Roman"/>
              </w:rPr>
            </w:pPr>
            <w:r w:rsidRPr="00C56603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r>
              <w:rPr>
                <w:rFonts w:ascii="Times New Roman" w:hAnsi="Times New Roman" w:cs="Times New Roman"/>
              </w:rPr>
              <w:t xml:space="preserve">Майского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lastRenderedPageBreak/>
              <w:t>26.05.2022г. №6-3</w:t>
            </w:r>
            <w:r w:rsidRPr="00C56603">
              <w:rPr>
                <w:rFonts w:ascii="Times New Roman" w:hAnsi="Times New Roman" w:cs="Times New Roman"/>
              </w:rPr>
              <w:t xml:space="preserve"> «О </w:t>
            </w:r>
            <w:r>
              <w:rPr>
                <w:rFonts w:ascii="Times New Roman" w:hAnsi="Times New Roman" w:cs="Times New Roman"/>
              </w:rPr>
              <w:t xml:space="preserve">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yellow"/>
              </w:rPr>
              <w:t>(БЕСХОЗ)</w:t>
            </w:r>
          </w:p>
          <w:p w14:paraId="766FCD4F" w14:textId="77777777" w:rsidR="00CE10C9" w:rsidRDefault="00CE10C9" w:rsidP="00CE1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Заявления (согласия):</w:t>
            </w:r>
          </w:p>
          <w:p w14:paraId="52CF117B" w14:textId="77777777" w:rsidR="00CE10C9" w:rsidRDefault="00CE10C9" w:rsidP="00CE10C9">
            <w:pPr>
              <w:jc w:val="both"/>
              <w:rPr>
                <w:rFonts w:ascii="Times New Roman" w:hAnsi="Times New Roman" w:cs="Times New Roman"/>
              </w:rPr>
            </w:pPr>
            <w:r w:rsidRPr="00CE10C9">
              <w:rPr>
                <w:rFonts w:ascii="Times New Roman" w:hAnsi="Times New Roman" w:cs="Times New Roman"/>
              </w:rPr>
              <w:t>Быков Александр Петрович</w:t>
            </w:r>
            <w:r>
              <w:rPr>
                <w:rFonts w:ascii="Times New Roman" w:hAnsi="Times New Roman" w:cs="Times New Roman"/>
              </w:rPr>
              <w:t xml:space="preserve"> от 26.04.2022г.,</w:t>
            </w:r>
          </w:p>
          <w:p w14:paraId="75C6283D" w14:textId="69C89181" w:rsidR="00CE10C9" w:rsidRDefault="00CE10C9" w:rsidP="00CE10C9">
            <w:pPr>
              <w:jc w:val="both"/>
              <w:rPr>
                <w:rFonts w:ascii="Times New Roman" w:hAnsi="Times New Roman" w:cs="Times New Roman"/>
              </w:rPr>
            </w:pPr>
            <w:r w:rsidRPr="00CE10C9">
              <w:rPr>
                <w:rFonts w:ascii="Times New Roman" w:hAnsi="Times New Roman" w:cs="Times New Roman"/>
              </w:rPr>
              <w:t>Марковская Людмила Петровна</w:t>
            </w:r>
            <w:r>
              <w:rPr>
                <w:rFonts w:ascii="Times New Roman" w:hAnsi="Times New Roman" w:cs="Times New Roman"/>
              </w:rPr>
              <w:t>, 12.04.2022г.,</w:t>
            </w:r>
          </w:p>
          <w:p w14:paraId="4E83048A" w14:textId="49FA5F9D" w:rsidR="00CE10C9" w:rsidRDefault="00CE10C9" w:rsidP="00CE1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21.04.2022г.</w:t>
            </w:r>
          </w:p>
          <w:p w14:paraId="6536959C" w14:textId="00BC4C7D" w:rsidR="00CE10C9" w:rsidRDefault="00CE10C9" w:rsidP="00CE10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165FB4" w14:textId="13C695B3" w:rsidR="00CA7E9F" w:rsidRDefault="00C56603" w:rsidP="009E0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Решение суда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района от 15.07.2022г. вступило в силу 02.08.2022г.</w:t>
            </w:r>
          </w:p>
        </w:tc>
        <w:tc>
          <w:tcPr>
            <w:tcW w:w="1842" w:type="dxa"/>
          </w:tcPr>
          <w:p w14:paraId="734337D0" w14:textId="59CE2FC5" w:rsidR="00C56603" w:rsidRPr="00FD4C7E" w:rsidRDefault="00C56603" w:rsidP="00C566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Pr="00FD4C7E">
              <w:rPr>
                <w:rFonts w:ascii="Times New Roman" w:hAnsi="Times New Roman" w:cs="Times New Roman"/>
              </w:rPr>
              <w:t xml:space="preserve"> мая 2022г. </w:t>
            </w:r>
          </w:p>
          <w:p w14:paraId="74C108B7" w14:textId="77777777" w:rsidR="00C56603" w:rsidRPr="00FD4C7E" w:rsidRDefault="00C56603" w:rsidP="00C56603">
            <w:pPr>
              <w:jc w:val="both"/>
              <w:rPr>
                <w:rFonts w:ascii="Times New Roman" w:hAnsi="Times New Roman" w:cs="Times New Roman"/>
              </w:rPr>
            </w:pPr>
            <w:r w:rsidRPr="00FD4C7E">
              <w:rPr>
                <w:rFonts w:ascii="Times New Roman" w:hAnsi="Times New Roman" w:cs="Times New Roman"/>
              </w:rPr>
              <w:t xml:space="preserve">гл. специалист </w:t>
            </w:r>
            <w:r w:rsidRPr="00FD4C7E">
              <w:rPr>
                <w:rFonts w:ascii="Times New Roman" w:hAnsi="Times New Roman" w:cs="Times New Roman"/>
              </w:rPr>
              <w:lastRenderedPageBreak/>
              <w:t>отдела ЖКХ</w:t>
            </w:r>
          </w:p>
          <w:p w14:paraId="47627B05" w14:textId="2C7852E3" w:rsidR="00CA7E9F" w:rsidRDefault="00C56603" w:rsidP="00C566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4C7E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FD4C7E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1685F051" w14:textId="77777777" w:rsidR="00CA7E9F" w:rsidRDefault="00C56603" w:rsidP="00B67560">
            <w:pPr>
              <w:rPr>
                <w:rFonts w:ascii="Times New Roman" w:hAnsi="Times New Roman" w:cs="Times New Roman"/>
              </w:rPr>
            </w:pPr>
            <w:r w:rsidRPr="00C56603">
              <w:rPr>
                <w:rFonts w:ascii="Times New Roman" w:hAnsi="Times New Roman" w:cs="Times New Roman"/>
              </w:rPr>
              <w:lastRenderedPageBreak/>
              <w:t xml:space="preserve">Решение Майского </w:t>
            </w:r>
            <w:proofErr w:type="spellStart"/>
            <w:r w:rsidRPr="00C56603">
              <w:rPr>
                <w:rFonts w:ascii="Times New Roman" w:hAnsi="Times New Roman" w:cs="Times New Roman"/>
              </w:rPr>
              <w:lastRenderedPageBreak/>
              <w:t>сельисполкома</w:t>
            </w:r>
            <w:proofErr w:type="spellEnd"/>
            <w:r w:rsidRPr="00C56603">
              <w:rPr>
                <w:rFonts w:ascii="Times New Roman" w:hAnsi="Times New Roman" w:cs="Times New Roman"/>
              </w:rPr>
              <w:t xml:space="preserve"> от </w:t>
            </w:r>
            <w:r w:rsidR="00B67560">
              <w:rPr>
                <w:rFonts w:ascii="Times New Roman" w:hAnsi="Times New Roman" w:cs="Times New Roman"/>
              </w:rPr>
              <w:t>03.08.2022г. №8-1</w:t>
            </w:r>
          </w:p>
          <w:p w14:paraId="281647C2" w14:textId="19005F3F" w:rsidR="00B67560" w:rsidRDefault="00B67560" w:rsidP="00217B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признании жилого дома пустующим и его сносе»</w:t>
            </w:r>
          </w:p>
        </w:tc>
      </w:tr>
      <w:tr w:rsidR="00BF11BA" w14:paraId="5FCD0470" w14:textId="77777777" w:rsidTr="00CB7C94">
        <w:trPr>
          <w:trHeight w:val="414"/>
        </w:trPr>
        <w:tc>
          <w:tcPr>
            <w:tcW w:w="675" w:type="dxa"/>
          </w:tcPr>
          <w:p w14:paraId="19833E3B" w14:textId="3B8DA23F" w:rsidR="00BF11BA" w:rsidRDefault="00AB58A5" w:rsidP="00EA3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="00E621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AF70D16" w14:textId="57303745" w:rsidR="00BF11BA" w:rsidRPr="007608D1" w:rsidRDefault="00BF11BA" w:rsidP="009E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июня 2022г.</w:t>
            </w:r>
          </w:p>
        </w:tc>
        <w:tc>
          <w:tcPr>
            <w:tcW w:w="2268" w:type="dxa"/>
          </w:tcPr>
          <w:p w14:paraId="7B23AA16" w14:textId="2D68990C" w:rsidR="00BF11BA" w:rsidRDefault="00A40622" w:rsidP="00E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1BA">
              <w:rPr>
                <w:rFonts w:ascii="Times New Roman" w:hAnsi="Times New Roman" w:cs="Times New Roman"/>
                <w:sz w:val="24"/>
                <w:szCs w:val="24"/>
              </w:rPr>
              <w:t>с/Совет,</w:t>
            </w:r>
          </w:p>
          <w:p w14:paraId="52BDF2E9" w14:textId="6CA5DDE4" w:rsidR="00BF11BA" w:rsidRPr="00722BE9" w:rsidRDefault="00BF11BA" w:rsidP="004C1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гп.Стрешин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C1940">
              <w:rPr>
                <w:rFonts w:ascii="Times New Roman" w:hAnsi="Times New Roman" w:cs="Times New Roman"/>
                <w:sz w:val="24"/>
                <w:szCs w:val="24"/>
              </w:rPr>
              <w:t>Лупсякова</w:t>
            </w:r>
            <w:proofErr w:type="spellEnd"/>
            <w:r w:rsidR="004C1940">
              <w:rPr>
                <w:rFonts w:ascii="Times New Roman" w:hAnsi="Times New Roman" w:cs="Times New Roman"/>
                <w:sz w:val="24"/>
                <w:szCs w:val="24"/>
              </w:rPr>
              <w:t xml:space="preserve"> Н.Р., 10 А,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6305" w14:textId="77777777" w:rsidR="00BF11BA" w:rsidRDefault="004C1940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Одноэтажный бревенчатый жилой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 подземной этажности, площадь – 40 м², 1922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не зарегистрирован.</w:t>
            </w:r>
          </w:p>
          <w:p w14:paraId="488812E1" w14:textId="77777777" w:rsidR="004C1940" w:rsidRDefault="004C1940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Собственники: </w:t>
            </w:r>
          </w:p>
          <w:p w14:paraId="53AC1D2B" w14:textId="77777777" w:rsidR="004C1940" w:rsidRDefault="00E64D20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 А.М., Вербицкая У.Т., дальний родственники Марковцов И.И., умер 30.08.2000.</w:t>
            </w:r>
          </w:p>
          <w:p w14:paraId="361355ED" w14:textId="77777777" w:rsidR="00E64D20" w:rsidRDefault="00E64D20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Сестры:</w:t>
            </w:r>
          </w:p>
          <w:p w14:paraId="4EA1F8D1" w14:textId="77777777" w:rsidR="00E64D20" w:rsidRDefault="00E64D20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Мария Ивановна,</w:t>
            </w:r>
          </w:p>
          <w:p w14:paraId="5C1CC064" w14:textId="6359D6AC" w:rsidR="00E64D20" w:rsidRDefault="00E64D20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Логимахова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Ивановна</w:t>
            </w:r>
          </w:p>
        </w:tc>
        <w:tc>
          <w:tcPr>
            <w:tcW w:w="2410" w:type="dxa"/>
          </w:tcPr>
          <w:p w14:paraId="560D9DCF" w14:textId="1541BE57" w:rsidR="00BF11BA" w:rsidRPr="00FD4FFB" w:rsidRDefault="004C1940" w:rsidP="004C1940">
            <w:pPr>
              <w:jc w:val="both"/>
              <w:rPr>
                <w:rFonts w:ascii="Times New Roman" w:hAnsi="Times New Roman" w:cs="Times New Roman"/>
              </w:rPr>
            </w:pPr>
            <w:r w:rsidRPr="004C1940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Стрешинского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940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 w:rsidRPr="004C19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09.06.2022 от №6-6</w:t>
            </w:r>
            <w:r w:rsidRPr="004C1940">
              <w:rPr>
                <w:rFonts w:ascii="Times New Roman" w:hAnsi="Times New Roman" w:cs="Times New Roman"/>
              </w:rPr>
              <w:t xml:space="preserve"> «Об отказе в 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green"/>
              </w:rPr>
              <w:t>(ВЫМОРОЧНОЕ)</w:t>
            </w:r>
          </w:p>
        </w:tc>
        <w:tc>
          <w:tcPr>
            <w:tcW w:w="1701" w:type="dxa"/>
          </w:tcPr>
          <w:p w14:paraId="5B3369E0" w14:textId="77777777" w:rsidR="00BF11BA" w:rsidRDefault="00E64D20" w:rsidP="009E0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Заявления (согласие</w:t>
            </w:r>
            <w:r w:rsidRPr="00FE50A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73FD947" w14:textId="0EA55395" w:rsidR="00E64D20" w:rsidRPr="00E64D20" w:rsidRDefault="00E64D20" w:rsidP="00E64D20">
            <w:pPr>
              <w:jc w:val="both"/>
              <w:rPr>
                <w:rFonts w:ascii="Times New Roman" w:hAnsi="Times New Roman" w:cs="Times New Roman"/>
              </w:rPr>
            </w:pPr>
            <w:r w:rsidRPr="00E64D20">
              <w:rPr>
                <w:rFonts w:ascii="Times New Roman" w:hAnsi="Times New Roman" w:cs="Times New Roman"/>
              </w:rPr>
              <w:t>Ковалева Мария Ивановна,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2643C5" w14:textId="77777777" w:rsidR="00E64D20" w:rsidRDefault="00E64D20" w:rsidP="00E64D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4D20">
              <w:rPr>
                <w:rFonts w:ascii="Times New Roman" w:hAnsi="Times New Roman" w:cs="Times New Roman"/>
              </w:rPr>
              <w:t>Логимахова</w:t>
            </w:r>
            <w:proofErr w:type="spellEnd"/>
            <w:r w:rsidRPr="00E64D20">
              <w:rPr>
                <w:rFonts w:ascii="Times New Roman" w:hAnsi="Times New Roman" w:cs="Times New Roman"/>
              </w:rPr>
              <w:t xml:space="preserve"> Галина Ивановна</w:t>
            </w:r>
          </w:p>
          <w:p w14:paraId="636BF41A" w14:textId="7620EA70" w:rsidR="0069003E" w:rsidRDefault="00E03BF0" w:rsidP="00E64D20">
            <w:pPr>
              <w:jc w:val="both"/>
              <w:rPr>
                <w:rFonts w:ascii="Times New Roman" w:hAnsi="Times New Roman" w:cs="Times New Roman"/>
              </w:rPr>
            </w:pPr>
            <w:r w:rsidRPr="00E03BF0"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 w:rsidRPr="00E03BF0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Pr="00E03BF0">
              <w:rPr>
                <w:rFonts w:ascii="Times New Roman" w:hAnsi="Times New Roman" w:cs="Times New Roman"/>
              </w:rPr>
              <w:t xml:space="preserve"> района (решение суда от 26.07.2022г.), вступило в силу 11.08.2022</w:t>
            </w:r>
          </w:p>
        </w:tc>
        <w:tc>
          <w:tcPr>
            <w:tcW w:w="1842" w:type="dxa"/>
          </w:tcPr>
          <w:p w14:paraId="4FD3DE5D" w14:textId="332968CF" w:rsidR="004C1940" w:rsidRPr="004C1940" w:rsidRDefault="004C1940" w:rsidP="004C19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C1940">
              <w:rPr>
                <w:rFonts w:ascii="Times New Roman" w:hAnsi="Times New Roman" w:cs="Times New Roman"/>
              </w:rPr>
              <w:t xml:space="preserve"> июня 2022г.  гл. специалист отдела ЖКХ</w:t>
            </w:r>
          </w:p>
          <w:p w14:paraId="3F80647C" w14:textId="0E066523" w:rsidR="00BF11BA" w:rsidRPr="007608D1" w:rsidRDefault="004C1940" w:rsidP="004C19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1940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4C1940">
              <w:rPr>
                <w:rFonts w:ascii="Times New Roman" w:hAnsi="Times New Roman" w:cs="Times New Roman"/>
              </w:rPr>
              <w:t xml:space="preserve"> Н.П</w:t>
            </w:r>
          </w:p>
        </w:tc>
        <w:tc>
          <w:tcPr>
            <w:tcW w:w="1843" w:type="dxa"/>
          </w:tcPr>
          <w:p w14:paraId="3B9BB71F" w14:textId="77842E60" w:rsidR="00BF11BA" w:rsidRDefault="00E64D20" w:rsidP="009E0FBB">
            <w:pPr>
              <w:rPr>
                <w:rFonts w:ascii="Times New Roman" w:hAnsi="Times New Roman" w:cs="Times New Roman"/>
              </w:rPr>
            </w:pPr>
            <w:r w:rsidRPr="00E64D20">
              <w:rPr>
                <w:rFonts w:ascii="Times New Roman" w:hAnsi="Times New Roman" w:cs="Times New Roman"/>
                <w:highlight w:val="red"/>
              </w:rPr>
              <w:t>Дом на продажу</w:t>
            </w:r>
          </w:p>
        </w:tc>
      </w:tr>
      <w:tr w:rsidR="00140F14" w14:paraId="4BC1B5FA" w14:textId="77777777" w:rsidTr="00CB7C94">
        <w:trPr>
          <w:trHeight w:val="414"/>
        </w:trPr>
        <w:tc>
          <w:tcPr>
            <w:tcW w:w="675" w:type="dxa"/>
          </w:tcPr>
          <w:p w14:paraId="3F5F816F" w14:textId="09EB7E45" w:rsidR="00140F14" w:rsidRDefault="00AB58A5" w:rsidP="00EA3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6211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4DF56407" w14:textId="74D41AA0" w:rsidR="00140F14" w:rsidRDefault="00140F14" w:rsidP="009E0FBB">
            <w:pPr>
              <w:rPr>
                <w:rFonts w:ascii="Times New Roman" w:hAnsi="Times New Roman" w:cs="Times New Roman"/>
              </w:rPr>
            </w:pPr>
            <w:r w:rsidRPr="00140F14">
              <w:rPr>
                <w:rFonts w:ascii="Times New Roman" w:hAnsi="Times New Roman" w:cs="Times New Roman"/>
              </w:rPr>
              <w:t>10 июня 2022г.</w:t>
            </w:r>
          </w:p>
        </w:tc>
        <w:tc>
          <w:tcPr>
            <w:tcW w:w="2268" w:type="dxa"/>
          </w:tcPr>
          <w:p w14:paraId="5A0B3F2D" w14:textId="727ACA6B" w:rsidR="00140F14" w:rsidRDefault="00140F14" w:rsidP="0014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F14">
              <w:rPr>
                <w:rFonts w:ascii="Times New Roman" w:hAnsi="Times New Roman" w:cs="Times New Roman"/>
                <w:sz w:val="24"/>
                <w:szCs w:val="24"/>
              </w:rPr>
              <w:t>Коротковичский</w:t>
            </w:r>
            <w:proofErr w:type="spellEnd"/>
            <w:r w:rsidRPr="00140F1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д.Плесовичская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Слободка</w:t>
            </w:r>
            <w:r w:rsidRPr="00140F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  <w:r w:rsidR="00D94161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25C5" w14:textId="77777777" w:rsidR="00140F14" w:rsidRDefault="00D94161" w:rsidP="00EF4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Одноквартирный деревянный жилой дом, без подземной этажности, 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50 м², 1946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зарегистрирован,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хоз.постройки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сарай, уборная (частично разрушены)</w:t>
            </w:r>
          </w:p>
          <w:p w14:paraId="0026D023" w14:textId="77777777" w:rsidR="00D94161" w:rsidRDefault="00D94161" w:rsidP="00EF4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Собственники: Широкий Виктор Алексеевич, умер 30.03.2021г.,</w:t>
            </w:r>
          </w:p>
          <w:p w14:paraId="1209D268" w14:textId="77777777" w:rsidR="00D94161" w:rsidRDefault="00D94161" w:rsidP="00EF4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Жена: Широкая Раиса Павловна, 10.01.2011г.,</w:t>
            </w:r>
          </w:p>
          <w:p w14:paraId="4001507E" w14:textId="77777777" w:rsidR="00D94161" w:rsidRDefault="00D94161" w:rsidP="00EF4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Сын: Широкий Виктор Викторович, умер 20.05.2011г.,</w:t>
            </w:r>
          </w:p>
          <w:p w14:paraId="13E41EF4" w14:textId="77777777" w:rsidR="00D94161" w:rsidRDefault="00D94161" w:rsidP="00EF4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Викторовна, 17.01.1958 г.р., </w:t>
            </w:r>
          </w:p>
          <w:p w14:paraId="7C838AFE" w14:textId="36565250" w:rsidR="00D94161" w:rsidRPr="00EF44DD" w:rsidRDefault="00D94161" w:rsidP="00EF4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Сын: Широкий Павел Викторович, 28.06.2012г.</w:t>
            </w:r>
          </w:p>
        </w:tc>
        <w:tc>
          <w:tcPr>
            <w:tcW w:w="2410" w:type="dxa"/>
          </w:tcPr>
          <w:p w14:paraId="5D7836D2" w14:textId="039104F8" w:rsidR="00140F14" w:rsidRPr="00D63CD3" w:rsidRDefault="00A01478" w:rsidP="00D63CD3">
            <w:pPr>
              <w:jc w:val="both"/>
              <w:rPr>
                <w:rFonts w:ascii="Times New Roman" w:hAnsi="Times New Roman" w:cs="Times New Roman"/>
              </w:rPr>
            </w:pPr>
            <w:r w:rsidRPr="00A01478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A01478">
              <w:rPr>
                <w:rFonts w:ascii="Times New Roman" w:hAnsi="Times New Roman" w:cs="Times New Roman"/>
              </w:rPr>
              <w:t>Коротковичского</w:t>
            </w:r>
            <w:proofErr w:type="spellEnd"/>
            <w:r w:rsidRPr="00A014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1478">
              <w:rPr>
                <w:rFonts w:ascii="Times New Roman" w:hAnsi="Times New Roman" w:cs="Times New Roman"/>
              </w:rPr>
              <w:t>се</w:t>
            </w:r>
            <w:r>
              <w:rPr>
                <w:rFonts w:ascii="Times New Roman" w:hAnsi="Times New Roman" w:cs="Times New Roman"/>
              </w:rPr>
              <w:t>льисполкома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10.06.2022г. №6-9</w:t>
            </w:r>
            <w:r w:rsidRPr="00A01478">
              <w:rPr>
                <w:rFonts w:ascii="Times New Roman" w:hAnsi="Times New Roman" w:cs="Times New Roman"/>
              </w:rPr>
              <w:t xml:space="preserve"> «О 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yellow"/>
              </w:rPr>
              <w:t>(БЕСХОЗ)</w:t>
            </w:r>
          </w:p>
        </w:tc>
        <w:tc>
          <w:tcPr>
            <w:tcW w:w="1701" w:type="dxa"/>
          </w:tcPr>
          <w:p w14:paraId="67DBFC90" w14:textId="6D8891A2" w:rsidR="00140F14" w:rsidRPr="001E5211" w:rsidRDefault="00D94161" w:rsidP="00D9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="00A7482E">
              <w:rPr>
                <w:rFonts w:ascii="Times New Roman" w:hAnsi="Times New Roman" w:cs="Times New Roman"/>
              </w:rPr>
              <w:t xml:space="preserve"> от 21.07.2022г., вступило в силу 06.08.2022г.,  </w:t>
            </w:r>
          </w:p>
        </w:tc>
        <w:tc>
          <w:tcPr>
            <w:tcW w:w="1842" w:type="dxa"/>
          </w:tcPr>
          <w:p w14:paraId="62C240F7" w14:textId="77777777" w:rsidR="00D94161" w:rsidRPr="0072470B" w:rsidRDefault="00D94161" w:rsidP="00D941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72470B">
              <w:rPr>
                <w:rFonts w:ascii="Times New Roman" w:hAnsi="Times New Roman" w:cs="Times New Roman"/>
              </w:rPr>
              <w:t>июня 2022г. гл. специалист отдела ЖКХ</w:t>
            </w:r>
          </w:p>
          <w:p w14:paraId="7D751E30" w14:textId="51431E51" w:rsidR="00140F14" w:rsidRDefault="00D94161" w:rsidP="00D9416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470B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72470B">
              <w:rPr>
                <w:rFonts w:ascii="Times New Roman" w:hAnsi="Times New Roman" w:cs="Times New Roman"/>
              </w:rPr>
              <w:t xml:space="preserve"> Н.П</w:t>
            </w:r>
          </w:p>
        </w:tc>
        <w:tc>
          <w:tcPr>
            <w:tcW w:w="1843" w:type="dxa"/>
          </w:tcPr>
          <w:p w14:paraId="11141DA3" w14:textId="66283F39" w:rsidR="00140F14" w:rsidRPr="0072470B" w:rsidRDefault="002D12D5" w:rsidP="003C5E71">
            <w:pPr>
              <w:rPr>
                <w:rFonts w:ascii="Times New Roman" w:hAnsi="Times New Roman" w:cs="Times New Roman"/>
              </w:rPr>
            </w:pPr>
            <w:r w:rsidRPr="002D12D5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2D12D5">
              <w:rPr>
                <w:rFonts w:ascii="Times New Roman" w:hAnsi="Times New Roman" w:cs="Times New Roman"/>
              </w:rPr>
              <w:t>Коротковичского</w:t>
            </w:r>
            <w:proofErr w:type="spellEnd"/>
            <w:r w:rsidRPr="002D12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2D5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C5E71">
              <w:rPr>
                <w:rFonts w:ascii="Times New Roman" w:hAnsi="Times New Roman" w:cs="Times New Roman"/>
              </w:rPr>
              <w:t xml:space="preserve"> от 21.09.2022 </w:t>
            </w:r>
            <w:proofErr w:type="spellStart"/>
            <w:r w:rsidR="003C5E7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«</w:t>
            </w:r>
            <w:r w:rsidR="003C5E71">
              <w:rPr>
                <w:rFonts w:ascii="Times New Roman" w:hAnsi="Times New Roman" w:cs="Times New Roman"/>
              </w:rPr>
              <w:t>О</w:t>
            </w:r>
            <w:proofErr w:type="spellEnd"/>
            <w:r w:rsidR="003C5E71">
              <w:rPr>
                <w:rFonts w:ascii="Times New Roman" w:hAnsi="Times New Roman" w:cs="Times New Roman"/>
              </w:rPr>
              <w:t xml:space="preserve"> сносе пустующего дома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30DE0" w14:paraId="23409EED" w14:textId="77777777" w:rsidTr="00CB7C94">
        <w:trPr>
          <w:trHeight w:val="414"/>
        </w:trPr>
        <w:tc>
          <w:tcPr>
            <w:tcW w:w="675" w:type="dxa"/>
          </w:tcPr>
          <w:p w14:paraId="51D43EEE" w14:textId="7BC00745" w:rsidR="00F30DE0" w:rsidRDefault="00AB58A5" w:rsidP="00E62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211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67F0DE5" w14:textId="1230300F" w:rsidR="00F30DE0" w:rsidRPr="00F30DE0" w:rsidRDefault="00F30DE0" w:rsidP="00F30DE0">
            <w:pPr>
              <w:rPr>
                <w:rFonts w:ascii="Times New Roman" w:hAnsi="Times New Roman" w:cs="Times New Roman"/>
              </w:rPr>
            </w:pPr>
            <w:r w:rsidRPr="00F30DE0">
              <w:rPr>
                <w:rFonts w:ascii="Times New Roman" w:hAnsi="Times New Roman" w:cs="Times New Roman"/>
              </w:rPr>
              <w:t>10 июня 2022г.</w:t>
            </w:r>
          </w:p>
        </w:tc>
        <w:tc>
          <w:tcPr>
            <w:tcW w:w="2268" w:type="dxa"/>
          </w:tcPr>
          <w:p w14:paraId="6344F76F" w14:textId="43DCA675" w:rsidR="00F30DE0" w:rsidRPr="00F30DE0" w:rsidRDefault="00F30DE0" w:rsidP="00F3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DE0">
              <w:rPr>
                <w:rFonts w:ascii="Times New Roman" w:hAnsi="Times New Roman" w:cs="Times New Roman"/>
              </w:rPr>
              <w:t>Коротковичский</w:t>
            </w:r>
            <w:proofErr w:type="spellEnd"/>
            <w:r w:rsidRPr="00F30DE0">
              <w:rPr>
                <w:rFonts w:ascii="Times New Roman" w:hAnsi="Times New Roman" w:cs="Times New Roman"/>
              </w:rPr>
              <w:t xml:space="preserve"> с/Совет, </w:t>
            </w:r>
            <w:proofErr w:type="spellStart"/>
            <w:r w:rsidRPr="00F30DE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Плесовичи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0DE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Лесная</w:t>
            </w:r>
            <w:proofErr w:type="spellEnd"/>
            <w:r w:rsidRPr="00F30DE0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9601" w14:textId="77777777" w:rsidR="00F30DE0" w:rsidRDefault="00F30DE0" w:rsidP="00F30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Одноквартирный деревянный жилой дом, без подземной этажности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зарегистрирован, 38 м², 1948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хозпостройки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сарай, уборная, пристройка, </w:t>
            </w:r>
          </w:p>
          <w:p w14:paraId="1159C938" w14:textId="77777777" w:rsidR="00F30DE0" w:rsidRDefault="00F30DE0" w:rsidP="00F30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Собственники: </w:t>
            </w:r>
          </w:p>
          <w:p w14:paraId="69A3FB41" w14:textId="77777777" w:rsidR="00F30DE0" w:rsidRDefault="00F30DE0" w:rsidP="00F30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Лукаш Максимович, умер 27.08.1953 г.,</w:t>
            </w:r>
          </w:p>
          <w:p w14:paraId="16054835" w14:textId="77777777" w:rsidR="00F30DE0" w:rsidRDefault="00F30DE0" w:rsidP="00F30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Лукерья Андреевна, умерла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18.02.1997г.,</w:t>
            </w:r>
          </w:p>
          <w:p w14:paraId="2F1649C9" w14:textId="77777777" w:rsidR="00F30DE0" w:rsidRDefault="00F30DE0" w:rsidP="00F30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Лукьяновна, </w:t>
            </w:r>
            <w:r w:rsidR="0066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 20.09.2017г.,</w:t>
            </w:r>
          </w:p>
          <w:p w14:paraId="1221F7A3" w14:textId="3F6A5AFF" w:rsidR="006603B3" w:rsidRDefault="00FC5420" w:rsidP="00F30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Сын: Лукьянович, 05.03.1945г.</w:t>
            </w:r>
          </w:p>
          <w:p w14:paraId="67D55715" w14:textId="6E31CC83" w:rsidR="00FC5420" w:rsidRPr="00D94161" w:rsidRDefault="00FC5420" w:rsidP="00F30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Лукашевич, 24.01.1950г.</w:t>
            </w:r>
          </w:p>
        </w:tc>
        <w:tc>
          <w:tcPr>
            <w:tcW w:w="2410" w:type="dxa"/>
          </w:tcPr>
          <w:p w14:paraId="7E7AA0D5" w14:textId="57F2F454" w:rsidR="00F30DE0" w:rsidRPr="00A01478" w:rsidRDefault="00F30DE0" w:rsidP="000F1774">
            <w:pPr>
              <w:jc w:val="both"/>
              <w:rPr>
                <w:rFonts w:ascii="Times New Roman" w:hAnsi="Times New Roman" w:cs="Times New Roman"/>
              </w:rPr>
            </w:pPr>
            <w:r w:rsidRPr="00F30DE0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 w:rsidRPr="00F30DE0">
              <w:rPr>
                <w:rFonts w:ascii="Times New Roman" w:hAnsi="Times New Roman" w:cs="Times New Roman"/>
              </w:rPr>
              <w:t>Коротковичского</w:t>
            </w:r>
            <w:proofErr w:type="spellEnd"/>
            <w:r w:rsidRPr="00F3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0DE0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 w:rsidRPr="00F30DE0">
              <w:rPr>
                <w:rFonts w:ascii="Times New Roman" w:hAnsi="Times New Roman" w:cs="Times New Roman"/>
              </w:rPr>
              <w:t xml:space="preserve"> от 10.06.2022г. №6-</w:t>
            </w:r>
            <w:r>
              <w:rPr>
                <w:rFonts w:ascii="Times New Roman" w:hAnsi="Times New Roman" w:cs="Times New Roman"/>
              </w:rPr>
              <w:t>10</w:t>
            </w:r>
            <w:r w:rsidRPr="00F30DE0">
              <w:rPr>
                <w:rFonts w:ascii="Times New Roman" w:hAnsi="Times New Roman" w:cs="Times New Roman"/>
              </w:rPr>
              <w:t xml:space="preserve"> «О</w:t>
            </w:r>
            <w:r w:rsidR="0004269C">
              <w:rPr>
                <w:rFonts w:ascii="Times New Roman" w:hAnsi="Times New Roman" w:cs="Times New Roman"/>
              </w:rPr>
              <w:t>б отказе в</w:t>
            </w:r>
            <w:r w:rsidRPr="00F30DE0">
              <w:rPr>
                <w:rFonts w:ascii="Times New Roman" w:hAnsi="Times New Roman" w:cs="Times New Roman"/>
              </w:rPr>
              <w:t xml:space="preserve"> 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green"/>
              </w:rPr>
              <w:t>(</w:t>
            </w:r>
            <w:r w:rsidR="000F1774" w:rsidRPr="004934B8">
              <w:rPr>
                <w:rFonts w:ascii="Times New Roman" w:hAnsi="Times New Roman" w:cs="Times New Roman"/>
                <w:highlight w:val="green"/>
              </w:rPr>
              <w:t>ВЫМОРОЧНОЕ</w:t>
            </w:r>
            <w:r w:rsidRPr="004934B8">
              <w:rPr>
                <w:rFonts w:ascii="Times New Roman" w:hAnsi="Times New Roman" w:cs="Times New Roman"/>
                <w:highlight w:val="green"/>
              </w:rPr>
              <w:t>)</w:t>
            </w:r>
          </w:p>
        </w:tc>
        <w:tc>
          <w:tcPr>
            <w:tcW w:w="1701" w:type="dxa"/>
          </w:tcPr>
          <w:p w14:paraId="79842888" w14:textId="77777777" w:rsidR="00F30DE0" w:rsidRDefault="00BE3736" w:rsidP="00BE3736">
            <w:pPr>
              <w:jc w:val="both"/>
              <w:rPr>
                <w:rFonts w:ascii="Times New Roman" w:hAnsi="Times New Roman" w:cs="Times New Roman"/>
              </w:rPr>
            </w:pPr>
            <w:r w:rsidRPr="00BE3736"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 w:rsidRPr="00BE3736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Pr="00BE3736">
              <w:rPr>
                <w:rFonts w:ascii="Times New Roman" w:hAnsi="Times New Roman" w:cs="Times New Roman"/>
              </w:rPr>
              <w:t xml:space="preserve"> района от 16.08.2022г., решение не вступило в силу</w:t>
            </w:r>
            <w:r>
              <w:rPr>
                <w:rFonts w:ascii="Times New Roman" w:hAnsi="Times New Roman" w:cs="Times New Roman"/>
              </w:rPr>
              <w:t xml:space="preserve"> (ВЫМОРОЧНОЕ)</w:t>
            </w:r>
          </w:p>
          <w:p w14:paraId="41791446" w14:textId="747CF9B2" w:rsidR="00BE3736" w:rsidRDefault="00BE3736" w:rsidP="00BE37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088AEF6" w14:textId="77777777" w:rsidR="00F30DE0" w:rsidRPr="00F30DE0" w:rsidRDefault="00F30DE0" w:rsidP="00F30DE0">
            <w:pPr>
              <w:jc w:val="both"/>
              <w:rPr>
                <w:rFonts w:ascii="Times New Roman" w:hAnsi="Times New Roman" w:cs="Times New Roman"/>
              </w:rPr>
            </w:pPr>
            <w:r w:rsidRPr="00F30DE0">
              <w:rPr>
                <w:rFonts w:ascii="Times New Roman" w:hAnsi="Times New Roman" w:cs="Times New Roman"/>
              </w:rPr>
              <w:t>10 июня 2022г. гл. специалист отдела ЖКХ</w:t>
            </w:r>
          </w:p>
          <w:p w14:paraId="5D0B95DF" w14:textId="76AD0268" w:rsidR="00F30DE0" w:rsidRDefault="00F30DE0" w:rsidP="00F30D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0DE0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F30DE0">
              <w:rPr>
                <w:rFonts w:ascii="Times New Roman" w:hAnsi="Times New Roman" w:cs="Times New Roman"/>
              </w:rPr>
              <w:t xml:space="preserve"> Н.П</w:t>
            </w:r>
          </w:p>
        </w:tc>
        <w:tc>
          <w:tcPr>
            <w:tcW w:w="1843" w:type="dxa"/>
          </w:tcPr>
          <w:p w14:paraId="2081810D" w14:textId="1FA7BB86" w:rsidR="00F30DE0" w:rsidRPr="002D12D5" w:rsidRDefault="00622DC8" w:rsidP="006D5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Коротковичского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 от 05.09.2022г. №9-1 «О сносе пустующего дома»</w:t>
            </w:r>
          </w:p>
        </w:tc>
      </w:tr>
      <w:tr w:rsidR="0020081A" w14:paraId="4D431227" w14:textId="77777777" w:rsidTr="00CB7C94">
        <w:trPr>
          <w:trHeight w:val="414"/>
        </w:trPr>
        <w:tc>
          <w:tcPr>
            <w:tcW w:w="675" w:type="dxa"/>
          </w:tcPr>
          <w:p w14:paraId="3E5F3566" w14:textId="324DA8CD" w:rsidR="0020081A" w:rsidRPr="007608D1" w:rsidRDefault="0070295D" w:rsidP="00BE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AB58A5">
              <w:rPr>
                <w:rFonts w:ascii="Times New Roman" w:hAnsi="Times New Roman" w:cs="Times New Roman"/>
              </w:rPr>
              <w:t>1</w:t>
            </w:r>
            <w:r w:rsidR="002008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65905030" w14:textId="1D6EA760" w:rsidR="0020081A" w:rsidRPr="007608D1" w:rsidRDefault="0020081A" w:rsidP="0020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июня 2022г.</w:t>
            </w:r>
          </w:p>
        </w:tc>
        <w:tc>
          <w:tcPr>
            <w:tcW w:w="2268" w:type="dxa"/>
          </w:tcPr>
          <w:p w14:paraId="24ECCBE9" w14:textId="2B575E78" w:rsidR="0072470B" w:rsidRDefault="0072470B" w:rsidP="0020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с/Совет</w:t>
            </w:r>
          </w:p>
          <w:p w14:paraId="6C611BE0" w14:textId="3917DA87" w:rsidR="0020081A" w:rsidRPr="00722BE9" w:rsidRDefault="0020081A" w:rsidP="0020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аг.Пиревичи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3FE9" w14:textId="77777777" w:rsidR="0020081A" w:rsidRDefault="0020081A" w:rsidP="0020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Одноквартирный деревянный жилой дом, без подземной этажности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– 50 м², 1970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 жилом доме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отстутствуют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оконные проемы, частично перегородки, потолок.</w:t>
            </w:r>
          </w:p>
          <w:p w14:paraId="73CBC9CC" w14:textId="77777777" w:rsidR="0020081A" w:rsidRDefault="0020081A" w:rsidP="0020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хозпостройки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погреб.</w:t>
            </w:r>
          </w:p>
          <w:p w14:paraId="6477436E" w14:textId="6C09967C" w:rsidR="0020081A" w:rsidRDefault="0020081A" w:rsidP="0020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Собственники: Харченко Н.К., умершая 13.06.1997г., имеется свидетельство о праве на наследство на ½ долю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Семеновна, на ½ долю сын Харченко Владимир Семенович, умер 11.09.2012г. </w:t>
            </w:r>
          </w:p>
        </w:tc>
        <w:tc>
          <w:tcPr>
            <w:tcW w:w="2410" w:type="dxa"/>
          </w:tcPr>
          <w:p w14:paraId="4E62B1E5" w14:textId="46DF0B28" w:rsidR="0020081A" w:rsidRPr="00FD4FFB" w:rsidRDefault="0020081A" w:rsidP="0020081A">
            <w:pPr>
              <w:jc w:val="both"/>
              <w:rPr>
                <w:rFonts w:ascii="Times New Roman" w:hAnsi="Times New Roman" w:cs="Times New Roman"/>
              </w:rPr>
            </w:pPr>
            <w:r w:rsidRPr="00813A46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813A46">
              <w:rPr>
                <w:rFonts w:ascii="Times New Roman" w:hAnsi="Times New Roman" w:cs="Times New Roman"/>
              </w:rPr>
              <w:t>Пиревичского</w:t>
            </w:r>
            <w:proofErr w:type="spellEnd"/>
            <w:r w:rsidRPr="00813A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A46">
              <w:rPr>
                <w:rFonts w:ascii="Times New Roman" w:hAnsi="Times New Roman" w:cs="Times New Roman"/>
              </w:rPr>
              <w:t>сел</w:t>
            </w:r>
            <w:r>
              <w:rPr>
                <w:rFonts w:ascii="Times New Roman" w:hAnsi="Times New Roman" w:cs="Times New Roman"/>
              </w:rPr>
              <w:t>ьисполкома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21.06.2022г. №6-3</w:t>
            </w:r>
            <w:r w:rsidRPr="00813A46">
              <w:rPr>
                <w:rFonts w:ascii="Times New Roman" w:hAnsi="Times New Roman" w:cs="Times New Roman"/>
              </w:rPr>
              <w:t xml:space="preserve"> «О 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yellow"/>
              </w:rPr>
              <w:t>(БЕСХОЗ)</w:t>
            </w:r>
          </w:p>
        </w:tc>
        <w:tc>
          <w:tcPr>
            <w:tcW w:w="1701" w:type="dxa"/>
          </w:tcPr>
          <w:p w14:paraId="78545DF6" w14:textId="77777777" w:rsidR="0020081A" w:rsidRDefault="0020081A" w:rsidP="0020081A">
            <w:pPr>
              <w:jc w:val="both"/>
              <w:rPr>
                <w:rFonts w:ascii="Times New Roman" w:hAnsi="Times New Roman" w:cs="Times New Roman"/>
              </w:rPr>
            </w:pPr>
            <w:r w:rsidRPr="0020081A">
              <w:rPr>
                <w:rFonts w:ascii="Times New Roman" w:hAnsi="Times New Roman" w:cs="Times New Roman"/>
              </w:rPr>
              <w:t>Заявление (согласие) от</w:t>
            </w:r>
            <w:r>
              <w:rPr>
                <w:rFonts w:ascii="Times New Roman" w:hAnsi="Times New Roman" w:cs="Times New Roman"/>
              </w:rPr>
              <w:t xml:space="preserve"> 09.05.2022г. (В суде)</w:t>
            </w:r>
            <w:r w:rsidR="00334CB5">
              <w:rPr>
                <w:rFonts w:ascii="Times New Roman" w:hAnsi="Times New Roman" w:cs="Times New Roman"/>
              </w:rPr>
              <w:t>,</w:t>
            </w:r>
          </w:p>
          <w:p w14:paraId="3B4F7D5A" w14:textId="54400CE5" w:rsidR="00334CB5" w:rsidRDefault="00334CB5" w:rsidP="002542B8">
            <w:pPr>
              <w:jc w:val="both"/>
              <w:rPr>
                <w:rFonts w:ascii="Times New Roman" w:hAnsi="Times New Roman" w:cs="Times New Roman"/>
              </w:rPr>
            </w:pPr>
            <w:r w:rsidRPr="00334CB5"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 w:rsidRPr="00334CB5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Pr="00334CB5">
              <w:rPr>
                <w:rFonts w:ascii="Times New Roman" w:hAnsi="Times New Roman" w:cs="Times New Roman"/>
              </w:rPr>
              <w:t xml:space="preserve"> района (</w:t>
            </w:r>
            <w:proofErr w:type="spellStart"/>
            <w:r w:rsidRPr="00334CB5">
              <w:rPr>
                <w:rFonts w:ascii="Times New Roman" w:hAnsi="Times New Roman" w:cs="Times New Roman"/>
              </w:rPr>
              <w:t>Бесхоз</w:t>
            </w:r>
            <w:proofErr w:type="spellEnd"/>
            <w:r w:rsidRPr="00334CB5">
              <w:rPr>
                <w:rFonts w:ascii="Times New Roman" w:hAnsi="Times New Roman" w:cs="Times New Roman"/>
              </w:rPr>
              <w:t>) от 1</w:t>
            </w:r>
            <w:r w:rsidR="002542B8">
              <w:rPr>
                <w:rFonts w:ascii="Times New Roman" w:hAnsi="Times New Roman" w:cs="Times New Roman"/>
              </w:rPr>
              <w:t>7.08.2022г., вступило в силу 02.09.2022г.</w:t>
            </w:r>
          </w:p>
        </w:tc>
        <w:tc>
          <w:tcPr>
            <w:tcW w:w="1842" w:type="dxa"/>
          </w:tcPr>
          <w:p w14:paraId="122E7187" w14:textId="3AE9D0FC" w:rsidR="0020081A" w:rsidRPr="0020081A" w:rsidRDefault="0020081A" w:rsidP="002008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июня 2022г.</w:t>
            </w:r>
            <w:r>
              <w:t xml:space="preserve"> </w:t>
            </w:r>
            <w:r w:rsidRPr="0020081A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7388B365" w14:textId="1AC60CE8" w:rsidR="0020081A" w:rsidRPr="007608D1" w:rsidRDefault="0020081A" w:rsidP="002008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081A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20081A">
              <w:rPr>
                <w:rFonts w:ascii="Times New Roman" w:hAnsi="Times New Roman" w:cs="Times New Roman"/>
              </w:rPr>
              <w:t xml:space="preserve"> Н.П</w:t>
            </w:r>
          </w:p>
        </w:tc>
        <w:tc>
          <w:tcPr>
            <w:tcW w:w="1843" w:type="dxa"/>
          </w:tcPr>
          <w:p w14:paraId="5E571164" w14:textId="58615DBC" w:rsidR="0020081A" w:rsidRDefault="002F25B5" w:rsidP="0020081A">
            <w:pPr>
              <w:rPr>
                <w:rFonts w:ascii="Times New Roman" w:hAnsi="Times New Roman" w:cs="Times New Roman"/>
              </w:rPr>
            </w:pPr>
            <w:r w:rsidRPr="002F25B5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2F25B5">
              <w:rPr>
                <w:rFonts w:ascii="Times New Roman" w:hAnsi="Times New Roman" w:cs="Times New Roman"/>
              </w:rPr>
              <w:t>Пиревичского</w:t>
            </w:r>
            <w:proofErr w:type="spellEnd"/>
            <w:r w:rsidRPr="002F25B5">
              <w:rPr>
                <w:rFonts w:ascii="Times New Roman" w:hAnsi="Times New Roman" w:cs="Times New Roman"/>
              </w:rPr>
              <w:t xml:space="preserve"> С/С от 09.09.2022 №9-1 "О сносе пустующего дома"</w:t>
            </w:r>
          </w:p>
        </w:tc>
      </w:tr>
      <w:tr w:rsidR="00A06A67" w14:paraId="28143742" w14:textId="77777777" w:rsidTr="00CB7C94">
        <w:trPr>
          <w:trHeight w:val="414"/>
        </w:trPr>
        <w:tc>
          <w:tcPr>
            <w:tcW w:w="675" w:type="dxa"/>
          </w:tcPr>
          <w:p w14:paraId="0539A8A5" w14:textId="20F54F07" w:rsidR="00A06A67" w:rsidRDefault="00AB58A5" w:rsidP="0020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A119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100767B5" w14:textId="32FA649A" w:rsidR="00A06A67" w:rsidRDefault="00A06A67" w:rsidP="0020081A">
            <w:pPr>
              <w:rPr>
                <w:rFonts w:ascii="Times New Roman" w:hAnsi="Times New Roman" w:cs="Times New Roman"/>
              </w:rPr>
            </w:pPr>
            <w:r w:rsidRPr="002669C6">
              <w:rPr>
                <w:rFonts w:ascii="Times New Roman" w:hAnsi="Times New Roman" w:cs="Times New Roman"/>
              </w:rPr>
              <w:t>23 июня 2022г.</w:t>
            </w:r>
          </w:p>
        </w:tc>
        <w:tc>
          <w:tcPr>
            <w:tcW w:w="2268" w:type="dxa"/>
          </w:tcPr>
          <w:p w14:paraId="07225337" w14:textId="4454C67C" w:rsidR="00A06A67" w:rsidRDefault="00A06A67" w:rsidP="00A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с/Совет,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д.Проскурни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456D" w14:textId="77777777" w:rsidR="00A06A67" w:rsidRDefault="007F2EE8" w:rsidP="0020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Одноквартирный деревянный жилой дом, без подземной этажности, </w:t>
            </w:r>
            <w:proofErr w:type="spellStart"/>
            <w:r w:rsidRPr="007F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хоз.постройк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сарай (разрушен), погреб (кирпичный) – частично разрушен.</w:t>
            </w:r>
          </w:p>
          <w:p w14:paraId="3CD4453A" w14:textId="77777777" w:rsidR="007F2EE8" w:rsidRDefault="007F2EE8" w:rsidP="0020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зарегистрирован.</w:t>
            </w:r>
          </w:p>
          <w:p w14:paraId="168AA8CE" w14:textId="77777777" w:rsidR="007F2EE8" w:rsidRDefault="007F2EE8" w:rsidP="0020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Собственники:</w:t>
            </w:r>
          </w:p>
          <w:p w14:paraId="278F6E46" w14:textId="77777777" w:rsidR="007F2EE8" w:rsidRPr="007F2EE8" w:rsidRDefault="007F2EE8" w:rsidP="007F2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Шуринов Павел </w:t>
            </w:r>
            <w:proofErr w:type="spellStart"/>
            <w:r w:rsidRPr="007F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Леонович</w:t>
            </w:r>
            <w:proofErr w:type="spellEnd"/>
            <w:r w:rsidRPr="007F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1910 г.р.</w:t>
            </w:r>
          </w:p>
          <w:p w14:paraId="6BAEAB82" w14:textId="77777777" w:rsidR="007F2EE8" w:rsidRPr="007F2EE8" w:rsidRDefault="007F2EE8" w:rsidP="007F2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 Шуринова Валентина Васильевна, 1909 г.р.</w:t>
            </w:r>
          </w:p>
          <w:p w14:paraId="26F68E5E" w14:textId="77777777" w:rsidR="007F2EE8" w:rsidRPr="007F2EE8" w:rsidRDefault="007F2EE8" w:rsidP="007F2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 10.03.2000</w:t>
            </w:r>
          </w:p>
          <w:p w14:paraId="01462A97" w14:textId="77777777" w:rsidR="007F2EE8" w:rsidRPr="007F2EE8" w:rsidRDefault="007F2EE8" w:rsidP="007F2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дочь </w:t>
            </w:r>
            <w:proofErr w:type="spellStart"/>
            <w:r w:rsidRPr="007F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Михедова</w:t>
            </w:r>
            <w:proofErr w:type="spellEnd"/>
            <w:r w:rsidRPr="007F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(Шуринова) Мария Павловна, </w:t>
            </w:r>
          </w:p>
          <w:p w14:paraId="7BDC92E2" w14:textId="77777777" w:rsidR="007F2EE8" w:rsidRPr="007F2EE8" w:rsidRDefault="007F2EE8" w:rsidP="007F2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1932 г.р. </w:t>
            </w:r>
          </w:p>
          <w:p w14:paraId="57FBD280" w14:textId="77777777" w:rsidR="007F2EE8" w:rsidRPr="007F2EE8" w:rsidRDefault="007F2EE8" w:rsidP="007F2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 08.04.2008</w:t>
            </w:r>
          </w:p>
          <w:p w14:paraId="6501D604" w14:textId="77777777" w:rsidR="007F2EE8" w:rsidRPr="007F2EE8" w:rsidRDefault="007F2EE8" w:rsidP="007F2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 </w:t>
            </w:r>
          </w:p>
          <w:p w14:paraId="127C3D49" w14:textId="77777777" w:rsidR="007F2EE8" w:rsidRPr="007F2EE8" w:rsidRDefault="007F2EE8" w:rsidP="007F2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Шуринов Михаил Павлович, 1936 г.р.</w:t>
            </w:r>
          </w:p>
          <w:p w14:paraId="33B2CE45" w14:textId="77777777" w:rsidR="007F2EE8" w:rsidRPr="007F2EE8" w:rsidRDefault="007F2EE8" w:rsidP="007F2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внук </w:t>
            </w:r>
          </w:p>
          <w:p w14:paraId="6D9FEA81" w14:textId="77777777" w:rsidR="007F2EE8" w:rsidRPr="007F2EE8" w:rsidRDefault="007F2EE8" w:rsidP="007F2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Михедов</w:t>
            </w:r>
            <w:proofErr w:type="spellEnd"/>
            <w:r w:rsidRPr="007F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Васильевич, 1954 г.р.</w:t>
            </w:r>
          </w:p>
          <w:p w14:paraId="7A6C7C8A" w14:textId="77777777" w:rsidR="007F2EE8" w:rsidRPr="007F2EE8" w:rsidRDefault="007F2EE8" w:rsidP="007F2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Светлана Васильевна (сестра </w:t>
            </w:r>
            <w:proofErr w:type="spellStart"/>
            <w:r w:rsidRPr="007F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Михедова</w:t>
            </w:r>
            <w:proofErr w:type="spellEnd"/>
            <w:r w:rsidRPr="007F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Николая Васильевича)</w:t>
            </w:r>
          </w:p>
          <w:p w14:paraId="4ADF0AE5" w14:textId="31E8DB4C" w:rsidR="007F2EE8" w:rsidRPr="00813A46" w:rsidRDefault="007F2EE8" w:rsidP="007F2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Светлана Александровна (дочь Кузнецовой Светланы Васильевны)</w:t>
            </w:r>
          </w:p>
        </w:tc>
        <w:tc>
          <w:tcPr>
            <w:tcW w:w="2410" w:type="dxa"/>
          </w:tcPr>
          <w:p w14:paraId="69B1C995" w14:textId="15E4EB10" w:rsidR="00A06A67" w:rsidRPr="00813A46" w:rsidRDefault="00A06A67" w:rsidP="0020081A">
            <w:pPr>
              <w:jc w:val="both"/>
              <w:rPr>
                <w:rFonts w:ascii="Times New Roman" w:hAnsi="Times New Roman" w:cs="Times New Roman"/>
              </w:rPr>
            </w:pPr>
            <w:r w:rsidRPr="00A06A67">
              <w:rPr>
                <w:rFonts w:ascii="Times New Roman" w:hAnsi="Times New Roman" w:cs="Times New Roman"/>
              </w:rPr>
              <w:lastRenderedPageBreak/>
              <w:t xml:space="preserve">Решение Октябрьского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23.06.2022г. №8</w:t>
            </w:r>
            <w:r w:rsidRPr="00A06A67">
              <w:rPr>
                <w:rFonts w:ascii="Times New Roman" w:hAnsi="Times New Roman" w:cs="Times New Roman"/>
              </w:rPr>
              <w:t xml:space="preserve"> «О 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yellow"/>
              </w:rPr>
              <w:t>(БЕСХОЗ)</w:t>
            </w:r>
          </w:p>
        </w:tc>
        <w:tc>
          <w:tcPr>
            <w:tcW w:w="1701" w:type="dxa"/>
          </w:tcPr>
          <w:p w14:paraId="648F4386" w14:textId="2FEF25C9" w:rsidR="00A06A67" w:rsidRPr="0020081A" w:rsidRDefault="000D5911" w:rsidP="0020081A">
            <w:pPr>
              <w:jc w:val="both"/>
              <w:rPr>
                <w:rFonts w:ascii="Times New Roman" w:hAnsi="Times New Roman" w:cs="Times New Roman"/>
              </w:rPr>
            </w:pPr>
            <w:r w:rsidRPr="00CC0F0C"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 w:rsidRPr="00CC0F0C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Pr="00CC0F0C">
              <w:rPr>
                <w:rFonts w:ascii="Times New Roman" w:hAnsi="Times New Roman" w:cs="Times New Roman"/>
              </w:rPr>
              <w:t xml:space="preserve"> района от 25.082022г., вступило в силу 10.09.2022г.</w:t>
            </w:r>
            <w:r>
              <w:rPr>
                <w:rFonts w:ascii="Times New Roman" w:hAnsi="Times New Roman" w:cs="Times New Roman"/>
              </w:rPr>
              <w:t xml:space="preserve"> (БЕСХОЗ)</w:t>
            </w:r>
          </w:p>
        </w:tc>
        <w:tc>
          <w:tcPr>
            <w:tcW w:w="1842" w:type="dxa"/>
          </w:tcPr>
          <w:p w14:paraId="670E1C4F" w14:textId="77777777" w:rsidR="007F2EE8" w:rsidRPr="007F2EE8" w:rsidRDefault="007F2EE8" w:rsidP="007F2EE8">
            <w:pPr>
              <w:jc w:val="both"/>
              <w:rPr>
                <w:rFonts w:ascii="Times New Roman" w:hAnsi="Times New Roman" w:cs="Times New Roman"/>
              </w:rPr>
            </w:pPr>
            <w:r w:rsidRPr="007F2EE8">
              <w:rPr>
                <w:rFonts w:ascii="Times New Roman" w:hAnsi="Times New Roman" w:cs="Times New Roman"/>
              </w:rPr>
              <w:t>23 июня 2022г. гл. специалист отдела ЖКХ</w:t>
            </w:r>
          </w:p>
          <w:p w14:paraId="671E692F" w14:textId="2360E65B" w:rsidR="00A06A67" w:rsidRDefault="007F2EE8" w:rsidP="007F2E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2EE8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7F2EE8">
              <w:rPr>
                <w:rFonts w:ascii="Times New Roman" w:hAnsi="Times New Roman" w:cs="Times New Roman"/>
              </w:rPr>
              <w:t xml:space="preserve"> Н.П</w:t>
            </w:r>
          </w:p>
        </w:tc>
        <w:tc>
          <w:tcPr>
            <w:tcW w:w="1843" w:type="dxa"/>
          </w:tcPr>
          <w:p w14:paraId="14B6136F" w14:textId="7D08F4CB" w:rsidR="00A06A67" w:rsidRDefault="00EA3BD8" w:rsidP="00EA3BD8">
            <w:pPr>
              <w:jc w:val="both"/>
              <w:rPr>
                <w:rFonts w:ascii="Times New Roman" w:hAnsi="Times New Roman" w:cs="Times New Roman"/>
              </w:rPr>
            </w:pPr>
            <w:r w:rsidRPr="00EA3BD8">
              <w:rPr>
                <w:rFonts w:ascii="Times New Roman" w:hAnsi="Times New Roman" w:cs="Times New Roman"/>
              </w:rPr>
              <w:t>Решение суда Октябрьского с/С от 22.09.2022г. №11 (О сносе пустующего дома)</w:t>
            </w:r>
          </w:p>
        </w:tc>
      </w:tr>
      <w:tr w:rsidR="0072470B" w14:paraId="3A3DEA5E" w14:textId="77777777" w:rsidTr="00CB7C94">
        <w:trPr>
          <w:trHeight w:val="414"/>
        </w:trPr>
        <w:tc>
          <w:tcPr>
            <w:tcW w:w="675" w:type="dxa"/>
          </w:tcPr>
          <w:p w14:paraId="2F5C44A3" w14:textId="0FDEAE8F" w:rsidR="0072470B" w:rsidRDefault="00AB58A5" w:rsidP="00A11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  <w:r w:rsidR="00140F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01C1DB5D" w14:textId="35B464E2" w:rsidR="0072470B" w:rsidRDefault="002669C6" w:rsidP="0020081A">
            <w:pPr>
              <w:rPr>
                <w:rFonts w:ascii="Times New Roman" w:hAnsi="Times New Roman" w:cs="Times New Roman"/>
              </w:rPr>
            </w:pPr>
            <w:r w:rsidRPr="002669C6">
              <w:rPr>
                <w:rFonts w:ascii="Times New Roman" w:hAnsi="Times New Roman" w:cs="Times New Roman"/>
              </w:rPr>
              <w:t>23 июня 2022г.</w:t>
            </w:r>
          </w:p>
        </w:tc>
        <w:tc>
          <w:tcPr>
            <w:tcW w:w="2268" w:type="dxa"/>
          </w:tcPr>
          <w:p w14:paraId="05093077" w14:textId="29370D49" w:rsidR="0072470B" w:rsidRDefault="002669C6" w:rsidP="0020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с/Совет,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ул.Болотная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C0A7" w14:textId="77777777" w:rsidR="0072470B" w:rsidRDefault="00B00311" w:rsidP="0020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Одноквартирный деревянный жилой дом, без подземной этажности,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хоз.постройки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погреб (разрушен), сарай (разрушен), пристройка.</w:t>
            </w:r>
          </w:p>
          <w:p w14:paraId="01035607" w14:textId="77777777" w:rsidR="00B00311" w:rsidRDefault="00B00311" w:rsidP="0020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зарегистрирован,</w:t>
            </w:r>
          </w:p>
          <w:p w14:paraId="3B830497" w14:textId="77777777" w:rsidR="00B00311" w:rsidRDefault="00B00311" w:rsidP="0020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Собственники: </w:t>
            </w:r>
          </w:p>
          <w:p w14:paraId="4171B87C" w14:textId="77777777" w:rsidR="00B00311" w:rsidRPr="00B00311" w:rsidRDefault="00B00311" w:rsidP="00B00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Береснев</w:t>
            </w:r>
            <w:proofErr w:type="spellEnd"/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Афанасий Маркович, 1914 г.р. </w:t>
            </w:r>
          </w:p>
          <w:p w14:paraId="42BF47EF" w14:textId="77777777" w:rsidR="00B00311" w:rsidRPr="00B00311" w:rsidRDefault="00B00311" w:rsidP="00B00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 24.10.1990</w:t>
            </w:r>
          </w:p>
          <w:p w14:paraId="4F8F9693" w14:textId="77777777" w:rsidR="00B00311" w:rsidRPr="00B00311" w:rsidRDefault="00B00311" w:rsidP="00B00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</w:t>
            </w:r>
          </w:p>
          <w:p w14:paraId="529058DF" w14:textId="77777777" w:rsidR="00B00311" w:rsidRPr="00B00311" w:rsidRDefault="00B00311" w:rsidP="00B00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Береснева</w:t>
            </w:r>
            <w:proofErr w:type="spellEnd"/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Феодосия Алексеевна, 1908 г.р.</w:t>
            </w:r>
          </w:p>
          <w:p w14:paraId="06AE4A31" w14:textId="77777777" w:rsidR="00B00311" w:rsidRPr="00B00311" w:rsidRDefault="00B00311" w:rsidP="00B00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 17.06.1995 г.</w:t>
            </w:r>
          </w:p>
          <w:p w14:paraId="0D2AE694" w14:textId="77777777" w:rsidR="00B00311" w:rsidRPr="00B00311" w:rsidRDefault="00B00311" w:rsidP="00B00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пасынок</w:t>
            </w:r>
          </w:p>
          <w:p w14:paraId="41DC7FF3" w14:textId="77777777" w:rsidR="00B00311" w:rsidRPr="00B00311" w:rsidRDefault="00B00311" w:rsidP="00B00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</w:t>
            </w:r>
            <w:proofErr w:type="spellEnd"/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</w:t>
            </w:r>
            <w:proofErr w:type="spellEnd"/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1929 г.р.</w:t>
            </w:r>
          </w:p>
          <w:p w14:paraId="4325725B" w14:textId="77777777" w:rsidR="00B00311" w:rsidRPr="00B00311" w:rsidRDefault="00B00311" w:rsidP="00B00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умер 30.10.2016 </w:t>
            </w:r>
          </w:p>
          <w:p w14:paraId="4DF7B507" w14:textId="77777777" w:rsidR="00B00311" w:rsidRPr="00B00311" w:rsidRDefault="00B00311" w:rsidP="00B00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падчерица</w:t>
            </w:r>
          </w:p>
          <w:p w14:paraId="32E8AD9A" w14:textId="77777777" w:rsidR="00B00311" w:rsidRPr="00B00311" w:rsidRDefault="00B00311" w:rsidP="00B00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Береснева</w:t>
            </w:r>
            <w:proofErr w:type="spellEnd"/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</w:t>
            </w:r>
            <w:proofErr w:type="spellStart"/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Карповна</w:t>
            </w:r>
            <w:proofErr w:type="spellEnd"/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1934 г.р.</w:t>
            </w:r>
          </w:p>
          <w:p w14:paraId="1F05A7BF" w14:textId="77777777" w:rsidR="00B00311" w:rsidRPr="00B00311" w:rsidRDefault="00B00311" w:rsidP="00B00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  <w:p w14:paraId="37011158" w14:textId="77777777" w:rsidR="00B00311" w:rsidRPr="00B00311" w:rsidRDefault="00B00311" w:rsidP="00B00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</w:t>
            </w:r>
            <w:proofErr w:type="spellEnd"/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Афанасьевич, 1946 г.р.</w:t>
            </w:r>
          </w:p>
          <w:p w14:paraId="4C95091E" w14:textId="796E93F6" w:rsidR="00B00311" w:rsidRPr="00813A46" w:rsidRDefault="00B00311" w:rsidP="00B00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B0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Афанасьевна</w:t>
            </w:r>
          </w:p>
        </w:tc>
        <w:tc>
          <w:tcPr>
            <w:tcW w:w="2410" w:type="dxa"/>
          </w:tcPr>
          <w:p w14:paraId="0C8BA41A" w14:textId="6E103B07" w:rsidR="0072470B" w:rsidRPr="00813A46" w:rsidRDefault="008A2B60" w:rsidP="008A2B60">
            <w:pPr>
              <w:jc w:val="both"/>
              <w:rPr>
                <w:rFonts w:ascii="Times New Roman" w:hAnsi="Times New Roman" w:cs="Times New Roman"/>
              </w:rPr>
            </w:pPr>
            <w:r w:rsidRPr="008A2B60">
              <w:rPr>
                <w:rFonts w:ascii="Times New Roman" w:hAnsi="Times New Roman" w:cs="Times New Roman"/>
              </w:rPr>
              <w:lastRenderedPageBreak/>
              <w:t xml:space="preserve">Решение Октябрьского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23.06.2022г. №9 «О</w:t>
            </w:r>
            <w:r w:rsidRPr="008A2B60">
              <w:rPr>
                <w:rFonts w:ascii="Times New Roman" w:hAnsi="Times New Roman" w:cs="Times New Roman"/>
              </w:rPr>
              <w:t xml:space="preserve"> 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yellow"/>
              </w:rPr>
              <w:t>(БЕСХОЗ)</w:t>
            </w:r>
          </w:p>
        </w:tc>
        <w:tc>
          <w:tcPr>
            <w:tcW w:w="1701" w:type="dxa"/>
          </w:tcPr>
          <w:p w14:paraId="64232653" w14:textId="6EB323EA" w:rsidR="0072470B" w:rsidRPr="0020081A" w:rsidRDefault="00CC0F0C" w:rsidP="0020081A">
            <w:pPr>
              <w:jc w:val="both"/>
              <w:rPr>
                <w:rFonts w:ascii="Times New Roman" w:hAnsi="Times New Roman" w:cs="Times New Roman"/>
              </w:rPr>
            </w:pPr>
            <w:r w:rsidRPr="00CC0F0C"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 w:rsidRPr="00CC0F0C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Pr="00CC0F0C">
              <w:rPr>
                <w:rFonts w:ascii="Times New Roman" w:hAnsi="Times New Roman" w:cs="Times New Roman"/>
              </w:rPr>
              <w:t xml:space="preserve"> района от 25.082022г., вступило в силу 10.09.2022г.</w:t>
            </w:r>
            <w:r>
              <w:rPr>
                <w:rFonts w:ascii="Times New Roman" w:hAnsi="Times New Roman" w:cs="Times New Roman"/>
              </w:rPr>
              <w:t xml:space="preserve"> (БЕСХОЗ)</w:t>
            </w:r>
          </w:p>
        </w:tc>
        <w:tc>
          <w:tcPr>
            <w:tcW w:w="1842" w:type="dxa"/>
          </w:tcPr>
          <w:p w14:paraId="3D6F26F8" w14:textId="77777777" w:rsidR="00B00311" w:rsidRPr="00B00311" w:rsidRDefault="00B00311" w:rsidP="00B00311">
            <w:pPr>
              <w:jc w:val="both"/>
              <w:rPr>
                <w:rFonts w:ascii="Times New Roman" w:hAnsi="Times New Roman" w:cs="Times New Roman"/>
              </w:rPr>
            </w:pPr>
            <w:r w:rsidRPr="00B00311">
              <w:rPr>
                <w:rFonts w:ascii="Times New Roman" w:hAnsi="Times New Roman" w:cs="Times New Roman"/>
              </w:rPr>
              <w:t>23 июня 2022г. гл. специалист отдела ЖКХ</w:t>
            </w:r>
          </w:p>
          <w:p w14:paraId="338236CA" w14:textId="6C36C4AB" w:rsidR="0072470B" w:rsidRDefault="00B00311" w:rsidP="00B003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0311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B00311">
              <w:rPr>
                <w:rFonts w:ascii="Times New Roman" w:hAnsi="Times New Roman" w:cs="Times New Roman"/>
              </w:rPr>
              <w:t xml:space="preserve"> Н.П</w:t>
            </w:r>
          </w:p>
        </w:tc>
        <w:tc>
          <w:tcPr>
            <w:tcW w:w="1843" w:type="dxa"/>
          </w:tcPr>
          <w:p w14:paraId="257CA7CB" w14:textId="68F7F7B4" w:rsidR="0072470B" w:rsidRDefault="00EA3BD8" w:rsidP="00EA3BD8">
            <w:pPr>
              <w:jc w:val="both"/>
              <w:rPr>
                <w:rFonts w:ascii="Times New Roman" w:hAnsi="Times New Roman" w:cs="Times New Roman"/>
              </w:rPr>
            </w:pPr>
            <w:r w:rsidRPr="00EA3BD8">
              <w:rPr>
                <w:rFonts w:ascii="Times New Roman" w:hAnsi="Times New Roman" w:cs="Times New Roman"/>
              </w:rPr>
              <w:t>Решение суда Октя</w:t>
            </w:r>
            <w:r>
              <w:rPr>
                <w:rFonts w:ascii="Times New Roman" w:hAnsi="Times New Roman" w:cs="Times New Roman"/>
              </w:rPr>
              <w:t>брьского с/С от 22.09.2022г. №12</w:t>
            </w:r>
            <w:r w:rsidRPr="00EA3BD8">
              <w:rPr>
                <w:rFonts w:ascii="Times New Roman" w:hAnsi="Times New Roman" w:cs="Times New Roman"/>
              </w:rPr>
              <w:t xml:space="preserve"> (О сносе пустующего дома)</w:t>
            </w:r>
          </w:p>
        </w:tc>
      </w:tr>
      <w:tr w:rsidR="00C15968" w14:paraId="505B6A4B" w14:textId="77777777" w:rsidTr="00CB7C94">
        <w:trPr>
          <w:trHeight w:val="414"/>
        </w:trPr>
        <w:tc>
          <w:tcPr>
            <w:tcW w:w="675" w:type="dxa"/>
          </w:tcPr>
          <w:p w14:paraId="70E604D2" w14:textId="20671DAE" w:rsidR="00C15968" w:rsidRDefault="00AB58A5" w:rsidP="0020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  <w:r w:rsidR="00140F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4353D8DC" w14:textId="323147EE" w:rsidR="00C15968" w:rsidRDefault="00C15968" w:rsidP="0020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июня 2022г.</w:t>
            </w:r>
          </w:p>
        </w:tc>
        <w:tc>
          <w:tcPr>
            <w:tcW w:w="2268" w:type="dxa"/>
          </w:tcPr>
          <w:p w14:paraId="51CFFD9B" w14:textId="3340FF3F" w:rsidR="0072470B" w:rsidRDefault="0072470B" w:rsidP="00C1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Новомарковичский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с/Совет</w:t>
            </w:r>
          </w:p>
          <w:p w14:paraId="02B35168" w14:textId="72D669DB" w:rsidR="00C15968" w:rsidRDefault="00C15968" w:rsidP="00C1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д.Прибудок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В.И. Ленина, д.47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67F" w14:textId="7FD81779" w:rsidR="00C15968" w:rsidRDefault="00524A98" w:rsidP="0020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Одноквартирный деревянный жилой дом, без подземной этажности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50 м², 1960 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хоз.постройки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сарай, сени, не зарегистрирован</w:t>
            </w:r>
          </w:p>
          <w:p w14:paraId="2009725F" w14:textId="77777777" w:rsidR="00524A98" w:rsidRDefault="00524A98" w:rsidP="0020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Собственники:</w:t>
            </w:r>
          </w:p>
          <w:p w14:paraId="73E2273C" w14:textId="77777777" w:rsidR="00524A98" w:rsidRDefault="00524A98" w:rsidP="0020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Леоненко Михаил Степанович, умерший 04.03.1985 г., жена: Почтарева Анна Александровна, 26.08.2005г., </w:t>
            </w:r>
          </w:p>
          <w:p w14:paraId="4CCB4380" w14:textId="77777777" w:rsidR="00524A98" w:rsidRDefault="00524A98" w:rsidP="0020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Леоненко В.М., умер 18.04.2015г.,</w:t>
            </w:r>
          </w:p>
          <w:p w14:paraId="1381F5AC" w14:textId="621AEC24" w:rsidR="00F24599" w:rsidRDefault="00F24599" w:rsidP="0020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Жена: Леоненко И.Н., умерла 27.06.2019г.,</w:t>
            </w:r>
          </w:p>
          <w:p w14:paraId="32B3AD65" w14:textId="77777777" w:rsidR="00F24599" w:rsidRDefault="00F24599" w:rsidP="0020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Сын: Леоненко А.В.</w:t>
            </w:r>
          </w:p>
          <w:p w14:paraId="3DE201BC" w14:textId="77777777" w:rsidR="00F24599" w:rsidRDefault="00F24599" w:rsidP="0020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Сын: Леоненко Е.В.,</w:t>
            </w:r>
          </w:p>
          <w:p w14:paraId="41DEB270" w14:textId="47D34422" w:rsidR="00F24599" w:rsidRDefault="00F24599" w:rsidP="0020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Сын: Леоненко М.В.</w:t>
            </w:r>
          </w:p>
          <w:p w14:paraId="1CEC10D6" w14:textId="77777777" w:rsidR="00F24599" w:rsidRDefault="00F24599" w:rsidP="0020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Леоненко Н.М., умер 04.03.2011г.</w:t>
            </w:r>
          </w:p>
          <w:p w14:paraId="274EA986" w14:textId="77777777" w:rsidR="00F95E97" w:rsidRDefault="00F95E97" w:rsidP="0020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Жена: Леоненко И.Н., </w:t>
            </w:r>
          </w:p>
          <w:p w14:paraId="3446C252" w14:textId="60042636" w:rsidR="00F95E97" w:rsidRPr="00813A46" w:rsidRDefault="00F95E97" w:rsidP="0020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Сын: Леоненко В.Н.</w:t>
            </w:r>
          </w:p>
        </w:tc>
        <w:tc>
          <w:tcPr>
            <w:tcW w:w="2410" w:type="dxa"/>
          </w:tcPr>
          <w:p w14:paraId="19999ED5" w14:textId="3905DD83" w:rsidR="00C15968" w:rsidRPr="00813A46" w:rsidRDefault="00014CCB" w:rsidP="0020081A">
            <w:pPr>
              <w:jc w:val="both"/>
              <w:rPr>
                <w:rFonts w:ascii="Times New Roman" w:hAnsi="Times New Roman" w:cs="Times New Roman"/>
              </w:rPr>
            </w:pPr>
            <w:r w:rsidRPr="00014CCB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 w:rsidRPr="00014CCB">
              <w:rPr>
                <w:rFonts w:ascii="Times New Roman" w:hAnsi="Times New Roman" w:cs="Times New Roman"/>
              </w:rPr>
              <w:t>Пиревичского</w:t>
            </w:r>
            <w:proofErr w:type="spellEnd"/>
            <w:r w:rsidRPr="00014C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4CCB">
              <w:rPr>
                <w:rFonts w:ascii="Times New Roman" w:hAnsi="Times New Roman" w:cs="Times New Roman"/>
              </w:rPr>
              <w:t>се</w:t>
            </w:r>
            <w:r>
              <w:rPr>
                <w:rFonts w:ascii="Times New Roman" w:hAnsi="Times New Roman" w:cs="Times New Roman"/>
              </w:rPr>
              <w:t>льисполкома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23.06.2022г. №6-5</w:t>
            </w:r>
            <w:r w:rsidRPr="00014CCB">
              <w:rPr>
                <w:rFonts w:ascii="Times New Roman" w:hAnsi="Times New Roman" w:cs="Times New Roman"/>
              </w:rPr>
              <w:t xml:space="preserve"> «О 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yellow"/>
              </w:rPr>
              <w:t>(БЕСХОЗ)</w:t>
            </w:r>
          </w:p>
        </w:tc>
        <w:tc>
          <w:tcPr>
            <w:tcW w:w="1701" w:type="dxa"/>
          </w:tcPr>
          <w:p w14:paraId="356F1018" w14:textId="41509AF5" w:rsidR="00C15968" w:rsidRPr="0020081A" w:rsidRDefault="002659C7" w:rsidP="00265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суде</w:t>
            </w:r>
          </w:p>
        </w:tc>
        <w:tc>
          <w:tcPr>
            <w:tcW w:w="1842" w:type="dxa"/>
          </w:tcPr>
          <w:p w14:paraId="1B00DB69" w14:textId="71BED725" w:rsidR="002659C7" w:rsidRPr="002659C7" w:rsidRDefault="002659C7" w:rsidP="00265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2659C7">
              <w:rPr>
                <w:rFonts w:ascii="Times New Roman" w:hAnsi="Times New Roman" w:cs="Times New Roman"/>
              </w:rPr>
              <w:t xml:space="preserve"> июня 2022г. гл. специалист отдела ЖКХ</w:t>
            </w:r>
          </w:p>
          <w:p w14:paraId="00C943D6" w14:textId="0AEE15A0" w:rsidR="00C15968" w:rsidRDefault="002659C7" w:rsidP="00265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59C7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2659C7">
              <w:rPr>
                <w:rFonts w:ascii="Times New Roman" w:hAnsi="Times New Roman" w:cs="Times New Roman"/>
              </w:rPr>
              <w:t xml:space="preserve"> Н.П</w:t>
            </w:r>
          </w:p>
        </w:tc>
        <w:tc>
          <w:tcPr>
            <w:tcW w:w="1843" w:type="dxa"/>
          </w:tcPr>
          <w:p w14:paraId="443C176C" w14:textId="77777777" w:rsidR="00C15968" w:rsidRDefault="00C15968" w:rsidP="0020081A">
            <w:pPr>
              <w:rPr>
                <w:rFonts w:ascii="Times New Roman" w:hAnsi="Times New Roman" w:cs="Times New Roman"/>
              </w:rPr>
            </w:pPr>
          </w:p>
        </w:tc>
      </w:tr>
      <w:tr w:rsidR="00304FEC" w14:paraId="2F9C3246" w14:textId="77777777" w:rsidTr="00CB7C94">
        <w:trPr>
          <w:trHeight w:val="414"/>
        </w:trPr>
        <w:tc>
          <w:tcPr>
            <w:tcW w:w="675" w:type="dxa"/>
          </w:tcPr>
          <w:p w14:paraId="40E94DE6" w14:textId="707EE090" w:rsidR="00304FEC" w:rsidRDefault="00AB58A5" w:rsidP="00702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="00A47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15E3497" w14:textId="0C946B70" w:rsidR="00304FEC" w:rsidRPr="00304FEC" w:rsidRDefault="00304FEC" w:rsidP="00304FEC">
            <w:pPr>
              <w:rPr>
                <w:rFonts w:ascii="Times New Roman" w:hAnsi="Times New Roman" w:cs="Times New Roman"/>
              </w:rPr>
            </w:pPr>
            <w:r w:rsidRPr="00304FEC">
              <w:rPr>
                <w:rFonts w:ascii="Times New Roman" w:hAnsi="Times New Roman" w:cs="Times New Roman"/>
              </w:rPr>
              <w:t>29 июня 2022г.</w:t>
            </w:r>
          </w:p>
        </w:tc>
        <w:tc>
          <w:tcPr>
            <w:tcW w:w="2268" w:type="dxa"/>
          </w:tcPr>
          <w:p w14:paraId="3BCDF2A6" w14:textId="54C6CD77" w:rsidR="0072470B" w:rsidRDefault="0072470B" w:rsidP="00304FEC">
            <w:pPr>
              <w:rPr>
                <w:rFonts w:ascii="Times New Roman" w:hAnsi="Times New Roman" w:cs="Times New Roman"/>
              </w:rPr>
            </w:pPr>
            <w:proofErr w:type="spellStart"/>
            <w:r w:rsidRPr="0072470B">
              <w:rPr>
                <w:rFonts w:ascii="Times New Roman" w:hAnsi="Times New Roman" w:cs="Times New Roman"/>
              </w:rPr>
              <w:t>Пиревичский</w:t>
            </w:r>
            <w:proofErr w:type="spellEnd"/>
            <w:r w:rsidRPr="0072470B">
              <w:rPr>
                <w:rFonts w:ascii="Times New Roman" w:hAnsi="Times New Roman" w:cs="Times New Roman"/>
              </w:rPr>
              <w:t xml:space="preserve"> с/Совет</w:t>
            </w:r>
          </w:p>
          <w:p w14:paraId="26145C00" w14:textId="34EA5F83" w:rsidR="00304FEC" w:rsidRPr="00304FEC" w:rsidRDefault="00304FEC" w:rsidP="0030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FEC">
              <w:rPr>
                <w:rFonts w:ascii="Times New Roman" w:hAnsi="Times New Roman" w:cs="Times New Roman"/>
              </w:rPr>
              <w:t>п.Верный</w:t>
            </w:r>
            <w:proofErr w:type="spellEnd"/>
            <w:r w:rsidRPr="00304FEC">
              <w:rPr>
                <w:rFonts w:ascii="Times New Roman" w:hAnsi="Times New Roman" w:cs="Times New Roman"/>
              </w:rPr>
              <w:t>, д.12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28FD" w14:textId="1E5EE46E" w:rsidR="00304FEC" w:rsidRPr="00304FEC" w:rsidRDefault="00304FEC" w:rsidP="00304F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EC">
              <w:rPr>
                <w:rFonts w:ascii="Times New Roman" w:hAnsi="Times New Roman" w:cs="Times New Roman"/>
              </w:rPr>
              <w:t xml:space="preserve">Одноквартирный деревянный жилой дом, без подземной этажности, площадь – 35 м², 1946 </w:t>
            </w:r>
            <w:proofErr w:type="spellStart"/>
            <w:r w:rsidRPr="00304FEC">
              <w:rPr>
                <w:rFonts w:ascii="Times New Roman" w:hAnsi="Times New Roman" w:cs="Times New Roman"/>
              </w:rPr>
              <w:t>г.п</w:t>
            </w:r>
            <w:proofErr w:type="spellEnd"/>
            <w:r w:rsidRPr="00304FEC">
              <w:rPr>
                <w:rFonts w:ascii="Times New Roman" w:hAnsi="Times New Roman" w:cs="Times New Roman"/>
              </w:rPr>
              <w:t xml:space="preserve">., крыша в доме отсутствует, оконные проемы отсутствуют, </w:t>
            </w:r>
            <w:proofErr w:type="spellStart"/>
            <w:r w:rsidRPr="00304FEC">
              <w:rPr>
                <w:rFonts w:ascii="Times New Roman" w:hAnsi="Times New Roman" w:cs="Times New Roman"/>
              </w:rPr>
              <w:t>хозпостройки</w:t>
            </w:r>
            <w:proofErr w:type="spellEnd"/>
            <w:r w:rsidRPr="00304FEC">
              <w:rPr>
                <w:rFonts w:ascii="Times New Roman" w:hAnsi="Times New Roman" w:cs="Times New Roman"/>
              </w:rPr>
              <w:t xml:space="preserve"> – отсутствуют.</w:t>
            </w:r>
          </w:p>
        </w:tc>
        <w:tc>
          <w:tcPr>
            <w:tcW w:w="2410" w:type="dxa"/>
          </w:tcPr>
          <w:p w14:paraId="13E0350C" w14:textId="500DCD62" w:rsidR="00815FD4" w:rsidRDefault="00815FD4" w:rsidP="00304FE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Заяление</w:t>
            </w:r>
            <w:proofErr w:type="spellEnd"/>
            <w:r>
              <w:rPr>
                <w:rFonts w:ascii="Times New Roman" w:hAnsi="Times New Roman"/>
              </w:rPr>
              <w:t xml:space="preserve"> (согласие) </w:t>
            </w:r>
            <w:proofErr w:type="spellStart"/>
            <w:r>
              <w:rPr>
                <w:rFonts w:ascii="Times New Roman" w:hAnsi="Times New Roman"/>
              </w:rPr>
              <w:t>Кабакова</w:t>
            </w:r>
            <w:proofErr w:type="spellEnd"/>
            <w:r>
              <w:rPr>
                <w:rFonts w:ascii="Times New Roman" w:hAnsi="Times New Roman"/>
              </w:rPr>
              <w:t xml:space="preserve"> Александра Николаевича от 03.06.2022г.</w:t>
            </w:r>
          </w:p>
          <w:p w14:paraId="625755D9" w14:textId="77777777" w:rsidR="00304FEC" w:rsidRDefault="0016163F" w:rsidP="00304F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</w:rPr>
              <w:t>Пиревичского</w:t>
            </w:r>
            <w:proofErr w:type="spellEnd"/>
            <w:r>
              <w:rPr>
                <w:rFonts w:ascii="Times New Roman" w:hAnsi="Times New Roman"/>
              </w:rPr>
              <w:t xml:space="preserve"> с/с от 29.06.2022г. №6-12 (</w:t>
            </w:r>
            <w:proofErr w:type="spellStart"/>
            <w:r>
              <w:rPr>
                <w:rFonts w:ascii="Times New Roman" w:hAnsi="Times New Roman"/>
              </w:rPr>
              <w:t>Бесхоз</w:t>
            </w:r>
            <w:proofErr w:type="spellEnd"/>
            <w:r>
              <w:rPr>
                <w:rFonts w:ascii="Times New Roman" w:hAnsi="Times New Roman"/>
              </w:rPr>
              <w:t xml:space="preserve">), Решение </w:t>
            </w:r>
            <w:proofErr w:type="spellStart"/>
            <w:r>
              <w:rPr>
                <w:rFonts w:ascii="Times New Roman" w:hAnsi="Times New Roman"/>
              </w:rPr>
              <w:t>Пиревичского</w:t>
            </w:r>
            <w:proofErr w:type="spellEnd"/>
            <w:r>
              <w:rPr>
                <w:rFonts w:ascii="Times New Roman" w:hAnsi="Times New Roman"/>
              </w:rPr>
              <w:t xml:space="preserve"> с/совета о его сносе (сентябрь 2022 г.)</w:t>
            </w:r>
          </w:p>
          <w:p w14:paraId="64A36C91" w14:textId="66FE8798" w:rsidR="004934B8" w:rsidRPr="00304FEC" w:rsidRDefault="004934B8" w:rsidP="00304FEC">
            <w:pPr>
              <w:jc w:val="both"/>
              <w:rPr>
                <w:rFonts w:ascii="Times New Roman" w:hAnsi="Times New Roman" w:cs="Times New Roman"/>
              </w:rPr>
            </w:pPr>
            <w:r w:rsidRPr="004934B8">
              <w:rPr>
                <w:rFonts w:ascii="Times New Roman" w:hAnsi="Times New Roman"/>
                <w:highlight w:val="yellow"/>
              </w:rPr>
              <w:t>(БЕСХОЗ)</w:t>
            </w:r>
          </w:p>
        </w:tc>
        <w:tc>
          <w:tcPr>
            <w:tcW w:w="1701" w:type="dxa"/>
          </w:tcPr>
          <w:p w14:paraId="6C88DDDA" w14:textId="77777777" w:rsidR="00304FEC" w:rsidRPr="0020081A" w:rsidRDefault="00304FEC" w:rsidP="00304F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B65CB3C" w14:textId="77777777" w:rsidR="00304FEC" w:rsidRPr="00304FEC" w:rsidRDefault="00304FEC" w:rsidP="00304FEC">
            <w:pPr>
              <w:jc w:val="both"/>
              <w:rPr>
                <w:rFonts w:ascii="Times New Roman" w:hAnsi="Times New Roman" w:cs="Times New Roman"/>
              </w:rPr>
            </w:pPr>
            <w:r w:rsidRPr="00304FEC">
              <w:rPr>
                <w:rFonts w:ascii="Times New Roman" w:hAnsi="Times New Roman" w:cs="Times New Roman"/>
              </w:rPr>
              <w:t>29 июня 2022г.  гл. специалист отдела ЖКХ</w:t>
            </w:r>
          </w:p>
          <w:p w14:paraId="59B3D29B" w14:textId="0B32C2B3" w:rsidR="00304FEC" w:rsidRDefault="00304FEC" w:rsidP="00304F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FEC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304FEC">
              <w:rPr>
                <w:rFonts w:ascii="Times New Roman" w:hAnsi="Times New Roman" w:cs="Times New Roman"/>
              </w:rPr>
              <w:t xml:space="preserve"> Н.П</w:t>
            </w:r>
          </w:p>
        </w:tc>
        <w:tc>
          <w:tcPr>
            <w:tcW w:w="1843" w:type="dxa"/>
          </w:tcPr>
          <w:p w14:paraId="62A3590D" w14:textId="28E71C48" w:rsidR="00304FEC" w:rsidRPr="00815FD4" w:rsidRDefault="00815FD4" w:rsidP="00304F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Снос без суда</w:t>
            </w:r>
          </w:p>
        </w:tc>
      </w:tr>
      <w:tr w:rsidR="006F208A" w14:paraId="4C806F3C" w14:textId="77777777" w:rsidTr="00CB7C94">
        <w:trPr>
          <w:trHeight w:val="414"/>
        </w:trPr>
        <w:tc>
          <w:tcPr>
            <w:tcW w:w="675" w:type="dxa"/>
          </w:tcPr>
          <w:p w14:paraId="3BE53B4D" w14:textId="6C94F3BE" w:rsidR="006F208A" w:rsidRPr="007608D1" w:rsidRDefault="00AB58A5" w:rsidP="00EA3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A47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6420CB3E" w14:textId="057BCE64" w:rsidR="006F208A" w:rsidRPr="007608D1" w:rsidRDefault="00462545" w:rsidP="009E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июня 2022г.</w:t>
            </w:r>
          </w:p>
        </w:tc>
        <w:tc>
          <w:tcPr>
            <w:tcW w:w="2268" w:type="dxa"/>
          </w:tcPr>
          <w:p w14:paraId="5921F44C" w14:textId="141DA27B" w:rsidR="006F208A" w:rsidRPr="007608D1" w:rsidRDefault="00722BE9" w:rsidP="00E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BE9">
              <w:rPr>
                <w:rFonts w:ascii="Times New Roman" w:hAnsi="Times New Roman" w:cs="Times New Roman"/>
                <w:sz w:val="24"/>
                <w:szCs w:val="24"/>
              </w:rPr>
              <w:t>Пиревичский</w:t>
            </w:r>
            <w:proofErr w:type="spellEnd"/>
            <w:r w:rsidRPr="00722BE9">
              <w:rPr>
                <w:rFonts w:ascii="Times New Roman" w:hAnsi="Times New Roman" w:cs="Times New Roman"/>
                <w:sz w:val="24"/>
                <w:szCs w:val="24"/>
              </w:rPr>
              <w:t xml:space="preserve"> с/Совет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0A1C" w14:textId="77777777" w:rsidR="006F208A" w:rsidRDefault="006D7EDD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Одноэтажный бревенчатый жилой дом</w:t>
            </w:r>
            <w:r w:rsidR="0087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 подземной этажности, </w:t>
            </w:r>
            <w:proofErr w:type="spellStart"/>
            <w:r w:rsidR="0087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хоз.постройки</w:t>
            </w:r>
            <w:proofErr w:type="spellEnd"/>
            <w:r w:rsidR="0087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</w:t>
            </w:r>
            <w:r w:rsidR="0017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тствуют, площадь – 40 м², 1947 г., собственники:</w:t>
            </w:r>
          </w:p>
          <w:p w14:paraId="23B8A09C" w14:textId="77777777" w:rsidR="0017048A" w:rsidRDefault="0017048A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Шишов И.И., умер 15.07.1995 г., </w:t>
            </w:r>
          </w:p>
          <w:p w14:paraId="0F8E4133" w14:textId="77777777" w:rsidR="0017048A" w:rsidRDefault="0017048A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жена: Шишова З.Я., умершая 05.10.1980г., </w:t>
            </w:r>
          </w:p>
          <w:p w14:paraId="334E6C1B" w14:textId="77777777" w:rsidR="0017048A" w:rsidRDefault="0017048A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сын: Шишов А.И., 19.04.1959 г. </w:t>
            </w:r>
          </w:p>
          <w:p w14:paraId="629604B9" w14:textId="77777777" w:rsidR="0017048A" w:rsidRDefault="0017048A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сын: Шишов В.И., умерший 30.10.2012г.</w:t>
            </w:r>
          </w:p>
          <w:p w14:paraId="06A5DB3C" w14:textId="1106EA0C" w:rsidR="0017048A" w:rsidRDefault="0017048A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сын:</w:t>
            </w:r>
            <w:r w:rsidR="0016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 В.И. умер 17.06.2016г.</w:t>
            </w:r>
          </w:p>
        </w:tc>
        <w:tc>
          <w:tcPr>
            <w:tcW w:w="2410" w:type="dxa"/>
          </w:tcPr>
          <w:p w14:paraId="23D8352F" w14:textId="2C2EF886" w:rsidR="006F208A" w:rsidRPr="00FD4FFB" w:rsidRDefault="0017048A" w:rsidP="0017048A">
            <w:pPr>
              <w:jc w:val="both"/>
              <w:rPr>
                <w:rFonts w:ascii="Times New Roman" w:hAnsi="Times New Roman" w:cs="Times New Roman"/>
              </w:rPr>
            </w:pPr>
            <w:r w:rsidRPr="0017048A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17048A">
              <w:rPr>
                <w:rFonts w:ascii="Times New Roman" w:hAnsi="Times New Roman" w:cs="Times New Roman"/>
              </w:rPr>
              <w:t>Пиревичского</w:t>
            </w:r>
            <w:proofErr w:type="spellEnd"/>
            <w:r w:rsidRPr="00170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048A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 w:rsidR="0041272D">
              <w:rPr>
                <w:rFonts w:ascii="Times New Roman" w:hAnsi="Times New Roman" w:cs="Times New Roman"/>
              </w:rPr>
              <w:t xml:space="preserve"> 29.06.2022</w:t>
            </w:r>
            <w:r w:rsidRPr="0017048A">
              <w:rPr>
                <w:rFonts w:ascii="Times New Roman" w:hAnsi="Times New Roman" w:cs="Times New Roman"/>
              </w:rPr>
              <w:t xml:space="preserve"> от №</w:t>
            </w:r>
            <w:r w:rsidR="0041272D">
              <w:rPr>
                <w:rFonts w:ascii="Times New Roman" w:hAnsi="Times New Roman" w:cs="Times New Roman"/>
              </w:rPr>
              <w:t>6-11</w:t>
            </w:r>
            <w:r w:rsidRPr="0017048A">
              <w:rPr>
                <w:rFonts w:ascii="Times New Roman" w:hAnsi="Times New Roman" w:cs="Times New Roman"/>
              </w:rPr>
              <w:t xml:space="preserve"> «О</w:t>
            </w:r>
            <w:r>
              <w:rPr>
                <w:rFonts w:ascii="Times New Roman" w:hAnsi="Times New Roman" w:cs="Times New Roman"/>
              </w:rPr>
              <w:t>б отказе в</w:t>
            </w:r>
            <w:r w:rsidRPr="0017048A">
              <w:rPr>
                <w:rFonts w:ascii="Times New Roman" w:hAnsi="Times New Roman" w:cs="Times New Roman"/>
              </w:rPr>
              <w:t xml:space="preserve"> 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green"/>
              </w:rPr>
              <w:t>(ВЫМОРОЧНОЕ)</w:t>
            </w:r>
          </w:p>
        </w:tc>
        <w:tc>
          <w:tcPr>
            <w:tcW w:w="1701" w:type="dxa"/>
          </w:tcPr>
          <w:p w14:paraId="387D223E" w14:textId="69024164" w:rsidR="006F208A" w:rsidRDefault="00AF6C9F" w:rsidP="009E0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(Выморочное)</w:t>
            </w:r>
          </w:p>
        </w:tc>
        <w:tc>
          <w:tcPr>
            <w:tcW w:w="1842" w:type="dxa"/>
          </w:tcPr>
          <w:p w14:paraId="157088DD" w14:textId="77777777" w:rsidR="00B0043A" w:rsidRPr="00B0043A" w:rsidRDefault="00B0043A" w:rsidP="00B0043A">
            <w:pPr>
              <w:jc w:val="both"/>
              <w:rPr>
                <w:rFonts w:ascii="Times New Roman" w:hAnsi="Times New Roman" w:cs="Times New Roman"/>
              </w:rPr>
            </w:pPr>
            <w:r w:rsidRPr="00B0043A">
              <w:rPr>
                <w:rFonts w:ascii="Times New Roman" w:hAnsi="Times New Roman" w:cs="Times New Roman"/>
              </w:rPr>
              <w:t>1 июня 2022г.  гл. специалист отдела ЖКХ</w:t>
            </w:r>
          </w:p>
          <w:p w14:paraId="33977A05" w14:textId="193F32DF" w:rsidR="006F208A" w:rsidRPr="007608D1" w:rsidRDefault="00B0043A" w:rsidP="00B004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043A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B0043A">
              <w:rPr>
                <w:rFonts w:ascii="Times New Roman" w:hAnsi="Times New Roman" w:cs="Times New Roman"/>
              </w:rPr>
              <w:t xml:space="preserve"> Н.П</w:t>
            </w:r>
          </w:p>
        </w:tc>
        <w:tc>
          <w:tcPr>
            <w:tcW w:w="1843" w:type="dxa"/>
          </w:tcPr>
          <w:p w14:paraId="5530CEF5" w14:textId="77777777" w:rsidR="006F208A" w:rsidRDefault="006F208A" w:rsidP="009E0FBB">
            <w:pPr>
              <w:rPr>
                <w:rFonts w:ascii="Times New Roman" w:hAnsi="Times New Roman" w:cs="Times New Roman"/>
              </w:rPr>
            </w:pPr>
          </w:p>
        </w:tc>
      </w:tr>
      <w:tr w:rsidR="0017467E" w14:paraId="0893B52C" w14:textId="77777777" w:rsidTr="00CB7C94">
        <w:trPr>
          <w:trHeight w:val="414"/>
        </w:trPr>
        <w:tc>
          <w:tcPr>
            <w:tcW w:w="675" w:type="dxa"/>
          </w:tcPr>
          <w:p w14:paraId="7B0A395E" w14:textId="0061E422" w:rsidR="0017467E" w:rsidRDefault="00AB58A5" w:rsidP="0084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  <w:r w:rsidR="00A47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247B3E6" w14:textId="71DA84B0" w:rsidR="0017467E" w:rsidRDefault="0017467E" w:rsidP="009E0FBB">
            <w:pPr>
              <w:rPr>
                <w:rFonts w:ascii="Times New Roman" w:hAnsi="Times New Roman" w:cs="Times New Roman"/>
              </w:rPr>
            </w:pPr>
            <w:r w:rsidRPr="0017467E">
              <w:rPr>
                <w:rFonts w:ascii="Times New Roman" w:hAnsi="Times New Roman" w:cs="Times New Roman"/>
              </w:rPr>
              <w:t>30 июня 2022г.</w:t>
            </w:r>
          </w:p>
        </w:tc>
        <w:tc>
          <w:tcPr>
            <w:tcW w:w="2268" w:type="dxa"/>
          </w:tcPr>
          <w:p w14:paraId="23CD5600" w14:textId="5BADA2DC" w:rsidR="0017467E" w:rsidRPr="00722BE9" w:rsidRDefault="0017467E" w:rsidP="00E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Папоротнянский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E86D" w14:textId="77777777" w:rsidR="0017467E" w:rsidRDefault="0017467E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Одноэтажный кирпичный жилой дом, без подземной этажности</w:t>
            </w:r>
            <w:r w:rsidR="00F0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после поджара, остались 4 кирпичных стены, крыша отсутствует, 38 м², 1957 </w:t>
            </w:r>
            <w:proofErr w:type="spellStart"/>
            <w:r w:rsidR="00F0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="00F0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F0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хозпостройки</w:t>
            </w:r>
            <w:proofErr w:type="spellEnd"/>
            <w:r w:rsidR="00F0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погреб разрушен.</w:t>
            </w:r>
          </w:p>
          <w:p w14:paraId="1768F081" w14:textId="7AE68C41" w:rsidR="00F06446" w:rsidRPr="006D7EDD" w:rsidRDefault="00F06446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умер 20.07.1969 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умерла 11.01.2013г.,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умер 26.11.2017г.,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С.П., 01.05.2020г.,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П.П., жив.</w:t>
            </w:r>
          </w:p>
        </w:tc>
        <w:tc>
          <w:tcPr>
            <w:tcW w:w="2410" w:type="dxa"/>
          </w:tcPr>
          <w:p w14:paraId="2FDF48AD" w14:textId="185BC948" w:rsidR="0017467E" w:rsidRPr="0017048A" w:rsidRDefault="00F06446" w:rsidP="00F06446">
            <w:pPr>
              <w:jc w:val="both"/>
              <w:rPr>
                <w:rFonts w:ascii="Times New Roman" w:hAnsi="Times New Roman" w:cs="Times New Roman"/>
              </w:rPr>
            </w:pPr>
            <w:r w:rsidRPr="00F06446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Папоротнянского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30</w:t>
            </w:r>
            <w:r w:rsidRPr="00F06446">
              <w:rPr>
                <w:rFonts w:ascii="Times New Roman" w:hAnsi="Times New Roman" w:cs="Times New Roman"/>
              </w:rPr>
              <w:t>.06.2022 от №6-1</w:t>
            </w:r>
            <w:r>
              <w:rPr>
                <w:rFonts w:ascii="Times New Roman" w:hAnsi="Times New Roman" w:cs="Times New Roman"/>
              </w:rPr>
              <w:t>0</w:t>
            </w:r>
            <w:r w:rsidRPr="00F06446">
              <w:rPr>
                <w:rFonts w:ascii="Times New Roman" w:hAnsi="Times New Roman" w:cs="Times New Roman"/>
              </w:rPr>
              <w:t xml:space="preserve"> «Об отказе в 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green"/>
              </w:rPr>
              <w:t>(ВЫМОРОЧНОЕ)</w:t>
            </w:r>
          </w:p>
        </w:tc>
        <w:tc>
          <w:tcPr>
            <w:tcW w:w="1701" w:type="dxa"/>
          </w:tcPr>
          <w:p w14:paraId="23F3D716" w14:textId="0C74F64B" w:rsidR="0017467E" w:rsidRDefault="00283F58" w:rsidP="00283F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от 19.08.2022г., вступило в силу 06.09.2022г.</w:t>
            </w:r>
          </w:p>
        </w:tc>
        <w:tc>
          <w:tcPr>
            <w:tcW w:w="1842" w:type="dxa"/>
          </w:tcPr>
          <w:p w14:paraId="14458D80" w14:textId="77777777" w:rsidR="0017467E" w:rsidRDefault="00F06446" w:rsidP="00B004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июня 2022г.</w:t>
            </w:r>
          </w:p>
          <w:p w14:paraId="5C8F3058" w14:textId="2899B238" w:rsidR="00F06446" w:rsidRPr="00B0043A" w:rsidRDefault="00F06446" w:rsidP="00B004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ЖКХ </w:t>
            </w:r>
            <w:proofErr w:type="spellStart"/>
            <w:r>
              <w:rPr>
                <w:rFonts w:ascii="Times New Roman" w:hAnsi="Times New Roman" w:cs="Times New Roman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7C3E9980" w14:textId="03FB5113" w:rsidR="0017467E" w:rsidRDefault="00F301E9" w:rsidP="00F301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Папоротнянского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 от 12.09.2022г. №9-5 «О сносе пустующего жилого дома»</w:t>
            </w:r>
          </w:p>
        </w:tc>
      </w:tr>
      <w:tr w:rsidR="00BD5D63" w14:paraId="2A428182" w14:textId="77777777" w:rsidTr="00CB7C94">
        <w:trPr>
          <w:trHeight w:val="414"/>
        </w:trPr>
        <w:tc>
          <w:tcPr>
            <w:tcW w:w="675" w:type="dxa"/>
          </w:tcPr>
          <w:p w14:paraId="57AAE431" w14:textId="3BFE56E7" w:rsidR="00BD5D63" w:rsidRDefault="00AB58A5" w:rsidP="00883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A47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20121AA" w14:textId="546F17B1" w:rsidR="00BD5D63" w:rsidRDefault="00BD5D63" w:rsidP="009E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июня 2022г.</w:t>
            </w:r>
          </w:p>
        </w:tc>
        <w:tc>
          <w:tcPr>
            <w:tcW w:w="2268" w:type="dxa"/>
          </w:tcPr>
          <w:p w14:paraId="107545E3" w14:textId="2F064A90" w:rsidR="00BD5D63" w:rsidRPr="00722BE9" w:rsidRDefault="00BD5D63" w:rsidP="00BD5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Папоротнянский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д.Возрождение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пер.Заводской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F067" w14:textId="77777777" w:rsidR="00BD5D63" w:rsidRDefault="00BD5D63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Одноэтажный, бревенчатый жилой дом сенями, погребом, двумя сараями, 47,4 м², зарегистрирован.</w:t>
            </w:r>
          </w:p>
          <w:p w14:paraId="6FEC03B6" w14:textId="77777777" w:rsidR="00BD5D63" w:rsidRDefault="00BD5D63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Собственником является: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Леонтьевна, 17.01.1917 г.р., умершая 20.07.2003г., </w:t>
            </w:r>
            <w:r w:rsidR="003E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нее были две дочери:</w:t>
            </w:r>
          </w:p>
          <w:p w14:paraId="4A5A206B" w14:textId="507574AD" w:rsidR="003E1BDF" w:rsidRDefault="003E1BDF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умершая 31.12.2003г., вторая дочь неизвестна.</w:t>
            </w:r>
          </w:p>
          <w:p w14:paraId="7E06C1BE" w14:textId="292D4FC6" w:rsidR="00BD5D63" w:rsidRPr="006D7EDD" w:rsidRDefault="00BD5D63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завещанию от 29.05.</w:t>
            </w:r>
            <w:r w:rsidR="003E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1998г., </w:t>
            </w:r>
            <w:r w:rsidR="003E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наследником после ее смерти является внук: </w:t>
            </w:r>
            <w:proofErr w:type="spellStart"/>
            <w:r w:rsidR="003E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Станишевский</w:t>
            </w:r>
            <w:proofErr w:type="spellEnd"/>
            <w:r w:rsidR="003E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Гарольд Юрьевич, проживающий в городе Гродно. </w:t>
            </w:r>
          </w:p>
        </w:tc>
        <w:tc>
          <w:tcPr>
            <w:tcW w:w="2410" w:type="dxa"/>
          </w:tcPr>
          <w:p w14:paraId="6443A3A3" w14:textId="13A17013" w:rsidR="00BD5D63" w:rsidRPr="0017048A" w:rsidRDefault="003E1BDF" w:rsidP="001704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Папортнянского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с/Совета от 30.06.2022г. №6-11 «О 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yellow"/>
              </w:rPr>
              <w:t>(БЕСХОЗ)</w:t>
            </w:r>
          </w:p>
        </w:tc>
        <w:tc>
          <w:tcPr>
            <w:tcW w:w="1701" w:type="dxa"/>
          </w:tcPr>
          <w:p w14:paraId="11E989BF" w14:textId="134E74D6" w:rsidR="00BD5D63" w:rsidRDefault="00A60999" w:rsidP="00644F8C">
            <w:pPr>
              <w:jc w:val="both"/>
              <w:rPr>
                <w:rFonts w:ascii="Times New Roman" w:hAnsi="Times New Roman" w:cs="Times New Roman"/>
              </w:rPr>
            </w:pPr>
            <w:r w:rsidRPr="00A60999"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 w:rsidRPr="00A60999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Pr="00A60999">
              <w:rPr>
                <w:rFonts w:ascii="Times New Roman" w:hAnsi="Times New Roman" w:cs="Times New Roman"/>
              </w:rPr>
              <w:t xml:space="preserve"> района от 31.08.2022г., вступило в </w:t>
            </w:r>
            <w:proofErr w:type="spellStart"/>
            <w:r w:rsidRPr="00A60999">
              <w:rPr>
                <w:rFonts w:ascii="Times New Roman" w:hAnsi="Times New Roman" w:cs="Times New Roman"/>
              </w:rPr>
              <w:t>законеную</w:t>
            </w:r>
            <w:proofErr w:type="spellEnd"/>
            <w:r w:rsidRPr="00A60999">
              <w:rPr>
                <w:rFonts w:ascii="Times New Roman" w:hAnsi="Times New Roman" w:cs="Times New Roman"/>
              </w:rPr>
              <w:t xml:space="preserve"> силу 16.09.2022г. (БЕСХОЗ)</w:t>
            </w:r>
          </w:p>
        </w:tc>
        <w:tc>
          <w:tcPr>
            <w:tcW w:w="1842" w:type="dxa"/>
          </w:tcPr>
          <w:p w14:paraId="0622C593" w14:textId="77777777" w:rsidR="003E1BDF" w:rsidRPr="003E1BDF" w:rsidRDefault="003E1BDF" w:rsidP="003E1BDF">
            <w:pPr>
              <w:jc w:val="both"/>
              <w:rPr>
                <w:rFonts w:ascii="Times New Roman" w:hAnsi="Times New Roman" w:cs="Times New Roman"/>
              </w:rPr>
            </w:pPr>
            <w:r w:rsidRPr="003E1BDF">
              <w:rPr>
                <w:rFonts w:ascii="Times New Roman" w:hAnsi="Times New Roman" w:cs="Times New Roman"/>
              </w:rPr>
              <w:t xml:space="preserve">30 июня 2022г. </w:t>
            </w:r>
          </w:p>
          <w:p w14:paraId="7F025CE2" w14:textId="77777777" w:rsidR="003E1BDF" w:rsidRPr="003E1BDF" w:rsidRDefault="003E1BDF" w:rsidP="003E1BDF">
            <w:pPr>
              <w:jc w:val="both"/>
              <w:rPr>
                <w:rFonts w:ascii="Times New Roman" w:hAnsi="Times New Roman" w:cs="Times New Roman"/>
              </w:rPr>
            </w:pPr>
            <w:r w:rsidRPr="003E1BDF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47561C95" w14:textId="18B24B0E" w:rsidR="00BD5D63" w:rsidRPr="00B0043A" w:rsidRDefault="003E1BDF" w:rsidP="003E1BD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1BDF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3E1BDF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4D9362CF" w14:textId="75D23A58" w:rsidR="00BD5D63" w:rsidRDefault="00F301E9" w:rsidP="009E0FBB">
            <w:pPr>
              <w:rPr>
                <w:rFonts w:ascii="Times New Roman" w:hAnsi="Times New Roman" w:cs="Times New Roman"/>
              </w:rPr>
            </w:pPr>
            <w:r w:rsidRPr="00F301E9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F301E9">
              <w:rPr>
                <w:rFonts w:ascii="Times New Roman" w:hAnsi="Times New Roman" w:cs="Times New Roman"/>
              </w:rPr>
              <w:t>Папоротнянского</w:t>
            </w:r>
            <w:proofErr w:type="spellEnd"/>
            <w:r w:rsidRPr="00F301E9">
              <w:rPr>
                <w:rFonts w:ascii="Times New Roman" w:hAnsi="Times New Roman" w:cs="Times New Roman"/>
              </w:rPr>
              <w:t xml:space="preserve"> с/С от 12.09.2022г. №9-5 «О сносе пустующего жилого дома»</w:t>
            </w:r>
          </w:p>
        </w:tc>
      </w:tr>
      <w:tr w:rsidR="00A476E1" w14:paraId="34404997" w14:textId="77777777" w:rsidTr="00CB7C94">
        <w:trPr>
          <w:trHeight w:val="414"/>
        </w:trPr>
        <w:tc>
          <w:tcPr>
            <w:tcW w:w="675" w:type="dxa"/>
          </w:tcPr>
          <w:p w14:paraId="5EF41594" w14:textId="34AB8913" w:rsidR="00A476E1" w:rsidRDefault="00AB58A5" w:rsidP="00656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  <w:r w:rsidR="00A47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4ECB7BD" w14:textId="2B26C823" w:rsidR="00A476E1" w:rsidRDefault="00A476E1" w:rsidP="009E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июня 2022г.</w:t>
            </w:r>
          </w:p>
        </w:tc>
        <w:tc>
          <w:tcPr>
            <w:tcW w:w="2268" w:type="dxa"/>
          </w:tcPr>
          <w:p w14:paraId="1851B9DC" w14:textId="62A89E4A" w:rsidR="00A476E1" w:rsidRDefault="00A476E1" w:rsidP="00A4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6E1">
              <w:rPr>
                <w:rFonts w:ascii="Times New Roman" w:hAnsi="Times New Roman" w:cs="Times New Roman"/>
                <w:sz w:val="24"/>
                <w:szCs w:val="24"/>
              </w:rPr>
              <w:t>Папоротнян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д.Возрождение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1DC1" w14:textId="77777777" w:rsidR="000457B6" w:rsidRDefault="000457B6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Одноквартирный деревянный жилой дом, без подземной этажности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34 м², 1950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хоз.постройки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сарай (разрушен), собственники: </w:t>
            </w:r>
          </w:p>
          <w:p w14:paraId="64241B8D" w14:textId="77777777" w:rsidR="000457B6" w:rsidRDefault="000457B6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  <w:p w14:paraId="733AE80B" w14:textId="77777777" w:rsidR="000457B6" w:rsidRDefault="000457B6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Петрович, умер 14.02.1989 г.</w:t>
            </w:r>
          </w:p>
          <w:p w14:paraId="2B31053D" w14:textId="77777777" w:rsidR="000457B6" w:rsidRDefault="000457B6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Артемовна, 16.07.2002г, </w:t>
            </w:r>
          </w:p>
          <w:p w14:paraId="2C286A68" w14:textId="77777777" w:rsidR="00B85CAA" w:rsidRDefault="000457B6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Сын:</w:t>
            </w:r>
            <w:r w:rsidR="00B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Кручков</w:t>
            </w:r>
            <w:proofErr w:type="spellEnd"/>
            <w:r w:rsidR="00B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 Михайлович, 01.07.1956 г.</w:t>
            </w:r>
          </w:p>
          <w:p w14:paraId="3B2086AD" w14:textId="77777777" w:rsidR="00B85CAA" w:rsidRDefault="00B85CAA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Михайлович, 10.04.1957 г.</w:t>
            </w:r>
          </w:p>
          <w:p w14:paraId="5B357F4B" w14:textId="77777777" w:rsidR="000457B6" w:rsidRDefault="00B85CAA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Сын: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Михайлович, 18.07.1959 г., умер 1960г.</w:t>
            </w:r>
          </w:p>
          <w:p w14:paraId="367EA8C2" w14:textId="77777777" w:rsidR="00B85CAA" w:rsidRDefault="00B85CAA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Дочь: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(Эльяшевич) Вера Михайловна, 04.08.1961 г.,</w:t>
            </w:r>
          </w:p>
          <w:p w14:paraId="57344952" w14:textId="77777777" w:rsidR="00B85CAA" w:rsidRDefault="00B85CAA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Дочь: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(Зарецкая) Надежда Михайловна, 25.02.1964 г.,</w:t>
            </w:r>
          </w:p>
          <w:p w14:paraId="005F8295" w14:textId="77777777" w:rsidR="00B85CAA" w:rsidRDefault="00B85CAA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Дочь: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B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(Короткевич) А.М.</w:t>
            </w:r>
          </w:p>
          <w:p w14:paraId="1253EB7D" w14:textId="7DD35515" w:rsidR="00B85CAA" w:rsidRPr="00B85CAA" w:rsidRDefault="00B85CAA" w:rsidP="003768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11.03.1992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продала дом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Сергею Аркадьевичу, 30.05.1967 г. Договор зарегистрирован 11.03.1992 г. №5</w:t>
            </w:r>
          </w:p>
        </w:tc>
        <w:tc>
          <w:tcPr>
            <w:tcW w:w="2410" w:type="dxa"/>
          </w:tcPr>
          <w:p w14:paraId="387DE796" w14:textId="2E259CA0" w:rsidR="00A476E1" w:rsidRDefault="00B85CAA" w:rsidP="0017048A">
            <w:pPr>
              <w:jc w:val="both"/>
              <w:rPr>
                <w:rFonts w:ascii="Times New Roman" w:hAnsi="Times New Roman" w:cs="Times New Roman"/>
              </w:rPr>
            </w:pPr>
            <w:r w:rsidRPr="00B85CAA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 w:rsidRPr="00B85CAA">
              <w:rPr>
                <w:rFonts w:ascii="Times New Roman" w:hAnsi="Times New Roman" w:cs="Times New Roman"/>
              </w:rPr>
              <w:t>Папортнянског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с/Совета от 30.06.2022г. №6-12</w:t>
            </w:r>
            <w:r w:rsidRPr="00B85CAA">
              <w:rPr>
                <w:rFonts w:ascii="Times New Roman" w:hAnsi="Times New Roman" w:cs="Times New Roman"/>
              </w:rPr>
              <w:t xml:space="preserve"> «О 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yellow"/>
              </w:rPr>
              <w:t>(БЕСХОЗ)</w:t>
            </w:r>
            <w:r w:rsidR="001C0E18">
              <w:rPr>
                <w:rFonts w:ascii="Times New Roman" w:hAnsi="Times New Roman" w:cs="Times New Roman"/>
              </w:rPr>
              <w:t xml:space="preserve"> снос без суда</w:t>
            </w:r>
          </w:p>
        </w:tc>
        <w:tc>
          <w:tcPr>
            <w:tcW w:w="1701" w:type="dxa"/>
          </w:tcPr>
          <w:p w14:paraId="512A42C7" w14:textId="644C97D3" w:rsidR="00A476E1" w:rsidRDefault="0040192F" w:rsidP="0040192F">
            <w:pPr>
              <w:jc w:val="both"/>
              <w:rPr>
                <w:rFonts w:ascii="Times New Roman" w:hAnsi="Times New Roman" w:cs="Times New Roman"/>
              </w:rPr>
            </w:pPr>
            <w:r w:rsidRPr="0040192F">
              <w:rPr>
                <w:rFonts w:ascii="Times New Roman" w:hAnsi="Times New Roman" w:cs="Times New Roman"/>
              </w:rPr>
              <w:t xml:space="preserve">Определение суда </w:t>
            </w:r>
            <w:proofErr w:type="spellStart"/>
            <w:r w:rsidRPr="0040192F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Pr="0040192F">
              <w:rPr>
                <w:rFonts w:ascii="Times New Roman" w:hAnsi="Times New Roman" w:cs="Times New Roman"/>
              </w:rPr>
              <w:t xml:space="preserve"> района от 30.11.2022г. в связи с </w:t>
            </w:r>
            <w:proofErr w:type="spellStart"/>
            <w:r w:rsidRPr="0040192F">
              <w:rPr>
                <w:rFonts w:ascii="Times New Roman" w:hAnsi="Times New Roman" w:cs="Times New Roman"/>
              </w:rPr>
              <w:t>неподведомственностью</w:t>
            </w:r>
            <w:proofErr w:type="spellEnd"/>
            <w:r w:rsidRPr="00401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14:paraId="2DED0C17" w14:textId="77777777" w:rsidR="00B85CAA" w:rsidRPr="00B85CAA" w:rsidRDefault="00B85CAA" w:rsidP="00B85CAA">
            <w:pPr>
              <w:jc w:val="both"/>
              <w:rPr>
                <w:rFonts w:ascii="Times New Roman" w:hAnsi="Times New Roman" w:cs="Times New Roman"/>
              </w:rPr>
            </w:pPr>
            <w:r w:rsidRPr="00B85CAA">
              <w:rPr>
                <w:rFonts w:ascii="Times New Roman" w:hAnsi="Times New Roman" w:cs="Times New Roman"/>
              </w:rPr>
              <w:t xml:space="preserve">30 июня 2022г. </w:t>
            </w:r>
          </w:p>
          <w:p w14:paraId="79F59935" w14:textId="77777777" w:rsidR="00B85CAA" w:rsidRPr="00B85CAA" w:rsidRDefault="00B85CAA" w:rsidP="00B85CAA">
            <w:pPr>
              <w:jc w:val="both"/>
              <w:rPr>
                <w:rFonts w:ascii="Times New Roman" w:hAnsi="Times New Roman" w:cs="Times New Roman"/>
              </w:rPr>
            </w:pPr>
            <w:r w:rsidRPr="00B85CAA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5D50AB9A" w14:textId="5E0371B3" w:rsidR="00A476E1" w:rsidRPr="003E1BDF" w:rsidRDefault="00B85CAA" w:rsidP="00B85C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5CAA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B85CAA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7AD40E94" w14:textId="77777777" w:rsidR="00A476E1" w:rsidRDefault="00A476E1" w:rsidP="009E0FBB">
            <w:pPr>
              <w:rPr>
                <w:rFonts w:ascii="Times New Roman" w:hAnsi="Times New Roman" w:cs="Times New Roman"/>
              </w:rPr>
            </w:pPr>
          </w:p>
        </w:tc>
      </w:tr>
      <w:tr w:rsidR="00DD6B92" w14:paraId="6F09A689" w14:textId="77777777" w:rsidTr="00CB7C94">
        <w:trPr>
          <w:trHeight w:val="414"/>
        </w:trPr>
        <w:tc>
          <w:tcPr>
            <w:tcW w:w="675" w:type="dxa"/>
          </w:tcPr>
          <w:p w14:paraId="2F4F03FD" w14:textId="5EC859B8" w:rsidR="00DD6B92" w:rsidRDefault="00AB58A5" w:rsidP="00F7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="00140F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0558D775" w14:textId="6046D811" w:rsidR="00DD6B92" w:rsidRDefault="00DD6B92" w:rsidP="009E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июня 2022г.</w:t>
            </w:r>
          </w:p>
        </w:tc>
        <w:tc>
          <w:tcPr>
            <w:tcW w:w="2268" w:type="dxa"/>
          </w:tcPr>
          <w:p w14:paraId="3C4E4F1D" w14:textId="2C031B96" w:rsidR="00DD6B92" w:rsidRPr="00A476E1" w:rsidRDefault="00DD6B92" w:rsidP="00A4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B92">
              <w:rPr>
                <w:rFonts w:ascii="Times New Roman" w:hAnsi="Times New Roman" w:cs="Times New Roman"/>
                <w:sz w:val="24"/>
                <w:szCs w:val="24"/>
              </w:rPr>
              <w:t>Новомарковичский</w:t>
            </w:r>
            <w:proofErr w:type="spellEnd"/>
            <w:r w:rsidRPr="00DD6B92">
              <w:rPr>
                <w:rFonts w:ascii="Times New Roman" w:hAnsi="Times New Roman" w:cs="Times New Roman"/>
                <w:sz w:val="24"/>
                <w:szCs w:val="24"/>
              </w:rPr>
              <w:t xml:space="preserve"> с/Совет, </w:t>
            </w:r>
            <w:proofErr w:type="spellStart"/>
            <w:r w:rsidRPr="00DD6B92">
              <w:rPr>
                <w:rFonts w:ascii="Times New Roman" w:hAnsi="Times New Roman" w:cs="Times New Roman"/>
                <w:sz w:val="24"/>
                <w:szCs w:val="24"/>
              </w:rPr>
              <w:t>д.Ляды</w:t>
            </w:r>
            <w:proofErr w:type="spellEnd"/>
            <w:r w:rsidRPr="00DD6B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B92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DD6B92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ADEC" w14:textId="77777777" w:rsidR="005C4236" w:rsidRDefault="005C4236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 жилой дом, без подземной этажности, не 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72 м², 1935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хоз.постройки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сарай, пристройка (частично разрушены),</w:t>
            </w:r>
          </w:p>
          <w:p w14:paraId="53F4083A" w14:textId="77777777" w:rsidR="004A52C7" w:rsidRDefault="004A52C7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Собственники:</w:t>
            </w:r>
          </w:p>
          <w:p w14:paraId="3D45E0EB" w14:textId="50800B62" w:rsidR="004A52C7" w:rsidRDefault="004A52C7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Стукач Михаил Трофимович, умер 02.05.1994г.,</w:t>
            </w:r>
          </w:p>
          <w:p w14:paraId="233DDA70" w14:textId="7D5E1A3C" w:rsidR="00DD6B92" w:rsidRPr="000457B6" w:rsidRDefault="004A52C7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Стукач Антонина Афанасьевна, умерла 02.10.2020г.</w:t>
            </w:r>
            <w:r w:rsidR="005C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16F1B86E" w14:textId="1D6B1BA8" w:rsidR="00DD6B92" w:rsidRPr="00B85CAA" w:rsidRDefault="004A52C7" w:rsidP="0017048A">
            <w:pPr>
              <w:jc w:val="both"/>
              <w:rPr>
                <w:rFonts w:ascii="Times New Roman" w:hAnsi="Times New Roman" w:cs="Times New Roman"/>
              </w:rPr>
            </w:pPr>
            <w:r w:rsidRPr="004A52C7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4A52C7">
              <w:rPr>
                <w:rFonts w:ascii="Times New Roman" w:hAnsi="Times New Roman" w:cs="Times New Roman"/>
              </w:rPr>
              <w:t>Папоротнянского</w:t>
            </w:r>
            <w:proofErr w:type="spellEnd"/>
            <w:r w:rsidRPr="004A52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2C7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 w:rsidRPr="004A52C7">
              <w:rPr>
                <w:rFonts w:ascii="Times New Roman" w:hAnsi="Times New Roman" w:cs="Times New Roman"/>
              </w:rPr>
              <w:t xml:space="preserve"> 30.06.2022 от №</w:t>
            </w:r>
            <w:r>
              <w:rPr>
                <w:rFonts w:ascii="Times New Roman" w:hAnsi="Times New Roman" w:cs="Times New Roman"/>
              </w:rPr>
              <w:t>7-4</w:t>
            </w:r>
            <w:r w:rsidRPr="004A52C7">
              <w:rPr>
                <w:rFonts w:ascii="Times New Roman" w:hAnsi="Times New Roman" w:cs="Times New Roman"/>
              </w:rPr>
              <w:t xml:space="preserve"> «Об отказе в 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green"/>
              </w:rPr>
              <w:t>(ВЫМОРОЧНОЕ)</w:t>
            </w:r>
          </w:p>
        </w:tc>
        <w:tc>
          <w:tcPr>
            <w:tcW w:w="1701" w:type="dxa"/>
          </w:tcPr>
          <w:p w14:paraId="523D2136" w14:textId="1E94A299" w:rsidR="00DD6B92" w:rsidRDefault="00771323" w:rsidP="00771323">
            <w:pPr>
              <w:jc w:val="both"/>
              <w:rPr>
                <w:rFonts w:ascii="Times New Roman" w:hAnsi="Times New Roman" w:cs="Times New Roman"/>
              </w:rPr>
            </w:pPr>
            <w:r w:rsidRPr="00771323"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 w:rsidRPr="00771323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Pr="00771323">
              <w:rPr>
                <w:rFonts w:ascii="Times New Roman" w:hAnsi="Times New Roman" w:cs="Times New Roman"/>
              </w:rPr>
              <w:t xml:space="preserve"> района  от 19.08.2022г., вступило в силу 06.09.2022г. (Выморочное)</w:t>
            </w:r>
          </w:p>
        </w:tc>
        <w:tc>
          <w:tcPr>
            <w:tcW w:w="1842" w:type="dxa"/>
          </w:tcPr>
          <w:p w14:paraId="1AD270DF" w14:textId="77777777" w:rsidR="004A52C7" w:rsidRPr="004A52C7" w:rsidRDefault="004A52C7" w:rsidP="004A52C7">
            <w:pPr>
              <w:jc w:val="both"/>
              <w:rPr>
                <w:rFonts w:ascii="Times New Roman" w:hAnsi="Times New Roman" w:cs="Times New Roman"/>
              </w:rPr>
            </w:pPr>
            <w:r w:rsidRPr="004A52C7">
              <w:rPr>
                <w:rFonts w:ascii="Times New Roman" w:hAnsi="Times New Roman" w:cs="Times New Roman"/>
              </w:rPr>
              <w:t xml:space="preserve">30 июня 2022г. </w:t>
            </w:r>
          </w:p>
          <w:p w14:paraId="1640CCC4" w14:textId="77777777" w:rsidR="004A52C7" w:rsidRPr="004A52C7" w:rsidRDefault="004A52C7" w:rsidP="004A52C7">
            <w:pPr>
              <w:jc w:val="both"/>
              <w:rPr>
                <w:rFonts w:ascii="Times New Roman" w:hAnsi="Times New Roman" w:cs="Times New Roman"/>
              </w:rPr>
            </w:pPr>
            <w:r w:rsidRPr="004A52C7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0E2FF8E0" w14:textId="4EFC460E" w:rsidR="00DD6B92" w:rsidRPr="00B85CAA" w:rsidRDefault="004A52C7" w:rsidP="004A52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52C7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4A52C7">
              <w:rPr>
                <w:rFonts w:ascii="Times New Roman" w:hAnsi="Times New Roman" w:cs="Times New Roman"/>
              </w:rPr>
              <w:t xml:space="preserve"> Н.П</w:t>
            </w:r>
          </w:p>
        </w:tc>
        <w:tc>
          <w:tcPr>
            <w:tcW w:w="1843" w:type="dxa"/>
          </w:tcPr>
          <w:p w14:paraId="616B5E33" w14:textId="77777777" w:rsidR="00DD6B92" w:rsidRDefault="00DD6B92" w:rsidP="009E0FBB">
            <w:pPr>
              <w:rPr>
                <w:rFonts w:ascii="Times New Roman" w:hAnsi="Times New Roman" w:cs="Times New Roman"/>
              </w:rPr>
            </w:pPr>
          </w:p>
        </w:tc>
      </w:tr>
      <w:tr w:rsidR="00CA6153" w14:paraId="1C9B1962" w14:textId="77777777" w:rsidTr="00CB7C94">
        <w:trPr>
          <w:trHeight w:val="414"/>
        </w:trPr>
        <w:tc>
          <w:tcPr>
            <w:tcW w:w="675" w:type="dxa"/>
          </w:tcPr>
          <w:p w14:paraId="407E29C9" w14:textId="7B61EBD0" w:rsidR="00CA6153" w:rsidRDefault="00AB58A5" w:rsidP="00CA6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CA61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4315EA99" w14:textId="648BC9D7" w:rsidR="00CA6153" w:rsidRDefault="00CA6153" w:rsidP="00CA6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июня 2022г.</w:t>
            </w:r>
          </w:p>
        </w:tc>
        <w:tc>
          <w:tcPr>
            <w:tcW w:w="2268" w:type="dxa"/>
          </w:tcPr>
          <w:p w14:paraId="3AD5BC9C" w14:textId="7278F398" w:rsidR="00CA6153" w:rsidRPr="00DD6B92" w:rsidRDefault="00CA6153" w:rsidP="00CA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534">
              <w:rPr>
                <w:rFonts w:ascii="Times New Roman" w:hAnsi="Times New Roman" w:cs="Times New Roman"/>
                <w:sz w:val="24"/>
                <w:szCs w:val="24"/>
              </w:rPr>
              <w:t>Новомарковичский</w:t>
            </w:r>
            <w:proofErr w:type="spellEnd"/>
            <w:r w:rsidRPr="00C63534">
              <w:rPr>
                <w:rFonts w:ascii="Times New Roman" w:hAnsi="Times New Roman" w:cs="Times New Roman"/>
                <w:sz w:val="24"/>
                <w:szCs w:val="24"/>
              </w:rPr>
              <w:t xml:space="preserve"> с/Совет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д.Ляды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A502" w14:textId="1A378370" w:rsidR="004479BC" w:rsidRDefault="004479BC" w:rsidP="00CA6153">
            <w:pPr>
              <w:jc w:val="both"/>
              <w:rPr>
                <w:rFonts w:ascii="Times New Roman" w:hAnsi="Times New Roman" w:cs="Times New Roman"/>
              </w:rPr>
            </w:pPr>
            <w:r w:rsidRPr="0044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Деревянный жилой дом, без подземной этажности, не зарегистрирован, 54м2, 1942 </w:t>
            </w:r>
            <w:proofErr w:type="spellStart"/>
            <w:r w:rsidRPr="0044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44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хозяйственные постройки разрушены, </w:t>
            </w:r>
            <w:r w:rsidRPr="004479BC">
              <w:rPr>
                <w:rFonts w:ascii="Times New Roman" w:hAnsi="Times New Roman" w:cs="Times New Roman"/>
              </w:rPr>
              <w:t xml:space="preserve">Чеховский Фёдор Гаврилович, умерший 02.11.1999 </w:t>
            </w:r>
            <w:r>
              <w:rPr>
                <w:rFonts w:ascii="Times New Roman" w:hAnsi="Times New Roman" w:cs="Times New Roman"/>
              </w:rPr>
              <w:t xml:space="preserve">г Чеховская Валентина </w:t>
            </w:r>
            <w:proofErr w:type="spellStart"/>
            <w:r>
              <w:rPr>
                <w:rFonts w:ascii="Times New Roman" w:hAnsi="Times New Roman" w:cs="Times New Roman"/>
              </w:rPr>
              <w:t>Прокоповн</w:t>
            </w:r>
            <w:r w:rsidRPr="004479BC">
              <w:rPr>
                <w:rFonts w:ascii="Times New Roman" w:hAnsi="Times New Roman" w:cs="Times New Roman"/>
              </w:rPr>
              <w:t>а</w:t>
            </w:r>
            <w:proofErr w:type="spellEnd"/>
            <w:r w:rsidRPr="004479BC">
              <w:rPr>
                <w:rFonts w:ascii="Times New Roman" w:hAnsi="Times New Roman" w:cs="Times New Roman"/>
              </w:rPr>
              <w:t xml:space="preserve">, умершая 15.04.2013 г </w:t>
            </w:r>
          </w:p>
          <w:p w14:paraId="25836CA7" w14:textId="77777777" w:rsidR="004479BC" w:rsidRDefault="004479BC" w:rsidP="00CA6153">
            <w:pPr>
              <w:jc w:val="both"/>
              <w:rPr>
                <w:rFonts w:ascii="Times New Roman" w:hAnsi="Times New Roman" w:cs="Times New Roman"/>
              </w:rPr>
            </w:pPr>
            <w:r w:rsidRPr="004479BC">
              <w:rPr>
                <w:rFonts w:ascii="Times New Roman" w:hAnsi="Times New Roman" w:cs="Times New Roman"/>
              </w:rPr>
              <w:t xml:space="preserve">Сын, Чеховский Фёдор Фёдорович Сын, Чеховский Сергей </w:t>
            </w:r>
            <w:r w:rsidRPr="004479BC">
              <w:rPr>
                <w:rFonts w:ascii="Times New Roman" w:hAnsi="Times New Roman" w:cs="Times New Roman"/>
              </w:rPr>
              <w:lastRenderedPageBreak/>
              <w:t xml:space="preserve">Фёдорович </w:t>
            </w:r>
          </w:p>
          <w:p w14:paraId="240ECFEC" w14:textId="21234C03" w:rsidR="004479BC" w:rsidRDefault="004479BC" w:rsidP="00CA61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Дочь, Долгая (Чеховская</w:t>
            </w:r>
            <w:r w:rsidRPr="004479BC">
              <w:rPr>
                <w:rFonts w:ascii="Times New Roman" w:hAnsi="Times New Roman" w:cs="Times New Roman"/>
              </w:rPr>
              <w:t xml:space="preserve">) Любовь Фёдоровна </w:t>
            </w:r>
          </w:p>
          <w:p w14:paraId="43456DAB" w14:textId="77777777" w:rsidR="004479BC" w:rsidRDefault="004479BC" w:rsidP="004479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Дочь, </w:t>
            </w:r>
            <w:proofErr w:type="spellStart"/>
            <w:r>
              <w:rPr>
                <w:rFonts w:ascii="Times New Roman" w:hAnsi="Times New Roman" w:cs="Times New Roman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(Чеховская</w:t>
            </w:r>
            <w:r w:rsidRPr="004479BC">
              <w:rPr>
                <w:rFonts w:ascii="Times New Roman" w:hAnsi="Times New Roman" w:cs="Times New Roman"/>
              </w:rPr>
              <w:t xml:space="preserve">) Вера Фёдоровна </w:t>
            </w:r>
          </w:p>
          <w:p w14:paraId="1BFF55B0" w14:textId="77777777" w:rsidR="004479BC" w:rsidRDefault="004479BC" w:rsidP="004479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Дочь, </w:t>
            </w:r>
            <w:proofErr w:type="spellStart"/>
            <w:r>
              <w:rPr>
                <w:rFonts w:ascii="Times New Roman" w:hAnsi="Times New Roman" w:cs="Times New Roman"/>
              </w:rPr>
              <w:t>Ганак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(Чеховская</w:t>
            </w:r>
            <w:r w:rsidRPr="004479BC">
              <w:rPr>
                <w:rFonts w:ascii="Times New Roman" w:hAnsi="Times New Roman" w:cs="Times New Roman"/>
              </w:rPr>
              <w:t xml:space="preserve">) Анна Фёдоровна </w:t>
            </w:r>
          </w:p>
          <w:p w14:paraId="34B17C06" w14:textId="578233CD" w:rsidR="00CA6153" w:rsidRPr="004479BC" w:rsidRDefault="004479BC" w:rsidP="00447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Дочь, </w:t>
            </w:r>
            <w:proofErr w:type="spellStart"/>
            <w:r>
              <w:rPr>
                <w:rFonts w:ascii="Times New Roman" w:hAnsi="Times New Roman" w:cs="Times New Roman"/>
              </w:rPr>
              <w:t>Парфененко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(Чеховская) Зинаида Фёдоровна</w:t>
            </w:r>
            <w:r w:rsidRPr="004479BC">
              <w:rPr>
                <w:rFonts w:ascii="Times New Roman" w:hAnsi="Times New Roman" w:cs="Times New Roman"/>
              </w:rPr>
              <w:t>, умершая 13.02.2012 г, её дети: До</w:t>
            </w:r>
            <w:r>
              <w:rPr>
                <w:rFonts w:ascii="Times New Roman" w:hAnsi="Times New Roman" w:cs="Times New Roman"/>
              </w:rPr>
              <w:t>чь, Журавлёва Наталья Александр</w:t>
            </w:r>
            <w:r w:rsidRPr="004479BC">
              <w:rPr>
                <w:rFonts w:ascii="Times New Roman" w:hAnsi="Times New Roman" w:cs="Times New Roman"/>
              </w:rPr>
              <w:t xml:space="preserve">овна Сын, </w:t>
            </w:r>
            <w:proofErr w:type="spellStart"/>
            <w:r>
              <w:rPr>
                <w:rFonts w:ascii="Times New Roman" w:hAnsi="Times New Roman" w:cs="Times New Roman"/>
              </w:rPr>
              <w:t>Парфененко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Александр</w:t>
            </w:r>
            <w:r w:rsidRPr="004479BC">
              <w:rPr>
                <w:rFonts w:ascii="Times New Roman" w:hAnsi="Times New Roman" w:cs="Times New Roman"/>
              </w:rPr>
              <w:t xml:space="preserve">ович Дочь, </w:t>
            </w:r>
            <w:r>
              <w:rPr>
                <w:rFonts w:ascii="Times New Roman" w:hAnsi="Times New Roman" w:cs="Times New Roman"/>
              </w:rPr>
              <w:t>Акулова (Чеховская) Надежда Фёдоровн</w:t>
            </w:r>
            <w:r w:rsidRPr="004479BC">
              <w:rPr>
                <w:rFonts w:ascii="Times New Roman" w:hAnsi="Times New Roman" w:cs="Times New Roman"/>
              </w:rPr>
              <w:t xml:space="preserve">а, умершая 07.05.2015 г, её дети: Внук, Чеховский Александр Сергеевич Внук, Чеховский Виктор Сергеевич, умерший 19.09.2018 года Внучка, Чеховская Татьяна Сергеевна Внучка, </w:t>
            </w:r>
            <w:proofErr w:type="spellStart"/>
            <w:r w:rsidRPr="004479BC">
              <w:rPr>
                <w:rFonts w:ascii="Times New Roman" w:hAnsi="Times New Roman" w:cs="Times New Roman"/>
              </w:rPr>
              <w:t>Барадульк</w:t>
            </w:r>
            <w:proofErr w:type="spellEnd"/>
            <w:r w:rsidRPr="00447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9BC">
              <w:rPr>
                <w:rFonts w:ascii="Times New Roman" w:hAnsi="Times New Roman" w:cs="Times New Roman"/>
              </w:rPr>
              <w:t>ина</w:t>
            </w:r>
            <w:proofErr w:type="spellEnd"/>
            <w:r w:rsidRPr="004479BC">
              <w:rPr>
                <w:rFonts w:ascii="Times New Roman" w:hAnsi="Times New Roman" w:cs="Times New Roman"/>
              </w:rPr>
              <w:t xml:space="preserve"> Алёна Александр овна Внук, Акулов Владимир </w:t>
            </w:r>
            <w:proofErr w:type="spellStart"/>
            <w:r w:rsidRPr="004479BC">
              <w:rPr>
                <w:rFonts w:ascii="Times New Roman" w:hAnsi="Times New Roman" w:cs="Times New Roman"/>
              </w:rPr>
              <w:t>Владимир</w:t>
            </w:r>
            <w:proofErr w:type="spellEnd"/>
            <w:r w:rsidRPr="00447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9BC">
              <w:rPr>
                <w:rFonts w:ascii="Times New Roman" w:hAnsi="Times New Roman" w:cs="Times New Roman"/>
              </w:rPr>
              <w:t>ович</w:t>
            </w:r>
            <w:proofErr w:type="spellEnd"/>
            <w:r w:rsidRPr="004479BC">
              <w:rPr>
                <w:rFonts w:ascii="Times New Roman" w:hAnsi="Times New Roman" w:cs="Times New Roman"/>
              </w:rPr>
              <w:t xml:space="preserve"> Внук, Акулов Сергей Владимир </w:t>
            </w:r>
            <w:proofErr w:type="spellStart"/>
            <w:r w:rsidRPr="004479BC">
              <w:rPr>
                <w:rFonts w:ascii="Times New Roman" w:hAnsi="Times New Roman" w:cs="Times New Roman"/>
              </w:rPr>
              <w:t>ович</w:t>
            </w:r>
            <w:proofErr w:type="spellEnd"/>
          </w:p>
        </w:tc>
        <w:tc>
          <w:tcPr>
            <w:tcW w:w="2410" w:type="dxa"/>
          </w:tcPr>
          <w:p w14:paraId="17EFB35F" w14:textId="34841218" w:rsidR="00CA6153" w:rsidRPr="004A52C7" w:rsidRDefault="00CA6153" w:rsidP="00CA6153">
            <w:pPr>
              <w:jc w:val="both"/>
              <w:rPr>
                <w:rFonts w:ascii="Times New Roman" w:hAnsi="Times New Roman" w:cs="Times New Roman"/>
              </w:rPr>
            </w:pPr>
            <w:r w:rsidRPr="00CA6153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 w:rsidRPr="00CA6153">
              <w:rPr>
                <w:rFonts w:ascii="Times New Roman" w:hAnsi="Times New Roman" w:cs="Times New Roman"/>
              </w:rPr>
              <w:t>Новомарковичского</w:t>
            </w:r>
            <w:proofErr w:type="spellEnd"/>
            <w:r w:rsidRPr="00CA61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153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 w:rsidRPr="00CA6153">
              <w:rPr>
                <w:rFonts w:ascii="Times New Roman" w:hAnsi="Times New Roman" w:cs="Times New Roman"/>
              </w:rPr>
              <w:t xml:space="preserve"> 30.06.2022 от №7-6 «Об отказе в признании жилого дома пустующим» </w:t>
            </w:r>
            <w:r w:rsidRPr="004479BC">
              <w:rPr>
                <w:rFonts w:ascii="Times New Roman" w:hAnsi="Times New Roman" w:cs="Times New Roman"/>
                <w:highlight w:val="green"/>
              </w:rPr>
              <w:t>(ВЫМОРОЧНОЕ)</w:t>
            </w:r>
          </w:p>
        </w:tc>
        <w:tc>
          <w:tcPr>
            <w:tcW w:w="1701" w:type="dxa"/>
          </w:tcPr>
          <w:p w14:paraId="61C0F809" w14:textId="25C265C8" w:rsidR="00CA6153" w:rsidRPr="00771323" w:rsidRDefault="004479BC" w:rsidP="00CA6153">
            <w:pPr>
              <w:jc w:val="both"/>
              <w:rPr>
                <w:rFonts w:ascii="Times New Roman" w:hAnsi="Times New Roman" w:cs="Times New Roman"/>
              </w:rPr>
            </w:pPr>
            <w:r w:rsidRPr="004479BC"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 w:rsidRPr="004479BC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Pr="004479BC">
              <w:rPr>
                <w:rFonts w:ascii="Times New Roman" w:hAnsi="Times New Roman" w:cs="Times New Roman"/>
              </w:rPr>
              <w:t xml:space="preserve"> района от 27.10.2022, </w:t>
            </w:r>
            <w:proofErr w:type="spellStart"/>
            <w:r w:rsidRPr="004479BC">
              <w:rPr>
                <w:rFonts w:ascii="Times New Roman" w:hAnsi="Times New Roman" w:cs="Times New Roman"/>
              </w:rPr>
              <w:t>всупило</w:t>
            </w:r>
            <w:proofErr w:type="spellEnd"/>
            <w:r w:rsidRPr="004479BC">
              <w:rPr>
                <w:rFonts w:ascii="Times New Roman" w:hAnsi="Times New Roman" w:cs="Times New Roman"/>
              </w:rPr>
              <w:t xml:space="preserve"> в силу 12.11.2022 (Выморочное)</w:t>
            </w:r>
          </w:p>
        </w:tc>
        <w:tc>
          <w:tcPr>
            <w:tcW w:w="1842" w:type="dxa"/>
          </w:tcPr>
          <w:p w14:paraId="1BBF6C96" w14:textId="77777777" w:rsidR="004479BC" w:rsidRPr="004479BC" w:rsidRDefault="004479BC" w:rsidP="004479BC">
            <w:pPr>
              <w:rPr>
                <w:rFonts w:ascii="Times New Roman" w:hAnsi="Times New Roman" w:cs="Times New Roman"/>
              </w:rPr>
            </w:pPr>
            <w:r w:rsidRPr="004479BC">
              <w:rPr>
                <w:rFonts w:ascii="Times New Roman" w:hAnsi="Times New Roman" w:cs="Times New Roman"/>
              </w:rPr>
              <w:t xml:space="preserve">30 июня 2022г. </w:t>
            </w:r>
          </w:p>
          <w:p w14:paraId="19B57848" w14:textId="77777777" w:rsidR="004479BC" w:rsidRPr="004479BC" w:rsidRDefault="004479BC" w:rsidP="004479BC">
            <w:pPr>
              <w:rPr>
                <w:rFonts w:ascii="Times New Roman" w:hAnsi="Times New Roman" w:cs="Times New Roman"/>
              </w:rPr>
            </w:pPr>
            <w:r w:rsidRPr="004479BC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77B6B7A7" w14:textId="61D42810" w:rsidR="00CA6153" w:rsidRPr="004479BC" w:rsidRDefault="004479BC" w:rsidP="004479BC">
            <w:pPr>
              <w:rPr>
                <w:rFonts w:ascii="Times New Roman" w:hAnsi="Times New Roman" w:cs="Times New Roman"/>
              </w:rPr>
            </w:pPr>
            <w:proofErr w:type="spellStart"/>
            <w:r w:rsidRPr="004479BC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4479BC">
              <w:rPr>
                <w:rFonts w:ascii="Times New Roman" w:hAnsi="Times New Roman" w:cs="Times New Roman"/>
              </w:rPr>
              <w:t xml:space="preserve"> Н.П</w:t>
            </w:r>
          </w:p>
        </w:tc>
        <w:tc>
          <w:tcPr>
            <w:tcW w:w="1843" w:type="dxa"/>
          </w:tcPr>
          <w:p w14:paraId="4C4C0CFD" w14:textId="77777777" w:rsidR="00CA6153" w:rsidRDefault="00CA6153" w:rsidP="00CA6153">
            <w:pPr>
              <w:rPr>
                <w:rFonts w:ascii="Times New Roman" w:hAnsi="Times New Roman" w:cs="Times New Roman"/>
              </w:rPr>
            </w:pPr>
          </w:p>
        </w:tc>
      </w:tr>
      <w:tr w:rsidR="00C63534" w14:paraId="186B1B2C" w14:textId="77777777" w:rsidTr="00CB7C94">
        <w:trPr>
          <w:trHeight w:val="414"/>
        </w:trPr>
        <w:tc>
          <w:tcPr>
            <w:tcW w:w="675" w:type="dxa"/>
          </w:tcPr>
          <w:p w14:paraId="32CBAD21" w14:textId="371CC731" w:rsidR="00C63534" w:rsidRDefault="00AB58A5" w:rsidP="00A11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  <w:r w:rsidR="005270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4ABD8B34" w14:textId="18DBFF96" w:rsidR="00C63534" w:rsidRDefault="00C63534" w:rsidP="009E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июня 2022</w:t>
            </w:r>
            <w:r w:rsidR="00DD6B9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</w:tcPr>
          <w:p w14:paraId="649216EA" w14:textId="66AC52BC" w:rsidR="00C63534" w:rsidRPr="00A476E1" w:rsidRDefault="00C63534" w:rsidP="00A47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534">
              <w:rPr>
                <w:rFonts w:ascii="Times New Roman" w:hAnsi="Times New Roman" w:cs="Times New Roman"/>
                <w:sz w:val="24"/>
                <w:szCs w:val="24"/>
              </w:rPr>
              <w:t>Новомарковичский</w:t>
            </w:r>
            <w:proofErr w:type="spellEnd"/>
            <w:r w:rsidRPr="00C63534">
              <w:rPr>
                <w:rFonts w:ascii="Times New Roman" w:hAnsi="Times New Roman" w:cs="Times New Roman"/>
                <w:sz w:val="24"/>
                <w:szCs w:val="24"/>
              </w:rPr>
              <w:t xml:space="preserve"> с/Совет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д.Ляды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29BA" w14:textId="77777777" w:rsidR="00C63534" w:rsidRDefault="00C63534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Деревянный жилой дом, без подземной этажности, не зарегистрирован, 25 м², 1959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хозпостройки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сени, сарай, баня в разрешенном состоянии.</w:t>
            </w:r>
          </w:p>
          <w:p w14:paraId="56CBC1EE" w14:textId="77777777" w:rsidR="00C63534" w:rsidRDefault="00C63534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Собственники:</w:t>
            </w:r>
          </w:p>
          <w:p w14:paraId="3CA7BE8C" w14:textId="77777777" w:rsidR="00C63534" w:rsidRDefault="00C63534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Емельяненко А.С., умер 29.07.2003г., </w:t>
            </w:r>
          </w:p>
          <w:p w14:paraId="35317335" w14:textId="77777777" w:rsidR="00C63534" w:rsidRDefault="00C63534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Жена: Емельяненко М.Ф., умерла данные о смерти отсутствуют.</w:t>
            </w:r>
          </w:p>
          <w:p w14:paraId="1AFBCE93" w14:textId="77777777" w:rsidR="00C63534" w:rsidRDefault="00C63534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Дочь: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Емельяненко Т.А.,</w:t>
            </w:r>
          </w:p>
          <w:p w14:paraId="53944A6B" w14:textId="77777777" w:rsidR="00C63534" w:rsidRDefault="00C63534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Емельяненко А.А.</w:t>
            </w:r>
          </w:p>
          <w:p w14:paraId="7AF7DBC9" w14:textId="77777777" w:rsidR="00873B33" w:rsidRDefault="00873B33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Емельяненко В.А., умер</w:t>
            </w:r>
          </w:p>
          <w:p w14:paraId="4D19C43F" w14:textId="0C9112B8" w:rsidR="00873B33" w:rsidRDefault="00873B33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Емельяненко Н.А., умер</w:t>
            </w:r>
          </w:p>
          <w:p w14:paraId="538604B8" w14:textId="08575522" w:rsidR="00873B33" w:rsidRPr="000457B6" w:rsidRDefault="00873B33" w:rsidP="0037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Дочь: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Емельяненко М.А., умерла</w:t>
            </w:r>
          </w:p>
        </w:tc>
        <w:tc>
          <w:tcPr>
            <w:tcW w:w="2410" w:type="dxa"/>
          </w:tcPr>
          <w:p w14:paraId="576FEE65" w14:textId="2EEAA61B" w:rsidR="00C63534" w:rsidRPr="00B85CAA" w:rsidRDefault="00873B33" w:rsidP="00CA6153">
            <w:pPr>
              <w:jc w:val="both"/>
              <w:rPr>
                <w:rFonts w:ascii="Times New Roman" w:hAnsi="Times New Roman" w:cs="Times New Roman"/>
              </w:rPr>
            </w:pPr>
            <w:r w:rsidRPr="00873B33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 w:rsidR="00CA6153">
              <w:rPr>
                <w:rFonts w:ascii="Times New Roman" w:hAnsi="Times New Roman" w:cs="Times New Roman"/>
              </w:rPr>
              <w:t>Новомарковичского</w:t>
            </w:r>
            <w:proofErr w:type="spellEnd"/>
            <w:r w:rsidR="00CA61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33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 w:rsidRPr="00873B33">
              <w:rPr>
                <w:rFonts w:ascii="Times New Roman" w:hAnsi="Times New Roman" w:cs="Times New Roman"/>
              </w:rPr>
              <w:t xml:space="preserve"> 30.06.2</w:t>
            </w:r>
            <w:r>
              <w:rPr>
                <w:rFonts w:ascii="Times New Roman" w:hAnsi="Times New Roman" w:cs="Times New Roman"/>
              </w:rPr>
              <w:t>022 от №7-6</w:t>
            </w:r>
            <w:r w:rsidRPr="00873B33">
              <w:rPr>
                <w:rFonts w:ascii="Times New Roman" w:hAnsi="Times New Roman" w:cs="Times New Roman"/>
              </w:rPr>
              <w:t xml:space="preserve"> «Об отказе в 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green"/>
              </w:rPr>
              <w:t>(ВЫМОРОЧНОЕ)</w:t>
            </w:r>
          </w:p>
        </w:tc>
        <w:tc>
          <w:tcPr>
            <w:tcW w:w="1701" w:type="dxa"/>
          </w:tcPr>
          <w:p w14:paraId="7C197393" w14:textId="3552D34C" w:rsidR="00C63534" w:rsidRDefault="009E1418" w:rsidP="009E1418">
            <w:pPr>
              <w:jc w:val="both"/>
              <w:rPr>
                <w:rFonts w:ascii="Times New Roman" w:hAnsi="Times New Roman" w:cs="Times New Roman"/>
              </w:rPr>
            </w:pPr>
            <w:r w:rsidRPr="009E1418"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 w:rsidRPr="009E1418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Pr="009E1418">
              <w:rPr>
                <w:rFonts w:ascii="Times New Roman" w:hAnsi="Times New Roman" w:cs="Times New Roman"/>
              </w:rPr>
              <w:t xml:space="preserve"> района  от 18.08.2022г., вступило в силу 03.09.2022г. (Выморочное)</w:t>
            </w:r>
          </w:p>
        </w:tc>
        <w:tc>
          <w:tcPr>
            <w:tcW w:w="1842" w:type="dxa"/>
          </w:tcPr>
          <w:p w14:paraId="58B56301" w14:textId="77777777" w:rsidR="00873B33" w:rsidRPr="00873B33" w:rsidRDefault="00873B33" w:rsidP="00873B33">
            <w:pPr>
              <w:jc w:val="both"/>
              <w:rPr>
                <w:rFonts w:ascii="Times New Roman" w:hAnsi="Times New Roman" w:cs="Times New Roman"/>
              </w:rPr>
            </w:pPr>
            <w:r w:rsidRPr="00873B33">
              <w:rPr>
                <w:rFonts w:ascii="Times New Roman" w:hAnsi="Times New Roman" w:cs="Times New Roman"/>
              </w:rPr>
              <w:t xml:space="preserve">30 июня 2022г. </w:t>
            </w:r>
          </w:p>
          <w:p w14:paraId="41A3FC86" w14:textId="77777777" w:rsidR="00873B33" w:rsidRPr="00873B33" w:rsidRDefault="00873B33" w:rsidP="00873B33">
            <w:pPr>
              <w:jc w:val="both"/>
              <w:rPr>
                <w:rFonts w:ascii="Times New Roman" w:hAnsi="Times New Roman" w:cs="Times New Roman"/>
              </w:rPr>
            </w:pPr>
            <w:r w:rsidRPr="00873B33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7773DB44" w14:textId="4B1B6E61" w:rsidR="00C63534" w:rsidRPr="00B85CAA" w:rsidRDefault="00873B33" w:rsidP="00873B3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3B33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873B33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32AFAC20" w14:textId="77777777" w:rsidR="00C63534" w:rsidRDefault="00C63534" w:rsidP="009E0FBB">
            <w:pPr>
              <w:rPr>
                <w:rFonts w:ascii="Times New Roman" w:hAnsi="Times New Roman" w:cs="Times New Roman"/>
              </w:rPr>
            </w:pPr>
          </w:p>
        </w:tc>
      </w:tr>
      <w:tr w:rsidR="00CC7119" w14:paraId="0E0894B5" w14:textId="77777777" w:rsidTr="00CB7C94">
        <w:trPr>
          <w:trHeight w:val="414"/>
        </w:trPr>
        <w:tc>
          <w:tcPr>
            <w:tcW w:w="675" w:type="dxa"/>
          </w:tcPr>
          <w:p w14:paraId="56355225" w14:textId="000C7581" w:rsidR="00CC7119" w:rsidRDefault="00AB58A5" w:rsidP="00113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  <w:r w:rsidR="003B2B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69D2803" w14:textId="7DA29FFC" w:rsidR="00CC7119" w:rsidRDefault="00375F38" w:rsidP="009E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июля 2022</w:t>
            </w:r>
          </w:p>
        </w:tc>
        <w:tc>
          <w:tcPr>
            <w:tcW w:w="2268" w:type="dxa"/>
          </w:tcPr>
          <w:p w14:paraId="6614DB5F" w14:textId="62E077E9" w:rsidR="00CC7119" w:rsidRDefault="00375F38" w:rsidP="00E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B253" w14:textId="25583173" w:rsidR="00D35E0E" w:rsidRDefault="007B337C" w:rsidP="00D35E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Фундамент (остатки дерева), жилой дом разрушен, 20 м², 1946 г., </w:t>
            </w:r>
            <w:r w:rsidR="0093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подземной этажности, не зарегистрирован.</w:t>
            </w:r>
          </w:p>
          <w:p w14:paraId="3FA02AAF" w14:textId="2C50AD75" w:rsidR="00D35E0E" w:rsidRPr="00D35E0E" w:rsidRDefault="00D35E0E" w:rsidP="00D35E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Собственник: </w:t>
            </w:r>
            <w:proofErr w:type="spellStart"/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Мечиков</w:t>
            </w:r>
            <w:proofErr w:type="spellEnd"/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Афанасий (</w:t>
            </w:r>
            <w:proofErr w:type="spellStart"/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</w:t>
            </w:r>
            <w:proofErr w:type="spellEnd"/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Михайлович, 15.01.1894 г.р., умер 09.11.1983 </w:t>
            </w:r>
            <w:proofErr w:type="spellStart"/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Мечикова</w:t>
            </w:r>
            <w:proofErr w:type="spellEnd"/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Леоновна</w:t>
            </w:r>
            <w:proofErr w:type="spellEnd"/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20.05.1896 г.р., умерла 04.02.1977 г.</w:t>
            </w:r>
          </w:p>
          <w:p w14:paraId="7E9254F6" w14:textId="77777777" w:rsidR="00D35E0E" w:rsidRPr="00D35E0E" w:rsidRDefault="00D35E0E" w:rsidP="00D35E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дочь </w:t>
            </w:r>
            <w:proofErr w:type="spellStart"/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Мечикова</w:t>
            </w:r>
            <w:proofErr w:type="spellEnd"/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Афанасьевна, 1922 г.р., </w:t>
            </w:r>
          </w:p>
          <w:p w14:paraId="4ED255F4" w14:textId="77777777" w:rsidR="00D35E0E" w:rsidRPr="00D35E0E" w:rsidRDefault="00D35E0E" w:rsidP="00D35E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внук </w:t>
            </w:r>
            <w:proofErr w:type="spellStart"/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Мечиков</w:t>
            </w:r>
            <w:proofErr w:type="spellEnd"/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Афанасьевич, 04.1947 г.р.</w:t>
            </w:r>
          </w:p>
          <w:p w14:paraId="763863C1" w14:textId="77777777" w:rsidR="00D35E0E" w:rsidRPr="00D35E0E" w:rsidRDefault="00D35E0E" w:rsidP="00D35E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дочь </w:t>
            </w:r>
            <w:proofErr w:type="spellStart"/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Колбаскина</w:t>
            </w:r>
            <w:proofErr w:type="spellEnd"/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Мечикова</w:t>
            </w:r>
            <w:proofErr w:type="spellEnd"/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Валентина Афанасьевна, 19.12.1925 г.р., умерла 27.03.1994 г.</w:t>
            </w:r>
          </w:p>
          <w:p w14:paraId="6C57D574" w14:textId="77777777" w:rsidR="00D35E0E" w:rsidRPr="00D35E0E" w:rsidRDefault="00D35E0E" w:rsidP="00D35E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зять </w:t>
            </w:r>
            <w:proofErr w:type="spellStart"/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Колбаскин</w:t>
            </w:r>
            <w:proofErr w:type="spellEnd"/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Яковлевич, 28.03.1922 г.р., умер 24.08.1995 г.</w:t>
            </w:r>
          </w:p>
          <w:p w14:paraId="4930B503" w14:textId="00A4A42D" w:rsidR="00CC7119" w:rsidRPr="00C41658" w:rsidRDefault="00D35E0E" w:rsidP="00D35E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лицо: Еременко Г.В.</w:t>
            </w:r>
          </w:p>
        </w:tc>
        <w:tc>
          <w:tcPr>
            <w:tcW w:w="2410" w:type="dxa"/>
          </w:tcPr>
          <w:p w14:paraId="6C9D0456" w14:textId="673A72A3" w:rsidR="00CC7119" w:rsidRPr="00807F98" w:rsidRDefault="00375F38" w:rsidP="00375F38">
            <w:pPr>
              <w:jc w:val="both"/>
              <w:rPr>
                <w:rFonts w:ascii="Times New Roman" w:hAnsi="Times New Roman" w:cs="Times New Roman"/>
              </w:rPr>
            </w:pPr>
            <w:r w:rsidRPr="00375F38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 w:rsidRPr="00375F38">
              <w:rPr>
                <w:rFonts w:ascii="Times New Roman" w:hAnsi="Times New Roman" w:cs="Times New Roman"/>
              </w:rPr>
              <w:t>Пиревичского</w:t>
            </w:r>
            <w:proofErr w:type="spellEnd"/>
            <w:r w:rsidRPr="00375F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F38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 w:rsidRPr="00375F38">
              <w:rPr>
                <w:rFonts w:ascii="Times New Roman" w:hAnsi="Times New Roman" w:cs="Times New Roman"/>
              </w:rPr>
              <w:t xml:space="preserve"> от 27.07.2022г. №7-1</w:t>
            </w:r>
            <w:r>
              <w:rPr>
                <w:rFonts w:ascii="Times New Roman" w:hAnsi="Times New Roman" w:cs="Times New Roman"/>
              </w:rPr>
              <w:t>5</w:t>
            </w:r>
            <w:r w:rsidRPr="00375F38">
              <w:rPr>
                <w:rFonts w:ascii="Times New Roman" w:hAnsi="Times New Roman" w:cs="Times New Roman"/>
              </w:rPr>
              <w:t xml:space="preserve"> «Об отказе в 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green"/>
              </w:rPr>
              <w:t>(</w:t>
            </w:r>
            <w:r w:rsidR="007055EB" w:rsidRPr="004934B8">
              <w:rPr>
                <w:rFonts w:ascii="Times New Roman" w:hAnsi="Times New Roman" w:cs="Times New Roman"/>
                <w:highlight w:val="green"/>
              </w:rPr>
              <w:t>ВЫМОРОЧНОЕ</w:t>
            </w:r>
            <w:r w:rsidRPr="004934B8">
              <w:rPr>
                <w:rFonts w:ascii="Times New Roman" w:hAnsi="Times New Roman" w:cs="Times New Roman"/>
                <w:highlight w:val="green"/>
              </w:rPr>
              <w:t>)</w:t>
            </w:r>
          </w:p>
        </w:tc>
        <w:tc>
          <w:tcPr>
            <w:tcW w:w="1701" w:type="dxa"/>
          </w:tcPr>
          <w:p w14:paraId="5EBC45AF" w14:textId="3376BCA3" w:rsidR="00CC7119" w:rsidRPr="00807F98" w:rsidRDefault="00747256" w:rsidP="00807F98">
            <w:pPr>
              <w:jc w:val="both"/>
              <w:rPr>
                <w:rFonts w:ascii="Times New Roman" w:hAnsi="Times New Roman" w:cs="Times New Roman"/>
              </w:rPr>
            </w:pPr>
            <w:r w:rsidRPr="00747256">
              <w:rPr>
                <w:rFonts w:ascii="Times New Roman" w:hAnsi="Times New Roman" w:cs="Times New Roman"/>
              </w:rPr>
              <w:t xml:space="preserve">Определение суда </w:t>
            </w:r>
            <w:proofErr w:type="spellStart"/>
            <w:r w:rsidRPr="00747256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Pr="007472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256">
              <w:rPr>
                <w:rFonts w:ascii="Times New Roman" w:hAnsi="Times New Roman" w:cs="Times New Roman"/>
              </w:rPr>
              <w:t>райиспокома</w:t>
            </w:r>
            <w:proofErr w:type="spellEnd"/>
            <w:r w:rsidRPr="00747256">
              <w:rPr>
                <w:rFonts w:ascii="Times New Roman" w:hAnsi="Times New Roman" w:cs="Times New Roman"/>
              </w:rPr>
              <w:t xml:space="preserve"> от 02.2022г., вступило в силу 18.11.2022г.</w:t>
            </w:r>
          </w:p>
        </w:tc>
        <w:tc>
          <w:tcPr>
            <w:tcW w:w="1842" w:type="dxa"/>
          </w:tcPr>
          <w:p w14:paraId="091B41FE" w14:textId="05F2865A" w:rsidR="00E265A6" w:rsidRPr="00E265A6" w:rsidRDefault="00E265A6" w:rsidP="00E265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июля</w:t>
            </w:r>
            <w:r w:rsidRPr="00E265A6">
              <w:rPr>
                <w:rFonts w:ascii="Times New Roman" w:hAnsi="Times New Roman" w:cs="Times New Roman"/>
              </w:rPr>
              <w:t xml:space="preserve"> 2022г. </w:t>
            </w:r>
          </w:p>
          <w:p w14:paraId="75BF5C2D" w14:textId="77777777" w:rsidR="00E265A6" w:rsidRPr="00E265A6" w:rsidRDefault="00E265A6" w:rsidP="00E265A6">
            <w:pPr>
              <w:jc w:val="both"/>
              <w:rPr>
                <w:rFonts w:ascii="Times New Roman" w:hAnsi="Times New Roman" w:cs="Times New Roman"/>
              </w:rPr>
            </w:pPr>
            <w:r w:rsidRPr="00E265A6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77CA40E2" w14:textId="49401F4F" w:rsidR="00CC7119" w:rsidRPr="00F57B43" w:rsidRDefault="00E265A6" w:rsidP="00E265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65A6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E265A6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2528170A" w14:textId="77777777" w:rsidR="00CC7119" w:rsidRPr="00F57B43" w:rsidRDefault="00CC7119" w:rsidP="00F57B43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375F38" w14:paraId="2F1F5979" w14:textId="77777777" w:rsidTr="00CB7C94">
        <w:trPr>
          <w:trHeight w:val="414"/>
        </w:trPr>
        <w:tc>
          <w:tcPr>
            <w:tcW w:w="675" w:type="dxa"/>
          </w:tcPr>
          <w:p w14:paraId="439C64D6" w14:textId="7CAF6535" w:rsidR="00375F38" w:rsidRDefault="00AB58A5" w:rsidP="00EA3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  <w:r w:rsidR="003B2B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61D5340A" w14:textId="0359239E" w:rsidR="00375F38" w:rsidRDefault="0099229F" w:rsidP="009E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июля 2022</w:t>
            </w:r>
          </w:p>
        </w:tc>
        <w:tc>
          <w:tcPr>
            <w:tcW w:w="2268" w:type="dxa"/>
          </w:tcPr>
          <w:p w14:paraId="4B3A5CB7" w14:textId="521F633F" w:rsidR="00375F38" w:rsidRDefault="0099229F" w:rsidP="00E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7B6A" w14:textId="0D4C9BC7" w:rsidR="00CB3A2D" w:rsidRDefault="000576C0" w:rsidP="0005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разрушен, имеется фундамент, крыша отсутствует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подземной этажности, 40,0 м.кв.,</w:t>
            </w:r>
            <w:r w:rsidRPr="0005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1945 </w:t>
            </w:r>
            <w:proofErr w:type="spellStart"/>
            <w:r w:rsidRPr="0005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93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="0093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зарегистрирован</w:t>
            </w:r>
          </w:p>
          <w:p w14:paraId="6E6B1170" w14:textId="7D99E5F2" w:rsidR="00CB3A2D" w:rsidRPr="00CB3A2D" w:rsidRDefault="00CB3A2D" w:rsidP="00CB3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Собственник: Медведев Петр Лазаревич, 05.1919 г.р., умер 02.02.1972 г.</w:t>
            </w:r>
          </w:p>
          <w:p w14:paraId="1C88E243" w14:textId="77777777" w:rsidR="00CB3A2D" w:rsidRPr="00CB3A2D" w:rsidRDefault="00CB3A2D" w:rsidP="00CB3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Зинаида Николаевна, 10.04.1926 г.р., умерла 14.02.2000 г.</w:t>
            </w:r>
          </w:p>
          <w:p w14:paraId="4A5CDF75" w14:textId="77777777" w:rsidR="00CB3A2D" w:rsidRPr="00CB3A2D" w:rsidRDefault="00CB3A2D" w:rsidP="00CB3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 Медведев Алексей Петрович, 06.09.1945 г.р.</w:t>
            </w:r>
          </w:p>
          <w:p w14:paraId="67F57167" w14:textId="77777777" w:rsidR="00CB3A2D" w:rsidRPr="00CB3A2D" w:rsidRDefault="00CB3A2D" w:rsidP="00CB3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 Медведев Анатолий Петрович, 20.07.1949 г.р.</w:t>
            </w:r>
          </w:p>
          <w:p w14:paraId="4E0C7DD2" w14:textId="77777777" w:rsidR="00CB3A2D" w:rsidRPr="00CB3A2D" w:rsidRDefault="00CB3A2D" w:rsidP="00CB3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 Медведев Николай Петрович, 16.02.1953 г.р., умер 12.12.2002 г. а/з 12 (детей не было)</w:t>
            </w:r>
          </w:p>
          <w:p w14:paraId="5043AF5D" w14:textId="77777777" w:rsidR="00CB3A2D" w:rsidRPr="00CB3A2D" w:rsidRDefault="00CB3A2D" w:rsidP="00CB3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 Медведев Григорий Петрович, 28.04.1957 г.р., умер 24.09.1996 г.</w:t>
            </w:r>
          </w:p>
          <w:p w14:paraId="1903C6B4" w14:textId="1758BB0D" w:rsidR="00375F38" w:rsidRPr="00C41658" w:rsidRDefault="00CB3A2D" w:rsidP="00CB3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лицо: Теленченко Мария Ивановна, 05.11.1958 года рождения,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 04.08.2017г.</w:t>
            </w:r>
          </w:p>
        </w:tc>
        <w:tc>
          <w:tcPr>
            <w:tcW w:w="2410" w:type="dxa"/>
          </w:tcPr>
          <w:p w14:paraId="40EAA249" w14:textId="4267C0CB" w:rsidR="00375F38" w:rsidRPr="00807F98" w:rsidRDefault="0099229F" w:rsidP="00826D64">
            <w:pPr>
              <w:jc w:val="both"/>
              <w:rPr>
                <w:rFonts w:ascii="Times New Roman" w:hAnsi="Times New Roman" w:cs="Times New Roman"/>
              </w:rPr>
            </w:pPr>
            <w:r w:rsidRPr="0099229F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99229F">
              <w:rPr>
                <w:rFonts w:ascii="Times New Roman" w:hAnsi="Times New Roman" w:cs="Times New Roman"/>
              </w:rPr>
              <w:t>Пиревичского</w:t>
            </w:r>
            <w:proofErr w:type="spellEnd"/>
            <w:r w:rsidRPr="009922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29F">
              <w:rPr>
                <w:rFonts w:ascii="Times New Roman" w:hAnsi="Times New Roman" w:cs="Times New Roman"/>
              </w:rPr>
              <w:t>сел</w:t>
            </w:r>
            <w:r>
              <w:rPr>
                <w:rFonts w:ascii="Times New Roman" w:hAnsi="Times New Roman" w:cs="Times New Roman"/>
              </w:rPr>
              <w:t>ьисполкома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27.07.2022г. №7-16</w:t>
            </w:r>
            <w:r w:rsidRPr="0099229F">
              <w:rPr>
                <w:rFonts w:ascii="Times New Roman" w:hAnsi="Times New Roman" w:cs="Times New Roman"/>
              </w:rPr>
              <w:t xml:space="preserve"> «Об отказе в 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green"/>
              </w:rPr>
              <w:t>(</w:t>
            </w:r>
            <w:r w:rsidR="007055EB" w:rsidRPr="004934B8">
              <w:rPr>
                <w:rFonts w:ascii="Times New Roman" w:hAnsi="Times New Roman" w:cs="Times New Roman"/>
                <w:highlight w:val="green"/>
              </w:rPr>
              <w:t>ВЫМОРОЧНОЕ</w:t>
            </w:r>
            <w:r w:rsidRPr="004934B8">
              <w:rPr>
                <w:rFonts w:ascii="Times New Roman" w:hAnsi="Times New Roman" w:cs="Times New Roman"/>
                <w:highlight w:val="green"/>
              </w:rPr>
              <w:t>)</w:t>
            </w:r>
          </w:p>
        </w:tc>
        <w:tc>
          <w:tcPr>
            <w:tcW w:w="1701" w:type="dxa"/>
          </w:tcPr>
          <w:p w14:paraId="58F649F0" w14:textId="3D055DCB" w:rsidR="00375F38" w:rsidRDefault="00585203" w:rsidP="005852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от 27.09.2022г. </w:t>
            </w:r>
          </w:p>
          <w:p w14:paraId="04609B85" w14:textId="103E03E5" w:rsidR="00585203" w:rsidRPr="00807F98" w:rsidRDefault="00585203" w:rsidP="005852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85203">
              <w:rPr>
                <w:rFonts w:ascii="Times New Roman" w:hAnsi="Times New Roman" w:cs="Times New Roman"/>
                <w:highlight w:val="green"/>
              </w:rPr>
              <w:t>ВЫМОРОЧНОЕ)</w:t>
            </w:r>
          </w:p>
        </w:tc>
        <w:tc>
          <w:tcPr>
            <w:tcW w:w="1842" w:type="dxa"/>
          </w:tcPr>
          <w:p w14:paraId="300E5A90" w14:textId="77777777" w:rsidR="00C9088F" w:rsidRPr="00C9088F" w:rsidRDefault="00C9088F" w:rsidP="00C9088F">
            <w:pPr>
              <w:jc w:val="both"/>
              <w:rPr>
                <w:rFonts w:ascii="Times New Roman" w:hAnsi="Times New Roman" w:cs="Times New Roman"/>
              </w:rPr>
            </w:pPr>
            <w:r w:rsidRPr="00C9088F">
              <w:rPr>
                <w:rFonts w:ascii="Times New Roman" w:hAnsi="Times New Roman" w:cs="Times New Roman"/>
              </w:rPr>
              <w:t xml:space="preserve">27 июля 2022г. </w:t>
            </w:r>
          </w:p>
          <w:p w14:paraId="31B50148" w14:textId="77777777" w:rsidR="00C9088F" w:rsidRPr="00C9088F" w:rsidRDefault="00C9088F" w:rsidP="00C9088F">
            <w:pPr>
              <w:jc w:val="both"/>
              <w:rPr>
                <w:rFonts w:ascii="Times New Roman" w:hAnsi="Times New Roman" w:cs="Times New Roman"/>
              </w:rPr>
            </w:pPr>
            <w:r w:rsidRPr="00C9088F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093AFE5C" w14:textId="07FEFF20" w:rsidR="00375F38" w:rsidRPr="00F57B43" w:rsidRDefault="00C9088F" w:rsidP="00C908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088F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C9088F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373CB603" w14:textId="77777777" w:rsidR="00375F38" w:rsidRPr="00F57B43" w:rsidRDefault="00375F38" w:rsidP="00F57B43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FE0E2F" w14:paraId="73DCB2AA" w14:textId="77777777" w:rsidTr="00CB7C94">
        <w:trPr>
          <w:trHeight w:val="414"/>
        </w:trPr>
        <w:tc>
          <w:tcPr>
            <w:tcW w:w="675" w:type="dxa"/>
          </w:tcPr>
          <w:p w14:paraId="12C9CBB5" w14:textId="4A7CA30C" w:rsidR="00FE0E2F" w:rsidRDefault="00A650C2" w:rsidP="00AB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B58A5">
              <w:rPr>
                <w:rFonts w:ascii="Times New Roman" w:hAnsi="Times New Roman" w:cs="Times New Roman"/>
              </w:rPr>
              <w:t>5</w:t>
            </w:r>
            <w:r w:rsidR="008830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677743C0" w14:textId="77777777" w:rsidR="00FE0E2F" w:rsidRDefault="00FE0E2F" w:rsidP="009E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июля 2022 г.</w:t>
            </w:r>
          </w:p>
          <w:p w14:paraId="629892D4" w14:textId="26D57F09" w:rsidR="00FE0E2F" w:rsidRDefault="00FE0E2F" w:rsidP="009E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245BD93" w14:textId="6C67B507" w:rsidR="00FE0E2F" w:rsidRDefault="00FE0E2F" w:rsidP="00E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5146" w14:textId="2DDAE23E" w:rsidR="007A6457" w:rsidRDefault="007D19F1" w:rsidP="007A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разрушен, имеется фундамент, крыша отсутствует, без </w:t>
            </w:r>
            <w:r w:rsidRPr="007D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подземной этажности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 м², 1947 г.</w:t>
            </w:r>
            <w:r w:rsidR="0093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зарегистрирован</w:t>
            </w:r>
          </w:p>
          <w:p w14:paraId="5FB05ECB" w14:textId="3BF17830" w:rsidR="007A6457" w:rsidRPr="007A6457" w:rsidRDefault="007A6457" w:rsidP="007A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1: Старовойтов Денис Гаврилович, 05.1890 г.р., умер 06.01.1972 г.</w:t>
            </w:r>
          </w:p>
          <w:p w14:paraId="0C317794" w14:textId="77777777" w:rsidR="007A6457" w:rsidRPr="007A6457" w:rsidRDefault="007A6457" w:rsidP="007A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Ульяна Григорьевна, 01.1890 г.р., умерла 21.01.1978 г</w:t>
            </w:r>
          </w:p>
          <w:p w14:paraId="60C51678" w14:textId="77777777" w:rsidR="007A6457" w:rsidRPr="007A6457" w:rsidRDefault="007A6457" w:rsidP="007A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 Зарецкая (Старовойтова) Варвара Денисовна, 1920 г.р.</w:t>
            </w:r>
          </w:p>
          <w:p w14:paraId="03FBF228" w14:textId="77777777" w:rsidR="007A6457" w:rsidRPr="007A6457" w:rsidRDefault="007A6457" w:rsidP="007A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 Старовойтова София Денисовна, 12.1926 г.р., умерла 31.12.1979 г.</w:t>
            </w:r>
          </w:p>
          <w:p w14:paraId="7385A5F8" w14:textId="77777777" w:rsidR="007A6457" w:rsidRPr="007A6457" w:rsidRDefault="007A6457" w:rsidP="007A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 Старовойтова Ксения Денисовна, 01.1929 г.р., умерла 31.07.2002 г.</w:t>
            </w:r>
          </w:p>
          <w:p w14:paraId="693D1932" w14:textId="77777777" w:rsidR="007A6457" w:rsidRPr="007A6457" w:rsidRDefault="007A6457" w:rsidP="007A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 Старовойтов Петр Денисович, 1931 г.р.</w:t>
            </w:r>
          </w:p>
          <w:p w14:paraId="67FC87FA" w14:textId="77777777" w:rsidR="007A6457" w:rsidRPr="007A6457" w:rsidRDefault="007A6457" w:rsidP="007A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 Остапенко (Старовойтова) Вера Денисовна, 1936 г.р.</w:t>
            </w:r>
          </w:p>
          <w:p w14:paraId="5DF9627A" w14:textId="77777777" w:rsidR="007A6457" w:rsidRPr="007A6457" w:rsidRDefault="007A6457" w:rsidP="007A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 Старовойтов Трафим Денисович, 05.1939 г.р.</w:t>
            </w:r>
          </w:p>
          <w:p w14:paraId="4343C84C" w14:textId="77777777" w:rsidR="007A6457" w:rsidRPr="007A6457" w:rsidRDefault="007A6457" w:rsidP="007A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2: </w:t>
            </w:r>
            <w:proofErr w:type="spellStart"/>
            <w:r w:rsidRPr="007A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Бриксина</w:t>
            </w:r>
            <w:proofErr w:type="spellEnd"/>
            <w:r w:rsidRPr="007A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(Старовойтова) Мария Денисовна, 1923 г.р., умерла 27.06.2005 г</w:t>
            </w:r>
          </w:p>
          <w:p w14:paraId="1A67ED9E" w14:textId="6EBDB4F2" w:rsidR="007A6457" w:rsidRPr="007A6457" w:rsidRDefault="007A6457" w:rsidP="007A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 </w:t>
            </w:r>
            <w:proofErr w:type="spellStart"/>
            <w:r w:rsidRPr="007A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Бриксин</w:t>
            </w:r>
            <w:proofErr w:type="spellEnd"/>
            <w:r w:rsidRPr="007A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Иванович, 16.04.1953 </w:t>
            </w:r>
            <w:proofErr w:type="spellStart"/>
            <w:r w:rsidRPr="007A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</w:t>
            </w:r>
            <w:proofErr w:type="spellEnd"/>
          </w:p>
          <w:p w14:paraId="18867770" w14:textId="2013905B" w:rsidR="00FE0E2F" w:rsidRPr="00C41658" w:rsidRDefault="007A6457" w:rsidP="007A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Дочь </w:t>
            </w:r>
            <w:proofErr w:type="spellStart"/>
            <w:r w:rsidRPr="007A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Бриксина</w:t>
            </w:r>
            <w:proofErr w:type="spellEnd"/>
            <w:r w:rsidRPr="007A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</w:t>
            </w:r>
            <w:r w:rsidRPr="007A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Ивановна, 01.02.1952</w:t>
            </w:r>
          </w:p>
        </w:tc>
        <w:tc>
          <w:tcPr>
            <w:tcW w:w="2410" w:type="dxa"/>
          </w:tcPr>
          <w:p w14:paraId="79A0BEA7" w14:textId="632C7334" w:rsidR="00FE0E2F" w:rsidRPr="00826D64" w:rsidRDefault="00FE0E2F" w:rsidP="00826D64">
            <w:pPr>
              <w:jc w:val="both"/>
              <w:rPr>
                <w:rFonts w:ascii="Times New Roman" w:hAnsi="Times New Roman" w:cs="Times New Roman"/>
              </w:rPr>
            </w:pPr>
            <w:r w:rsidRPr="00826D64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Пиревичского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27</w:t>
            </w:r>
            <w:r w:rsidRPr="00826D64">
              <w:rPr>
                <w:rFonts w:ascii="Times New Roman" w:hAnsi="Times New Roman" w:cs="Times New Roman"/>
              </w:rPr>
              <w:t>.07.2022г. №7-1</w:t>
            </w:r>
            <w:r>
              <w:rPr>
                <w:rFonts w:ascii="Times New Roman" w:hAnsi="Times New Roman" w:cs="Times New Roman"/>
              </w:rPr>
              <w:t>7</w:t>
            </w:r>
            <w:r w:rsidRPr="00826D64">
              <w:rPr>
                <w:rFonts w:ascii="Times New Roman" w:hAnsi="Times New Roman" w:cs="Times New Roman"/>
              </w:rPr>
              <w:t xml:space="preserve"> </w:t>
            </w:r>
            <w:r w:rsidRPr="00826D64">
              <w:rPr>
                <w:rFonts w:ascii="Times New Roman" w:hAnsi="Times New Roman" w:cs="Times New Roman"/>
              </w:rPr>
              <w:lastRenderedPageBreak/>
              <w:t>«О</w:t>
            </w:r>
            <w:r>
              <w:rPr>
                <w:rFonts w:ascii="Times New Roman" w:hAnsi="Times New Roman" w:cs="Times New Roman"/>
              </w:rPr>
              <w:t>б отказе в</w:t>
            </w:r>
            <w:r w:rsidRPr="00826D64">
              <w:rPr>
                <w:rFonts w:ascii="Times New Roman" w:hAnsi="Times New Roman" w:cs="Times New Roman"/>
              </w:rPr>
              <w:t xml:space="preserve"> 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green"/>
              </w:rPr>
              <w:t>(</w:t>
            </w:r>
            <w:r w:rsidR="007055EB" w:rsidRPr="004934B8">
              <w:rPr>
                <w:rFonts w:ascii="Times New Roman" w:hAnsi="Times New Roman" w:cs="Times New Roman"/>
                <w:highlight w:val="green"/>
              </w:rPr>
              <w:t>ВЫМОРОЧНОЕ</w:t>
            </w:r>
            <w:r w:rsidRPr="004934B8">
              <w:rPr>
                <w:rFonts w:ascii="Times New Roman" w:hAnsi="Times New Roman" w:cs="Times New Roman"/>
                <w:highlight w:val="green"/>
              </w:rPr>
              <w:t>)</w:t>
            </w:r>
          </w:p>
        </w:tc>
        <w:tc>
          <w:tcPr>
            <w:tcW w:w="1701" w:type="dxa"/>
          </w:tcPr>
          <w:p w14:paraId="26BF0B00" w14:textId="63063E28" w:rsidR="00FE0E2F" w:rsidRPr="00807F98" w:rsidRDefault="0051482D" w:rsidP="00807F98">
            <w:pPr>
              <w:jc w:val="both"/>
              <w:rPr>
                <w:rFonts w:ascii="Times New Roman" w:hAnsi="Times New Roman" w:cs="Times New Roman"/>
              </w:rPr>
            </w:pPr>
            <w:r w:rsidRPr="0051482D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 w:rsidRPr="0051482D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Pr="0051482D">
              <w:rPr>
                <w:rFonts w:ascii="Times New Roman" w:hAnsi="Times New Roman" w:cs="Times New Roman"/>
              </w:rPr>
              <w:t xml:space="preserve">  суда от 02.11.2022 </w:t>
            </w:r>
            <w:r w:rsidRPr="0051482D">
              <w:rPr>
                <w:rFonts w:ascii="Times New Roman" w:hAnsi="Times New Roman" w:cs="Times New Roman"/>
                <w:highlight w:val="green"/>
              </w:rPr>
              <w:lastRenderedPageBreak/>
              <w:t>(Выморочное),</w:t>
            </w:r>
            <w:r w:rsidRPr="0051482D">
              <w:rPr>
                <w:rFonts w:ascii="Times New Roman" w:hAnsi="Times New Roman" w:cs="Times New Roman"/>
              </w:rPr>
              <w:t xml:space="preserve"> вступило в силу 18.11.2022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14:paraId="5E06A425" w14:textId="77777777" w:rsidR="00C9088F" w:rsidRPr="00C9088F" w:rsidRDefault="00C9088F" w:rsidP="00C9088F">
            <w:pPr>
              <w:jc w:val="both"/>
              <w:rPr>
                <w:rFonts w:ascii="Times New Roman" w:hAnsi="Times New Roman" w:cs="Times New Roman"/>
              </w:rPr>
            </w:pPr>
            <w:r w:rsidRPr="00C9088F">
              <w:rPr>
                <w:rFonts w:ascii="Times New Roman" w:hAnsi="Times New Roman" w:cs="Times New Roman"/>
              </w:rPr>
              <w:lastRenderedPageBreak/>
              <w:t xml:space="preserve">27 июля 2022г. </w:t>
            </w:r>
          </w:p>
          <w:p w14:paraId="3FD3FEFA" w14:textId="77777777" w:rsidR="00C9088F" w:rsidRPr="00C9088F" w:rsidRDefault="00C9088F" w:rsidP="00C9088F">
            <w:pPr>
              <w:jc w:val="both"/>
              <w:rPr>
                <w:rFonts w:ascii="Times New Roman" w:hAnsi="Times New Roman" w:cs="Times New Roman"/>
              </w:rPr>
            </w:pPr>
            <w:r w:rsidRPr="00C9088F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0A15BC12" w14:textId="42E98700" w:rsidR="00FE0E2F" w:rsidRPr="00F57B43" w:rsidRDefault="00C9088F" w:rsidP="00C908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088F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C9088F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7EDCB36F" w14:textId="437EBFF3" w:rsidR="00FE0E2F" w:rsidRPr="00F57B43" w:rsidRDefault="00D32A77" w:rsidP="00D32A77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D32A77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D32A77">
              <w:rPr>
                <w:rFonts w:ascii="Times New Roman" w:hAnsi="Times New Roman" w:cs="Times New Roman"/>
              </w:rPr>
              <w:t>Пиревичского</w:t>
            </w:r>
            <w:proofErr w:type="spellEnd"/>
            <w:r w:rsidRPr="00D32A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A77">
              <w:rPr>
                <w:rFonts w:ascii="Times New Roman" w:hAnsi="Times New Roman" w:cs="Times New Roman"/>
              </w:rPr>
              <w:t>сик</w:t>
            </w:r>
            <w:proofErr w:type="spellEnd"/>
            <w:r w:rsidRPr="00D32A77">
              <w:rPr>
                <w:rFonts w:ascii="Times New Roman" w:hAnsi="Times New Roman" w:cs="Times New Roman"/>
              </w:rPr>
              <w:t xml:space="preserve"> от 23.11.2022 №11-</w:t>
            </w:r>
            <w:r w:rsidRPr="00D32A77">
              <w:rPr>
                <w:rFonts w:ascii="Times New Roman" w:hAnsi="Times New Roman" w:cs="Times New Roman"/>
              </w:rPr>
              <w:lastRenderedPageBreak/>
              <w:t>1 "О сносе пустующего дома"</w:t>
            </w:r>
          </w:p>
        </w:tc>
      </w:tr>
      <w:tr w:rsidR="00A25341" w14:paraId="29F7AEE4" w14:textId="77777777" w:rsidTr="00CB7C94">
        <w:trPr>
          <w:trHeight w:val="414"/>
        </w:trPr>
        <w:tc>
          <w:tcPr>
            <w:tcW w:w="675" w:type="dxa"/>
          </w:tcPr>
          <w:p w14:paraId="4730374A" w14:textId="6145ADAC" w:rsidR="00A25341" w:rsidRDefault="00AB58A5" w:rsidP="00F62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  <w:r w:rsidR="003B2B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1FC5EC66" w14:textId="1525764A" w:rsidR="00A25341" w:rsidRDefault="00A25341" w:rsidP="009E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июля 2022 г. </w:t>
            </w:r>
          </w:p>
        </w:tc>
        <w:tc>
          <w:tcPr>
            <w:tcW w:w="2268" w:type="dxa"/>
          </w:tcPr>
          <w:p w14:paraId="070AC8B8" w14:textId="061AAB49" w:rsidR="00A25341" w:rsidRDefault="00BF0F22" w:rsidP="00E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с/Сове</w:t>
            </w:r>
            <w:r w:rsidR="00A25341"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proofErr w:type="spellStart"/>
            <w:r w:rsidR="00A25341">
              <w:rPr>
                <w:rFonts w:ascii="Times New Roman" w:hAnsi="Times New Roman" w:cs="Times New Roman"/>
                <w:sz w:val="24"/>
                <w:szCs w:val="24"/>
              </w:rPr>
              <w:t>п.Верный</w:t>
            </w:r>
            <w:proofErr w:type="spellEnd"/>
            <w:r w:rsidR="00A25341">
              <w:rPr>
                <w:rFonts w:ascii="Times New Roman" w:hAnsi="Times New Roman" w:cs="Times New Roman"/>
                <w:sz w:val="24"/>
                <w:szCs w:val="24"/>
              </w:rPr>
              <w:t>, д.30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6F0F" w14:textId="45588D1A" w:rsidR="000C1BFD" w:rsidRDefault="000C1BFD" w:rsidP="000C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разрушен, имеется фундамент, крыша отсутствует, без подземной этажности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1947 г.</w:t>
            </w:r>
            <w:r w:rsidR="0093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зарегистрирован</w:t>
            </w:r>
          </w:p>
          <w:p w14:paraId="65964247" w14:textId="5EF6BC11" w:rsidR="000C1BFD" w:rsidRPr="000C1BFD" w:rsidRDefault="000C1BFD" w:rsidP="000C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Собственники: </w:t>
            </w:r>
            <w:proofErr w:type="spellStart"/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Андрусева</w:t>
            </w:r>
            <w:proofErr w:type="spellEnd"/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Евдокия Григорьевна, 15.03.1901 г.р., умерла с 1983Андрусев Яков Капитонович, 1901 г.р., погиб во время ВОВ </w:t>
            </w:r>
          </w:p>
          <w:p w14:paraId="50797B74" w14:textId="77777777" w:rsidR="000C1BFD" w:rsidRPr="000C1BFD" w:rsidRDefault="000C1BFD" w:rsidP="000C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 </w:t>
            </w:r>
            <w:proofErr w:type="spellStart"/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Андрусев</w:t>
            </w:r>
            <w:proofErr w:type="spellEnd"/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Яковлевич, 12.1928 г.р.</w:t>
            </w:r>
          </w:p>
          <w:p w14:paraId="5F81ECED" w14:textId="77777777" w:rsidR="000C1BFD" w:rsidRPr="000C1BFD" w:rsidRDefault="000C1BFD" w:rsidP="000C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 </w:t>
            </w:r>
            <w:proofErr w:type="spellStart"/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Андрусев</w:t>
            </w:r>
            <w:proofErr w:type="spellEnd"/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Яковлевич, 1934 г.р.</w:t>
            </w:r>
          </w:p>
          <w:p w14:paraId="166B2D7F" w14:textId="77777777" w:rsidR="000C1BFD" w:rsidRPr="000C1BFD" w:rsidRDefault="000C1BFD" w:rsidP="000C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дочь </w:t>
            </w:r>
            <w:proofErr w:type="spellStart"/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Андрусева</w:t>
            </w:r>
            <w:proofErr w:type="spellEnd"/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Яковлевна, 02.1939 г.р.</w:t>
            </w:r>
          </w:p>
          <w:p w14:paraId="28BD1C1B" w14:textId="77777777" w:rsidR="000C1BFD" w:rsidRPr="000C1BFD" w:rsidRDefault="000C1BFD" w:rsidP="000C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 </w:t>
            </w:r>
            <w:proofErr w:type="spellStart"/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Андрусев</w:t>
            </w:r>
            <w:proofErr w:type="spellEnd"/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Яковлевич,</w:t>
            </w:r>
          </w:p>
          <w:p w14:paraId="79EC0FC5" w14:textId="77777777" w:rsidR="000C1BFD" w:rsidRPr="000C1BFD" w:rsidRDefault="000C1BFD" w:rsidP="000C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02.11.1930 г.р., умер 21.11.1998 г.</w:t>
            </w:r>
          </w:p>
          <w:p w14:paraId="70260235" w14:textId="77777777" w:rsidR="000C1BFD" w:rsidRPr="000C1BFD" w:rsidRDefault="000C1BFD" w:rsidP="000C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 </w:t>
            </w:r>
            <w:proofErr w:type="spellStart"/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Андрусев</w:t>
            </w:r>
            <w:proofErr w:type="spellEnd"/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Яковлевич, 06.1936 г.р.</w:t>
            </w:r>
          </w:p>
          <w:p w14:paraId="7D2F9F04" w14:textId="77777777" w:rsidR="000C1BFD" w:rsidRPr="000C1BFD" w:rsidRDefault="000C1BFD" w:rsidP="000C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внучка </w:t>
            </w:r>
            <w:proofErr w:type="spellStart"/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Андрусева</w:t>
            </w:r>
            <w:proofErr w:type="spellEnd"/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Николаевна, 09.12.1986 г.р.</w:t>
            </w:r>
          </w:p>
          <w:p w14:paraId="26F44EB8" w14:textId="77777777" w:rsidR="000C1BFD" w:rsidRPr="000C1BFD" w:rsidRDefault="000C1BFD" w:rsidP="000C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внук </w:t>
            </w:r>
            <w:proofErr w:type="spellStart"/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Андрусев</w:t>
            </w:r>
            <w:proofErr w:type="spellEnd"/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Николаевич, 10.04.1989 г.р.</w:t>
            </w:r>
          </w:p>
          <w:p w14:paraId="43C2EF25" w14:textId="057CC2D6" w:rsidR="00A25341" w:rsidRPr="00C41658" w:rsidRDefault="000C1BFD" w:rsidP="000C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внучка </w:t>
            </w:r>
            <w:proofErr w:type="spellStart"/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Андрусева</w:t>
            </w:r>
            <w:proofErr w:type="spellEnd"/>
            <w:r w:rsidRPr="000C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Николаевна, 23.10.1992 г.р.</w:t>
            </w:r>
          </w:p>
        </w:tc>
        <w:tc>
          <w:tcPr>
            <w:tcW w:w="2410" w:type="dxa"/>
          </w:tcPr>
          <w:p w14:paraId="285D300A" w14:textId="645F6829" w:rsidR="00A25341" w:rsidRPr="00826D64" w:rsidRDefault="00A25341" w:rsidP="00A25341">
            <w:pPr>
              <w:jc w:val="both"/>
              <w:rPr>
                <w:rFonts w:ascii="Times New Roman" w:hAnsi="Times New Roman" w:cs="Times New Roman"/>
              </w:rPr>
            </w:pPr>
            <w:r w:rsidRPr="00826D64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Пиревичского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27</w:t>
            </w:r>
            <w:r w:rsidRPr="00826D64">
              <w:rPr>
                <w:rFonts w:ascii="Times New Roman" w:hAnsi="Times New Roman" w:cs="Times New Roman"/>
              </w:rPr>
              <w:t>.07.2022г. №7-1</w:t>
            </w:r>
            <w:r>
              <w:rPr>
                <w:rFonts w:ascii="Times New Roman" w:hAnsi="Times New Roman" w:cs="Times New Roman"/>
              </w:rPr>
              <w:t>8</w:t>
            </w:r>
            <w:r w:rsidRPr="00826D64">
              <w:rPr>
                <w:rFonts w:ascii="Times New Roman" w:hAnsi="Times New Roman" w:cs="Times New Roman"/>
              </w:rPr>
              <w:t xml:space="preserve"> «О</w:t>
            </w:r>
            <w:r>
              <w:rPr>
                <w:rFonts w:ascii="Times New Roman" w:hAnsi="Times New Roman" w:cs="Times New Roman"/>
              </w:rPr>
              <w:t>б отказе в</w:t>
            </w:r>
            <w:r w:rsidRPr="00826D64">
              <w:rPr>
                <w:rFonts w:ascii="Times New Roman" w:hAnsi="Times New Roman" w:cs="Times New Roman"/>
              </w:rPr>
              <w:t xml:space="preserve"> признании жилого дома пустующим» </w:t>
            </w:r>
            <w:r w:rsidR="007055EB" w:rsidRPr="004934B8">
              <w:rPr>
                <w:rFonts w:ascii="Times New Roman" w:hAnsi="Times New Roman" w:cs="Times New Roman"/>
                <w:highlight w:val="green"/>
              </w:rPr>
              <w:t>(ВЫМОРОЧНОЕ)</w:t>
            </w:r>
          </w:p>
        </w:tc>
        <w:tc>
          <w:tcPr>
            <w:tcW w:w="1701" w:type="dxa"/>
          </w:tcPr>
          <w:p w14:paraId="1A08C20E" w14:textId="4383165F" w:rsidR="00A25341" w:rsidRPr="00807F98" w:rsidRDefault="0051482D" w:rsidP="00807F98">
            <w:pPr>
              <w:jc w:val="both"/>
              <w:rPr>
                <w:rFonts w:ascii="Times New Roman" w:hAnsi="Times New Roman" w:cs="Times New Roman"/>
              </w:rPr>
            </w:pPr>
            <w:r w:rsidRPr="0051482D"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 w:rsidRPr="0051482D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Pr="0051482D">
              <w:rPr>
                <w:rFonts w:ascii="Times New Roman" w:hAnsi="Times New Roman" w:cs="Times New Roman"/>
              </w:rPr>
              <w:t xml:space="preserve"> района от 03.11.2022 г., вступило в силу 19.11.2022г. </w:t>
            </w:r>
            <w:r w:rsidRPr="0051482D">
              <w:rPr>
                <w:rFonts w:ascii="Times New Roman" w:hAnsi="Times New Roman" w:cs="Times New Roman"/>
                <w:highlight w:val="green"/>
              </w:rPr>
              <w:t>(Выморочное)</w:t>
            </w:r>
          </w:p>
        </w:tc>
        <w:tc>
          <w:tcPr>
            <w:tcW w:w="1842" w:type="dxa"/>
          </w:tcPr>
          <w:p w14:paraId="23165A93" w14:textId="77777777" w:rsidR="00C9088F" w:rsidRPr="00C9088F" w:rsidRDefault="00C9088F" w:rsidP="00C9088F">
            <w:pPr>
              <w:jc w:val="both"/>
              <w:rPr>
                <w:rFonts w:ascii="Times New Roman" w:hAnsi="Times New Roman" w:cs="Times New Roman"/>
              </w:rPr>
            </w:pPr>
            <w:r w:rsidRPr="00C9088F">
              <w:rPr>
                <w:rFonts w:ascii="Times New Roman" w:hAnsi="Times New Roman" w:cs="Times New Roman"/>
              </w:rPr>
              <w:t xml:space="preserve">27 июля 2022г. </w:t>
            </w:r>
          </w:p>
          <w:p w14:paraId="2B9D8FCC" w14:textId="77777777" w:rsidR="00C9088F" w:rsidRPr="00C9088F" w:rsidRDefault="00C9088F" w:rsidP="00C9088F">
            <w:pPr>
              <w:jc w:val="both"/>
              <w:rPr>
                <w:rFonts w:ascii="Times New Roman" w:hAnsi="Times New Roman" w:cs="Times New Roman"/>
              </w:rPr>
            </w:pPr>
            <w:r w:rsidRPr="00C9088F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5D09656E" w14:textId="56A24925" w:rsidR="00A25341" w:rsidRPr="00F57B43" w:rsidRDefault="00C9088F" w:rsidP="00C908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088F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C9088F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7AE46B90" w14:textId="77777777" w:rsidR="0051482D" w:rsidRPr="0051482D" w:rsidRDefault="0051482D" w:rsidP="0051482D">
            <w:pPr>
              <w:jc w:val="both"/>
              <w:rPr>
                <w:rFonts w:ascii="Times New Roman" w:hAnsi="Times New Roman" w:cs="Times New Roman"/>
              </w:rPr>
            </w:pPr>
            <w:r w:rsidRPr="0051482D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51482D">
              <w:rPr>
                <w:rFonts w:ascii="Times New Roman" w:hAnsi="Times New Roman" w:cs="Times New Roman"/>
              </w:rPr>
              <w:t>Пиревичского</w:t>
            </w:r>
            <w:proofErr w:type="spellEnd"/>
            <w:r w:rsidRPr="0051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82D">
              <w:rPr>
                <w:rFonts w:ascii="Times New Roman" w:hAnsi="Times New Roman" w:cs="Times New Roman"/>
              </w:rPr>
              <w:t>сик</w:t>
            </w:r>
            <w:proofErr w:type="spellEnd"/>
            <w:r w:rsidRPr="0051482D">
              <w:rPr>
                <w:rFonts w:ascii="Times New Roman" w:hAnsi="Times New Roman" w:cs="Times New Roman"/>
              </w:rPr>
              <w:t xml:space="preserve"> от 23.11.2022г. «О сносе» №11-2</w:t>
            </w:r>
          </w:p>
          <w:p w14:paraId="4C851EB4" w14:textId="4DFCEB87" w:rsidR="0051482D" w:rsidRPr="0051482D" w:rsidRDefault="0051482D" w:rsidP="005148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F38" w14:paraId="527E186A" w14:textId="77777777" w:rsidTr="00CB7C94">
        <w:trPr>
          <w:trHeight w:val="414"/>
        </w:trPr>
        <w:tc>
          <w:tcPr>
            <w:tcW w:w="675" w:type="dxa"/>
          </w:tcPr>
          <w:p w14:paraId="5F0DCC5A" w14:textId="158D30C2" w:rsidR="00375F38" w:rsidRDefault="00AB58A5" w:rsidP="00F62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  <w:r w:rsidR="003B2B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2F6571C9" w14:textId="5CC73301" w:rsidR="00375F38" w:rsidRDefault="00375F38" w:rsidP="0037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июля 2022 г.</w:t>
            </w:r>
          </w:p>
        </w:tc>
        <w:tc>
          <w:tcPr>
            <w:tcW w:w="2268" w:type="dxa"/>
          </w:tcPr>
          <w:p w14:paraId="61CB04BC" w14:textId="14007DEA" w:rsidR="00375F38" w:rsidRDefault="00BF0F22" w:rsidP="0037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с/Сове</w:t>
            </w:r>
            <w:r w:rsidR="00375F38"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proofErr w:type="spellStart"/>
            <w:r w:rsidR="00375F38">
              <w:rPr>
                <w:rFonts w:ascii="Times New Roman" w:hAnsi="Times New Roman" w:cs="Times New Roman"/>
                <w:sz w:val="24"/>
                <w:szCs w:val="24"/>
              </w:rPr>
              <w:t>п.Верный</w:t>
            </w:r>
            <w:proofErr w:type="spellEnd"/>
            <w:r w:rsidR="00375F38">
              <w:rPr>
                <w:rFonts w:ascii="Times New Roman" w:hAnsi="Times New Roman" w:cs="Times New Roman"/>
                <w:sz w:val="24"/>
                <w:szCs w:val="24"/>
              </w:rPr>
              <w:t>, д.32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48B8" w14:textId="3386D084" w:rsidR="00F0150A" w:rsidRDefault="00936FDF" w:rsidP="00F015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разрушен, имеется фундамент, крыша отсутствует, без подземной этажности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48,7 м², 1947 г., не зарегистрирован.</w:t>
            </w:r>
          </w:p>
          <w:p w14:paraId="4DB5E0B8" w14:textId="7EAE4DB4" w:rsidR="00F0150A" w:rsidRPr="00F0150A" w:rsidRDefault="00F0150A" w:rsidP="00F015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Собственник: 1-ый Гавриленко Никита Григорьевич, 10.06.1907 г.р., умер 17.02.1994 </w:t>
            </w:r>
          </w:p>
          <w:p w14:paraId="557AD29A" w14:textId="77777777" w:rsidR="00F0150A" w:rsidRPr="00F0150A" w:rsidRDefault="00F0150A" w:rsidP="00F015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Мария Платоновна 07.02.1902 умер 05.07.1975</w:t>
            </w:r>
          </w:p>
          <w:p w14:paraId="63EE3D07" w14:textId="77777777" w:rsidR="00F0150A" w:rsidRPr="00F0150A" w:rsidRDefault="00F0150A" w:rsidP="00F015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2-ой </w:t>
            </w:r>
            <w:proofErr w:type="spellStart"/>
            <w:r w:rsidRPr="00F0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Былицкая</w:t>
            </w:r>
            <w:proofErr w:type="spellEnd"/>
            <w:r w:rsidRPr="00F0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Дмитриевна</w:t>
            </w:r>
          </w:p>
          <w:p w14:paraId="44817C89" w14:textId="45A822A3" w:rsidR="00375F38" w:rsidRPr="00C41658" w:rsidRDefault="00F0150A" w:rsidP="00F015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3-ой Низамов Чулпан </w:t>
            </w:r>
            <w:proofErr w:type="spellStart"/>
            <w:r w:rsidRPr="00F0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Гимазиевич</w:t>
            </w:r>
            <w:proofErr w:type="spellEnd"/>
            <w:r w:rsidRPr="00F0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02.11.1936 умер 06.03.1998</w:t>
            </w:r>
          </w:p>
        </w:tc>
        <w:tc>
          <w:tcPr>
            <w:tcW w:w="2410" w:type="dxa"/>
          </w:tcPr>
          <w:p w14:paraId="36935E40" w14:textId="55232D4F" w:rsidR="00375F38" w:rsidRPr="00826D64" w:rsidRDefault="00375F38" w:rsidP="00375F38">
            <w:pPr>
              <w:jc w:val="both"/>
              <w:rPr>
                <w:rFonts w:ascii="Times New Roman" w:hAnsi="Times New Roman" w:cs="Times New Roman"/>
              </w:rPr>
            </w:pPr>
            <w:r w:rsidRPr="00826D64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Пиревичского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22</w:t>
            </w:r>
            <w:r w:rsidRPr="00826D64">
              <w:rPr>
                <w:rFonts w:ascii="Times New Roman" w:hAnsi="Times New Roman" w:cs="Times New Roman"/>
              </w:rPr>
              <w:t>.07.2022г. №7-1</w:t>
            </w:r>
            <w:r>
              <w:rPr>
                <w:rFonts w:ascii="Times New Roman" w:hAnsi="Times New Roman" w:cs="Times New Roman"/>
              </w:rPr>
              <w:t>9</w:t>
            </w:r>
            <w:r w:rsidRPr="00826D64">
              <w:rPr>
                <w:rFonts w:ascii="Times New Roman" w:hAnsi="Times New Roman" w:cs="Times New Roman"/>
              </w:rPr>
              <w:t xml:space="preserve"> «О признании жилого дома пустующим» </w:t>
            </w:r>
            <w:r w:rsidRPr="000B5196">
              <w:rPr>
                <w:rFonts w:ascii="Times New Roman" w:hAnsi="Times New Roman" w:cs="Times New Roman"/>
                <w:highlight w:val="yellow"/>
              </w:rPr>
              <w:t>(БЕСХОЗ)</w:t>
            </w:r>
          </w:p>
        </w:tc>
        <w:tc>
          <w:tcPr>
            <w:tcW w:w="1701" w:type="dxa"/>
          </w:tcPr>
          <w:p w14:paraId="4E9385DB" w14:textId="6EC5F949" w:rsidR="00375F38" w:rsidRPr="00807F98" w:rsidRDefault="00DA1C24" w:rsidP="00DA1C24">
            <w:pPr>
              <w:jc w:val="both"/>
              <w:rPr>
                <w:rFonts w:ascii="Times New Roman" w:hAnsi="Times New Roman" w:cs="Times New Roman"/>
              </w:rPr>
            </w:pPr>
            <w:r w:rsidRPr="00DA1C24">
              <w:rPr>
                <w:rFonts w:ascii="Times New Roman" w:hAnsi="Times New Roman" w:cs="Times New Roman"/>
              </w:rPr>
              <w:t xml:space="preserve">Определение суда </w:t>
            </w:r>
            <w:proofErr w:type="spellStart"/>
            <w:r w:rsidRPr="00DA1C24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Pr="00DA1C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C24">
              <w:rPr>
                <w:rFonts w:ascii="Times New Roman" w:hAnsi="Times New Roman" w:cs="Times New Roman"/>
              </w:rPr>
              <w:t>райиспокома</w:t>
            </w:r>
            <w:proofErr w:type="spellEnd"/>
            <w:r w:rsidRPr="00DA1C24">
              <w:rPr>
                <w:rFonts w:ascii="Times New Roman" w:hAnsi="Times New Roman" w:cs="Times New Roman"/>
              </w:rPr>
              <w:t xml:space="preserve"> от 02.2022г., вступило в силу 1</w:t>
            </w:r>
            <w:r>
              <w:rPr>
                <w:rFonts w:ascii="Times New Roman" w:hAnsi="Times New Roman" w:cs="Times New Roman"/>
              </w:rPr>
              <w:t>9</w:t>
            </w:r>
            <w:r w:rsidRPr="00DA1C24">
              <w:rPr>
                <w:rFonts w:ascii="Times New Roman" w:hAnsi="Times New Roman" w:cs="Times New Roman"/>
              </w:rPr>
              <w:t>.11.2022г.</w:t>
            </w:r>
          </w:p>
        </w:tc>
        <w:tc>
          <w:tcPr>
            <w:tcW w:w="1842" w:type="dxa"/>
          </w:tcPr>
          <w:p w14:paraId="7E38E311" w14:textId="77777777" w:rsidR="00C9088F" w:rsidRPr="00C9088F" w:rsidRDefault="00C9088F" w:rsidP="00C9088F">
            <w:pPr>
              <w:jc w:val="both"/>
              <w:rPr>
                <w:rFonts w:ascii="Times New Roman" w:hAnsi="Times New Roman" w:cs="Times New Roman"/>
              </w:rPr>
            </w:pPr>
            <w:r w:rsidRPr="00C9088F">
              <w:rPr>
                <w:rFonts w:ascii="Times New Roman" w:hAnsi="Times New Roman" w:cs="Times New Roman"/>
              </w:rPr>
              <w:t xml:space="preserve">27 июля 2022г. </w:t>
            </w:r>
          </w:p>
          <w:p w14:paraId="676BFE22" w14:textId="77777777" w:rsidR="00C9088F" w:rsidRPr="00C9088F" w:rsidRDefault="00C9088F" w:rsidP="00C9088F">
            <w:pPr>
              <w:jc w:val="both"/>
              <w:rPr>
                <w:rFonts w:ascii="Times New Roman" w:hAnsi="Times New Roman" w:cs="Times New Roman"/>
              </w:rPr>
            </w:pPr>
            <w:r w:rsidRPr="00C9088F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0C82FCC7" w14:textId="35013B0A" w:rsidR="00375F38" w:rsidRPr="00F57B43" w:rsidRDefault="00C9088F" w:rsidP="00C908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088F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C9088F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18280615" w14:textId="77777777" w:rsidR="00375F38" w:rsidRPr="00F57B43" w:rsidRDefault="00375F38" w:rsidP="00375F38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71086E" w14:paraId="170BA0F3" w14:textId="77777777" w:rsidTr="00CB7C94">
        <w:trPr>
          <w:trHeight w:val="414"/>
        </w:trPr>
        <w:tc>
          <w:tcPr>
            <w:tcW w:w="675" w:type="dxa"/>
          </w:tcPr>
          <w:p w14:paraId="65DAB3F8" w14:textId="23B8E5EB" w:rsidR="0071086E" w:rsidRDefault="00AB58A5" w:rsidP="00F62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3B2B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12372E14" w14:textId="7AEAC3BD" w:rsidR="0071086E" w:rsidRDefault="0071086E" w:rsidP="00710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сентября 2022 г.</w:t>
            </w:r>
          </w:p>
        </w:tc>
        <w:tc>
          <w:tcPr>
            <w:tcW w:w="2268" w:type="dxa"/>
          </w:tcPr>
          <w:p w14:paraId="1B643435" w14:textId="77777777" w:rsidR="0071086E" w:rsidRDefault="0071086E" w:rsidP="0071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с/Совет</w:t>
            </w:r>
          </w:p>
          <w:p w14:paraId="69EF67D7" w14:textId="6E33832F" w:rsidR="0071086E" w:rsidRDefault="0071086E" w:rsidP="0071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Д.Салтановка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D2CB" w14:textId="574DAEBE" w:rsidR="00BF69A6" w:rsidRDefault="00BF69A6" w:rsidP="00BF6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Обгоревший жилой дом, без подземной этажности, крыша отсутствует, оконные проемы отсутствует, 48м², 1961 г., материал стен – дерево.</w:t>
            </w:r>
          </w:p>
          <w:p w14:paraId="39EFAB57" w14:textId="327A89E8" w:rsidR="00BF69A6" w:rsidRPr="00BF69A6" w:rsidRDefault="00BF69A6" w:rsidP="00BF6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Собственник: ½ доли </w:t>
            </w:r>
            <w:proofErr w:type="spellStart"/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Стальченко</w:t>
            </w:r>
            <w:proofErr w:type="spellEnd"/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Павловна,10.10.1925 г., 19.09.2009</w:t>
            </w:r>
          </w:p>
          <w:p w14:paraId="3A8D08BE" w14:textId="77777777" w:rsidR="00BF69A6" w:rsidRPr="00BF69A6" w:rsidRDefault="00BF69A6" w:rsidP="00BF6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 </w:t>
            </w:r>
            <w:proofErr w:type="spellStart"/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Стальченко</w:t>
            </w:r>
            <w:proofErr w:type="spellEnd"/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Николаевич, 30.03.1953 </w:t>
            </w:r>
            <w:proofErr w:type="spellStart"/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</w:t>
            </w:r>
            <w:proofErr w:type="spellEnd"/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умер 24.07.2011</w:t>
            </w:r>
          </w:p>
          <w:p w14:paraId="4F952D3A" w14:textId="77777777" w:rsidR="00BF69A6" w:rsidRPr="00BF69A6" w:rsidRDefault="00BF69A6" w:rsidP="00BF6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Невестка </w:t>
            </w:r>
            <w:proofErr w:type="spellStart"/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Стальченко</w:t>
            </w:r>
            <w:proofErr w:type="spellEnd"/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Владимировна,19.02.195</w:t>
            </w:r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  <w:proofErr w:type="spellStart"/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</w:t>
            </w:r>
            <w:proofErr w:type="spellEnd"/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умерла 26.10.2014</w:t>
            </w:r>
          </w:p>
          <w:p w14:paraId="28F4D97F" w14:textId="77777777" w:rsidR="00BF69A6" w:rsidRPr="00BF69A6" w:rsidRDefault="00BF69A6" w:rsidP="00BF6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Невестка </w:t>
            </w:r>
            <w:proofErr w:type="spellStart"/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Стальченко</w:t>
            </w:r>
            <w:proofErr w:type="spellEnd"/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Михайловна, 20.04.1959 </w:t>
            </w:r>
            <w:proofErr w:type="spellStart"/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</w:t>
            </w:r>
            <w:proofErr w:type="spellEnd"/>
          </w:p>
          <w:p w14:paraId="5448A54B" w14:textId="77777777" w:rsidR="00BF69A6" w:rsidRPr="00BF69A6" w:rsidRDefault="00BF69A6" w:rsidP="00BF6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Внучка </w:t>
            </w:r>
            <w:proofErr w:type="spellStart"/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Дружининская</w:t>
            </w:r>
            <w:proofErr w:type="spellEnd"/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Стальченко</w:t>
            </w:r>
            <w:proofErr w:type="spellEnd"/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Анна Алексеевна, 10.03.1991</w:t>
            </w:r>
          </w:p>
          <w:p w14:paraId="01FA0504" w14:textId="77777777" w:rsidR="00BF69A6" w:rsidRPr="00BF69A6" w:rsidRDefault="00BF69A6" w:rsidP="00BF6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Внучка </w:t>
            </w:r>
            <w:proofErr w:type="spellStart"/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Стальченко</w:t>
            </w:r>
            <w:proofErr w:type="spellEnd"/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Васильевна, 13.02.1968</w:t>
            </w:r>
          </w:p>
          <w:p w14:paraId="206F9440" w14:textId="6F9F2AF7" w:rsidR="0071086E" w:rsidRPr="00C41658" w:rsidRDefault="00BF69A6" w:rsidP="00BF6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доли Абраменко Елена Васильевна</w:t>
            </w:r>
          </w:p>
        </w:tc>
        <w:tc>
          <w:tcPr>
            <w:tcW w:w="2410" w:type="dxa"/>
          </w:tcPr>
          <w:p w14:paraId="4B3714F2" w14:textId="77777777" w:rsidR="00956BA7" w:rsidRDefault="0071086E" w:rsidP="0071086E">
            <w:pPr>
              <w:jc w:val="both"/>
              <w:rPr>
                <w:rFonts w:ascii="Times New Roman" w:hAnsi="Times New Roman" w:cs="Times New Roman"/>
              </w:rPr>
            </w:pPr>
            <w:r w:rsidRPr="00BF0F22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Пиревичского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F22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 w:rsidRPr="00BF0F2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09.09.2022 №9-2</w:t>
            </w:r>
            <w:r w:rsidRPr="00BF0F22">
              <w:rPr>
                <w:rFonts w:ascii="Times New Roman" w:hAnsi="Times New Roman" w:cs="Times New Roman"/>
              </w:rPr>
              <w:t xml:space="preserve"> «О признании жилого дома пустующим» </w:t>
            </w:r>
          </w:p>
          <w:p w14:paraId="06FF8108" w14:textId="77777777" w:rsidR="0071086E" w:rsidRDefault="00956BA7" w:rsidP="007108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</w:t>
            </w:r>
            <w:r w:rsidR="0071086E" w:rsidRPr="004934B8">
              <w:rPr>
                <w:rFonts w:ascii="Times New Roman" w:hAnsi="Times New Roman" w:cs="Times New Roman"/>
                <w:highlight w:val="yellow"/>
              </w:rPr>
              <w:t>(БЕСХОЗ)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397195D" w14:textId="2ED3DB5B" w:rsidR="00956BA7" w:rsidRPr="00826D64" w:rsidRDefault="00956BA7" w:rsidP="007108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</w:t>
            </w:r>
            <w:r w:rsidRPr="00956BA7">
              <w:rPr>
                <w:rFonts w:ascii="Times New Roman" w:hAnsi="Times New Roman" w:cs="Times New Roman"/>
                <w:highlight w:val="green"/>
              </w:rPr>
              <w:t>(ВЫМОРОЧНОЕ)</w:t>
            </w:r>
          </w:p>
        </w:tc>
        <w:tc>
          <w:tcPr>
            <w:tcW w:w="1701" w:type="dxa"/>
          </w:tcPr>
          <w:p w14:paraId="06B4F4E2" w14:textId="5EFDD4C7" w:rsidR="0071086E" w:rsidRPr="00807F98" w:rsidRDefault="000B444D" w:rsidP="0071086E">
            <w:pPr>
              <w:jc w:val="both"/>
              <w:rPr>
                <w:rFonts w:ascii="Times New Roman" w:hAnsi="Times New Roman" w:cs="Times New Roman"/>
              </w:rPr>
            </w:pPr>
            <w:r w:rsidRPr="000B444D">
              <w:rPr>
                <w:rFonts w:ascii="Times New Roman" w:hAnsi="Times New Roman" w:cs="Times New Roman"/>
              </w:rPr>
              <w:t>Определение суда от 15.11.2022г. (будет подан повторно, как часть выморочного)</w:t>
            </w:r>
            <w:r w:rsidR="00EE6936">
              <w:rPr>
                <w:rFonts w:ascii="Times New Roman" w:hAnsi="Times New Roman" w:cs="Times New Roman"/>
              </w:rPr>
              <w:t>, вступило в силу 01.12.2022г.</w:t>
            </w:r>
          </w:p>
        </w:tc>
        <w:tc>
          <w:tcPr>
            <w:tcW w:w="1842" w:type="dxa"/>
          </w:tcPr>
          <w:p w14:paraId="304058BE" w14:textId="4226B083" w:rsidR="009D44CE" w:rsidRPr="00C9088F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сентября</w:t>
            </w:r>
            <w:r w:rsidRPr="00C9088F">
              <w:rPr>
                <w:rFonts w:ascii="Times New Roman" w:hAnsi="Times New Roman" w:cs="Times New Roman"/>
              </w:rPr>
              <w:t xml:space="preserve"> 2022г. </w:t>
            </w:r>
          </w:p>
          <w:p w14:paraId="2F994B17" w14:textId="77777777" w:rsidR="009D44CE" w:rsidRPr="00C9088F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 w:rsidRPr="00C9088F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67232B63" w14:textId="26E27192" w:rsidR="0071086E" w:rsidRPr="00F57B43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088F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C9088F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4B445207" w14:textId="77777777" w:rsidR="0071086E" w:rsidRPr="00F57B43" w:rsidRDefault="0071086E" w:rsidP="0071086E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9D44CE" w14:paraId="1C1FCA1C" w14:textId="77777777" w:rsidTr="00CB7C94">
        <w:trPr>
          <w:trHeight w:val="414"/>
        </w:trPr>
        <w:tc>
          <w:tcPr>
            <w:tcW w:w="675" w:type="dxa"/>
          </w:tcPr>
          <w:p w14:paraId="1B71134C" w14:textId="347F4C90" w:rsidR="009D44CE" w:rsidRDefault="00AB58A5" w:rsidP="00F62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  <w:r w:rsidR="009D44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BFE02E1" w14:textId="2071EAE0" w:rsidR="009D44CE" w:rsidRDefault="009D44CE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сентября 2022 г.</w:t>
            </w:r>
          </w:p>
        </w:tc>
        <w:tc>
          <w:tcPr>
            <w:tcW w:w="2268" w:type="dxa"/>
          </w:tcPr>
          <w:p w14:paraId="4D4C6173" w14:textId="77777777" w:rsidR="009D44CE" w:rsidRDefault="009D44CE" w:rsidP="009D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с/Совет</w:t>
            </w:r>
          </w:p>
          <w:p w14:paraId="3AC15B63" w14:textId="59FF40EF" w:rsidR="009D44CE" w:rsidRDefault="009D44CE" w:rsidP="009D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д.Любовь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д.48А (52,54)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77EE" w14:textId="387CB3EF" w:rsidR="00176264" w:rsidRDefault="006C1A91" w:rsidP="00176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Деревянный жилой дом, без подземной этажности, 1920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не зарегистрирован. Хозяйственные постройки отсутствуют.</w:t>
            </w:r>
          </w:p>
          <w:p w14:paraId="1DE70067" w14:textId="2C9E12BE" w:rsidR="00176264" w:rsidRPr="00176264" w:rsidRDefault="006C1A91" w:rsidP="00176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76264"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обственник: </w:t>
            </w:r>
            <w:proofErr w:type="spellStart"/>
            <w:r w:rsidR="00176264"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Псиков</w:t>
            </w:r>
            <w:proofErr w:type="spellEnd"/>
            <w:r w:rsidR="00176264"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Степанович 1909, погиб во время ВОВ</w:t>
            </w:r>
          </w:p>
          <w:p w14:paraId="42073B9F" w14:textId="77777777" w:rsidR="00176264" w:rsidRPr="00176264" w:rsidRDefault="00176264" w:rsidP="00176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Псикова</w:t>
            </w:r>
            <w:proofErr w:type="spellEnd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Сергеевна 18.12.1906, умерла 01.01.1996</w:t>
            </w:r>
          </w:p>
          <w:p w14:paraId="2A871230" w14:textId="77777777" w:rsidR="00176264" w:rsidRPr="00176264" w:rsidRDefault="00176264" w:rsidP="00176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дочь </w:t>
            </w:r>
            <w:proofErr w:type="spellStart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Старинская</w:t>
            </w:r>
            <w:proofErr w:type="spellEnd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Псикова</w:t>
            </w:r>
            <w:proofErr w:type="spellEnd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Мария Никитовна 1927, умерла 24.08.2018</w:t>
            </w:r>
          </w:p>
          <w:p w14:paraId="1AD18399" w14:textId="77777777" w:rsidR="00176264" w:rsidRPr="00176264" w:rsidRDefault="00176264" w:rsidP="00176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 (</w:t>
            </w:r>
            <w:proofErr w:type="spellStart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Псиковой</w:t>
            </w:r>
            <w:proofErr w:type="spellEnd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М.Н.) </w:t>
            </w:r>
            <w:proofErr w:type="spellStart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Старинский</w:t>
            </w:r>
            <w:proofErr w:type="spellEnd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Петрович 1927</w:t>
            </w:r>
          </w:p>
          <w:p w14:paraId="72B234FC" w14:textId="77777777" w:rsidR="00176264" w:rsidRPr="00176264" w:rsidRDefault="00176264" w:rsidP="00176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 (</w:t>
            </w:r>
            <w:proofErr w:type="spellStart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Псиковой</w:t>
            </w:r>
            <w:proofErr w:type="spellEnd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М.Н.) Ольга Евгеньевна 21.08.1953 </w:t>
            </w:r>
          </w:p>
          <w:p w14:paraId="39A78E6D" w14:textId="77777777" w:rsidR="00176264" w:rsidRPr="00176264" w:rsidRDefault="00176264" w:rsidP="00176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 </w:t>
            </w:r>
            <w:proofErr w:type="spellStart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Псиков</w:t>
            </w:r>
            <w:proofErr w:type="spellEnd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 </w:t>
            </w:r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Никитович 1929</w:t>
            </w:r>
          </w:p>
          <w:p w14:paraId="6C0FAE35" w14:textId="77777777" w:rsidR="00176264" w:rsidRPr="00176264" w:rsidRDefault="00176264" w:rsidP="00176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 (</w:t>
            </w:r>
            <w:proofErr w:type="spellStart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Псикова</w:t>
            </w:r>
            <w:proofErr w:type="spellEnd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С.Н.) </w:t>
            </w:r>
            <w:proofErr w:type="spellStart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Псикова</w:t>
            </w:r>
            <w:proofErr w:type="spellEnd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Мартыновна</w:t>
            </w:r>
            <w:proofErr w:type="spellEnd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1930</w:t>
            </w:r>
          </w:p>
          <w:p w14:paraId="26DBC327" w14:textId="309B1374" w:rsidR="009D44CE" w:rsidRPr="00C41658" w:rsidRDefault="00176264" w:rsidP="00176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 (</w:t>
            </w:r>
            <w:proofErr w:type="spellStart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Псикова</w:t>
            </w:r>
            <w:proofErr w:type="spellEnd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С.Н.) </w:t>
            </w:r>
            <w:proofErr w:type="spellStart"/>
            <w:r w:rsidRPr="0017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Псикова</w:t>
            </w:r>
            <w:proofErr w:type="spellEnd"/>
          </w:p>
        </w:tc>
        <w:tc>
          <w:tcPr>
            <w:tcW w:w="2410" w:type="dxa"/>
          </w:tcPr>
          <w:p w14:paraId="57DA6F01" w14:textId="55463790" w:rsidR="009D44CE" w:rsidRPr="00BF0F22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 w:rsidRPr="00BF0F22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Пиревичского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F22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 w:rsidRPr="00BF0F2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09.09.2022 №9-3</w:t>
            </w:r>
            <w:r w:rsidRPr="00BF0F22">
              <w:rPr>
                <w:rFonts w:ascii="Times New Roman" w:hAnsi="Times New Roman" w:cs="Times New Roman"/>
              </w:rPr>
              <w:t xml:space="preserve"> «О 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yellow"/>
              </w:rPr>
              <w:t>(БЕСХОЗ)</w:t>
            </w:r>
          </w:p>
        </w:tc>
        <w:tc>
          <w:tcPr>
            <w:tcW w:w="1701" w:type="dxa"/>
          </w:tcPr>
          <w:p w14:paraId="71E17046" w14:textId="0C839BB7" w:rsidR="009D44CE" w:rsidRPr="00807F98" w:rsidRDefault="009D44CE" w:rsidP="00DA06CB">
            <w:pPr>
              <w:jc w:val="both"/>
              <w:rPr>
                <w:rFonts w:ascii="Times New Roman" w:hAnsi="Times New Roman" w:cs="Times New Roman"/>
              </w:rPr>
            </w:pPr>
            <w:r w:rsidRPr="004E7A91"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 w:rsidRPr="004E7A91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Pr="004E7A91">
              <w:rPr>
                <w:rFonts w:ascii="Times New Roman" w:hAnsi="Times New Roman" w:cs="Times New Roman"/>
              </w:rPr>
              <w:t xml:space="preserve"> района от 22.11.2022г. </w:t>
            </w:r>
            <w:r w:rsidRPr="00997953">
              <w:rPr>
                <w:rFonts w:ascii="Times New Roman" w:hAnsi="Times New Roman" w:cs="Times New Roman"/>
                <w:highlight w:val="yellow"/>
              </w:rPr>
              <w:t>(БЕСХОЗ)</w:t>
            </w:r>
            <w:r w:rsidR="00DA06CB">
              <w:rPr>
                <w:rFonts w:ascii="Times New Roman" w:hAnsi="Times New Roman" w:cs="Times New Roman"/>
              </w:rPr>
              <w:t>,</w:t>
            </w:r>
            <w:r w:rsidR="00DA06CB" w:rsidRPr="00DA06CB">
              <w:rPr>
                <w:rFonts w:ascii="Times New Roman" w:hAnsi="Times New Roman" w:cs="Times New Roman"/>
              </w:rPr>
              <w:t xml:space="preserve"> вступило в силу 08.12.2022г.</w:t>
            </w:r>
          </w:p>
        </w:tc>
        <w:tc>
          <w:tcPr>
            <w:tcW w:w="1842" w:type="dxa"/>
          </w:tcPr>
          <w:p w14:paraId="6182334C" w14:textId="77777777" w:rsidR="009D44CE" w:rsidRPr="00C9088F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сентября</w:t>
            </w:r>
            <w:r w:rsidRPr="00C9088F">
              <w:rPr>
                <w:rFonts w:ascii="Times New Roman" w:hAnsi="Times New Roman" w:cs="Times New Roman"/>
              </w:rPr>
              <w:t xml:space="preserve"> 2022г. </w:t>
            </w:r>
          </w:p>
          <w:p w14:paraId="5AF6D5D5" w14:textId="77777777" w:rsidR="009D44CE" w:rsidRPr="00C9088F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 w:rsidRPr="00C9088F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709D1162" w14:textId="4A762372" w:rsidR="009D44CE" w:rsidRPr="00F57B43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088F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C9088F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54B0C26E" w14:textId="172287FA" w:rsidR="009D44CE" w:rsidRPr="00F57B43" w:rsidRDefault="0093478C" w:rsidP="0093478C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93478C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93478C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Pr="009347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78C">
              <w:rPr>
                <w:rFonts w:ascii="Times New Roman" w:hAnsi="Times New Roman" w:cs="Times New Roman"/>
              </w:rPr>
              <w:t>райсполкома</w:t>
            </w:r>
            <w:proofErr w:type="spellEnd"/>
            <w:r w:rsidRPr="0093478C">
              <w:rPr>
                <w:rFonts w:ascii="Times New Roman" w:hAnsi="Times New Roman" w:cs="Times New Roman"/>
              </w:rPr>
              <w:t xml:space="preserve"> от 12.12.2022 г. №12-2</w:t>
            </w:r>
          </w:p>
        </w:tc>
      </w:tr>
      <w:tr w:rsidR="009D44CE" w14:paraId="4436EB5F" w14:textId="77777777" w:rsidTr="00CB7C94">
        <w:trPr>
          <w:trHeight w:val="414"/>
        </w:trPr>
        <w:tc>
          <w:tcPr>
            <w:tcW w:w="675" w:type="dxa"/>
          </w:tcPr>
          <w:p w14:paraId="656B14A8" w14:textId="4CA94516" w:rsidR="009D44CE" w:rsidRDefault="00AB58A5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="009D44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8046D30" w14:textId="4C1928FE" w:rsidR="009D44CE" w:rsidRDefault="009D44CE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сентября 2022 г.</w:t>
            </w:r>
          </w:p>
        </w:tc>
        <w:tc>
          <w:tcPr>
            <w:tcW w:w="2268" w:type="dxa"/>
          </w:tcPr>
          <w:p w14:paraId="7C4675A1" w14:textId="77777777" w:rsidR="009D44CE" w:rsidRDefault="009D44CE" w:rsidP="009D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с/Совет</w:t>
            </w:r>
          </w:p>
          <w:p w14:paraId="3CDDA374" w14:textId="5519728C" w:rsidR="009D44CE" w:rsidRDefault="009D44CE" w:rsidP="009D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DE49" w14:textId="56A0F823" w:rsidR="008C5819" w:rsidRDefault="008C5819" w:rsidP="008C5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Фундамент, ос</w:t>
            </w:r>
            <w:r w:rsidR="00BC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татки деревянного дома, без подз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емной этажности, 30 м², 1947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зарегистрирован</w:t>
            </w:r>
          </w:p>
          <w:p w14:paraId="49FB0652" w14:textId="58DCFCC9" w:rsidR="008C5819" w:rsidRPr="008C5819" w:rsidRDefault="008C5819" w:rsidP="008C5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C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обственник: Николаенко Павел Ефимович, 10.05.1902 г.р., умер 03.04.1998 г.</w:t>
            </w:r>
          </w:p>
          <w:p w14:paraId="3E2E4989" w14:textId="77777777" w:rsidR="008C5819" w:rsidRPr="008C5819" w:rsidRDefault="008C5819" w:rsidP="008C5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 Анна Кузьминична, 20.01.1922 г.р., умерла 17.07.2003 г.</w:t>
            </w:r>
          </w:p>
          <w:p w14:paraId="10C7ED21" w14:textId="77777777" w:rsidR="008C5819" w:rsidRPr="008C5819" w:rsidRDefault="008C5819" w:rsidP="008C5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лицо: Синяков Алексей Иванович, зарегистрирован с 02.12.2002</w:t>
            </w:r>
          </w:p>
          <w:p w14:paraId="1DD46AE4" w14:textId="60E0D517" w:rsidR="009D44CE" w:rsidRPr="00C41658" w:rsidRDefault="008C5819" w:rsidP="008C5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Ольга Евгеньевна, 02.06.1988 г.р.</w:t>
            </w:r>
          </w:p>
        </w:tc>
        <w:tc>
          <w:tcPr>
            <w:tcW w:w="2410" w:type="dxa"/>
          </w:tcPr>
          <w:p w14:paraId="791566D2" w14:textId="494CC6EC" w:rsidR="009D44CE" w:rsidRPr="00BF0F22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 w:rsidRPr="00BF0F22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Пиревичского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F22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 w:rsidRPr="00BF0F2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09.09.2022 №9-4</w:t>
            </w:r>
            <w:r w:rsidRPr="00BF0F22">
              <w:rPr>
                <w:rFonts w:ascii="Times New Roman" w:hAnsi="Times New Roman" w:cs="Times New Roman"/>
              </w:rPr>
              <w:t xml:space="preserve"> «О</w:t>
            </w:r>
            <w:r>
              <w:rPr>
                <w:rFonts w:ascii="Times New Roman" w:hAnsi="Times New Roman" w:cs="Times New Roman"/>
              </w:rPr>
              <w:t>б отказе в</w:t>
            </w:r>
            <w:r w:rsidRPr="00BF0F22">
              <w:rPr>
                <w:rFonts w:ascii="Times New Roman" w:hAnsi="Times New Roman" w:cs="Times New Roman"/>
              </w:rPr>
              <w:t xml:space="preserve"> признани</w:t>
            </w:r>
            <w:r>
              <w:rPr>
                <w:rFonts w:ascii="Times New Roman" w:hAnsi="Times New Roman" w:cs="Times New Roman"/>
              </w:rPr>
              <w:t xml:space="preserve">и жилого дома пустующим» </w:t>
            </w:r>
            <w:r w:rsidRPr="004934B8">
              <w:rPr>
                <w:rFonts w:ascii="Times New Roman" w:hAnsi="Times New Roman" w:cs="Times New Roman"/>
                <w:highlight w:val="green"/>
              </w:rPr>
              <w:t>(ВЫМОРОЧНОЕ)</w:t>
            </w:r>
          </w:p>
        </w:tc>
        <w:tc>
          <w:tcPr>
            <w:tcW w:w="1701" w:type="dxa"/>
          </w:tcPr>
          <w:p w14:paraId="451676C2" w14:textId="30299A21" w:rsidR="009D44CE" w:rsidRPr="00807F98" w:rsidRDefault="00C05C8F" w:rsidP="009D44CE">
            <w:pPr>
              <w:jc w:val="both"/>
              <w:rPr>
                <w:rFonts w:ascii="Times New Roman" w:hAnsi="Times New Roman" w:cs="Times New Roman"/>
              </w:rPr>
            </w:pPr>
            <w:r w:rsidRPr="00C05C8F"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 w:rsidRPr="00C05C8F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Pr="00C05C8F">
              <w:rPr>
                <w:rFonts w:ascii="Times New Roman" w:hAnsi="Times New Roman" w:cs="Times New Roman"/>
              </w:rPr>
              <w:t xml:space="preserve"> райисполкома от 16.11.2022 г., вступило в силу 02.12.2022г.</w:t>
            </w:r>
          </w:p>
        </w:tc>
        <w:tc>
          <w:tcPr>
            <w:tcW w:w="1842" w:type="dxa"/>
          </w:tcPr>
          <w:p w14:paraId="4C16CB4F" w14:textId="77777777" w:rsidR="009D44CE" w:rsidRPr="00C9088F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сентября</w:t>
            </w:r>
            <w:r w:rsidRPr="00C9088F">
              <w:rPr>
                <w:rFonts w:ascii="Times New Roman" w:hAnsi="Times New Roman" w:cs="Times New Roman"/>
              </w:rPr>
              <w:t xml:space="preserve"> 2022г. </w:t>
            </w:r>
          </w:p>
          <w:p w14:paraId="21827E00" w14:textId="77777777" w:rsidR="009D44CE" w:rsidRPr="00C9088F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 w:rsidRPr="00C9088F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09D6BCAF" w14:textId="262899D9" w:rsidR="009D44CE" w:rsidRPr="00F57B43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088F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C9088F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0E112EA3" w14:textId="525CF672" w:rsidR="009D44CE" w:rsidRPr="00F57B43" w:rsidRDefault="00C05C8F" w:rsidP="00C05C8F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C05C8F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C05C8F">
              <w:rPr>
                <w:rFonts w:ascii="Times New Roman" w:hAnsi="Times New Roman" w:cs="Times New Roman"/>
              </w:rPr>
              <w:t>Пиревичского</w:t>
            </w:r>
            <w:proofErr w:type="spellEnd"/>
            <w:r w:rsidRPr="00C05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C8F">
              <w:rPr>
                <w:rFonts w:ascii="Times New Roman" w:hAnsi="Times New Roman" w:cs="Times New Roman"/>
              </w:rPr>
              <w:t>сик</w:t>
            </w:r>
            <w:proofErr w:type="spellEnd"/>
            <w:r w:rsidRPr="00C05C8F">
              <w:rPr>
                <w:rFonts w:ascii="Times New Roman" w:hAnsi="Times New Roman" w:cs="Times New Roman"/>
              </w:rPr>
              <w:t xml:space="preserve"> от 12.12.2022г. №12-1</w:t>
            </w:r>
            <w:r>
              <w:rPr>
                <w:rFonts w:ascii="Times New Roman" w:hAnsi="Times New Roman" w:cs="Times New Roman"/>
              </w:rPr>
              <w:t xml:space="preserve"> «О сносе пустующего дома»</w:t>
            </w:r>
          </w:p>
        </w:tc>
      </w:tr>
      <w:tr w:rsidR="009D44CE" w14:paraId="0C9386CE" w14:textId="77777777" w:rsidTr="00CB7C94">
        <w:trPr>
          <w:trHeight w:val="414"/>
        </w:trPr>
        <w:tc>
          <w:tcPr>
            <w:tcW w:w="675" w:type="dxa"/>
          </w:tcPr>
          <w:p w14:paraId="5327346B" w14:textId="6D107E0B" w:rsidR="009D44CE" w:rsidRDefault="00AB58A5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9D44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2212D3E6" w14:textId="508521DB" w:rsidR="009D44CE" w:rsidRDefault="009D44CE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сентября 2022 г.</w:t>
            </w:r>
          </w:p>
        </w:tc>
        <w:tc>
          <w:tcPr>
            <w:tcW w:w="2268" w:type="dxa"/>
          </w:tcPr>
          <w:p w14:paraId="1E709F8F" w14:textId="77777777" w:rsidR="009D44CE" w:rsidRDefault="009D44CE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с/Совет</w:t>
            </w:r>
          </w:p>
          <w:p w14:paraId="4757EF07" w14:textId="0FAB8E6F" w:rsidR="009D44CE" w:rsidRDefault="009D44CE" w:rsidP="009D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9134" w14:textId="1B4D5917" w:rsidR="006467DE" w:rsidRDefault="00BC412A" w:rsidP="009D4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Фундамент,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татки деревянного дома, без подз</w:t>
            </w:r>
            <w:r w:rsidRPr="00BC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емной этажности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25,6 м²</w:t>
            </w:r>
            <w:r w:rsidR="0051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зарегистрирован, 1946</w:t>
            </w:r>
            <w:r w:rsidR="00513224" w:rsidRPr="0064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DDADAF" w14:textId="4BC417E6" w:rsidR="009D44CE" w:rsidRDefault="00513224" w:rsidP="00513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Собственник: </w:t>
            </w:r>
            <w:proofErr w:type="spellStart"/>
            <w:r w:rsidRPr="0064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Стопничук</w:t>
            </w:r>
            <w:proofErr w:type="spellEnd"/>
            <w:r w:rsidR="006467DE" w:rsidRPr="0064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Илларионовна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14:paraId="727C539A" w14:textId="77777777" w:rsidR="00513224" w:rsidRDefault="00513224" w:rsidP="00513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Внук: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Стопинчук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Станиславович, </w:t>
            </w:r>
          </w:p>
          <w:p w14:paraId="1379BC88" w14:textId="42F342CC" w:rsidR="00513224" w:rsidRPr="00C41658" w:rsidRDefault="00513224" w:rsidP="00513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Внучка: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Станиславовна.</w:t>
            </w:r>
          </w:p>
        </w:tc>
        <w:tc>
          <w:tcPr>
            <w:tcW w:w="2410" w:type="dxa"/>
          </w:tcPr>
          <w:p w14:paraId="404270D8" w14:textId="06DB2F85" w:rsidR="009D44CE" w:rsidRPr="00BF0F22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 w:rsidRPr="003C5E71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 w:rsidRPr="003C5E71">
              <w:rPr>
                <w:rFonts w:ascii="Times New Roman" w:hAnsi="Times New Roman" w:cs="Times New Roman"/>
              </w:rPr>
              <w:t>Пиревичского</w:t>
            </w:r>
            <w:proofErr w:type="spellEnd"/>
            <w:r w:rsidRPr="003C5E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09.09.2022 №9-5</w:t>
            </w:r>
            <w:r w:rsidRPr="003C5E71">
              <w:rPr>
                <w:rFonts w:ascii="Times New Roman" w:hAnsi="Times New Roman" w:cs="Times New Roman"/>
              </w:rPr>
              <w:t xml:space="preserve"> «О признании жилого дома пустующим» </w:t>
            </w:r>
            <w:r w:rsidRPr="004934B8">
              <w:rPr>
                <w:rFonts w:ascii="Times New Roman" w:hAnsi="Times New Roman" w:cs="Times New Roman"/>
                <w:highlight w:val="yellow"/>
              </w:rPr>
              <w:t>(БЕСХОЗ)</w:t>
            </w:r>
          </w:p>
        </w:tc>
        <w:tc>
          <w:tcPr>
            <w:tcW w:w="1701" w:type="dxa"/>
          </w:tcPr>
          <w:p w14:paraId="4FEFD43A" w14:textId="033C028C" w:rsidR="005F35F2" w:rsidRPr="00807F98" w:rsidRDefault="00ED5DD8" w:rsidP="009D44CE">
            <w:pPr>
              <w:jc w:val="both"/>
              <w:rPr>
                <w:rFonts w:ascii="Times New Roman" w:hAnsi="Times New Roman" w:cs="Times New Roman"/>
              </w:rPr>
            </w:pPr>
            <w:r w:rsidRPr="00ED5DD8"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 w:rsidRPr="00ED5DD8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Pr="00ED5DD8">
              <w:rPr>
                <w:rFonts w:ascii="Times New Roman" w:hAnsi="Times New Roman" w:cs="Times New Roman"/>
              </w:rPr>
              <w:t xml:space="preserve"> района от 09.12.2022 г. </w:t>
            </w:r>
            <w:r w:rsidRPr="00ED5DD8">
              <w:rPr>
                <w:rFonts w:ascii="Times New Roman" w:hAnsi="Times New Roman" w:cs="Times New Roman"/>
                <w:highlight w:val="yellow"/>
              </w:rPr>
              <w:t>(</w:t>
            </w:r>
            <w:proofErr w:type="spellStart"/>
            <w:r w:rsidRPr="00ED5DD8">
              <w:rPr>
                <w:rFonts w:ascii="Times New Roman" w:hAnsi="Times New Roman" w:cs="Times New Roman"/>
                <w:highlight w:val="yellow"/>
              </w:rPr>
              <w:t>Бесхоз</w:t>
            </w:r>
            <w:proofErr w:type="spellEnd"/>
            <w:r w:rsidRPr="00ED5DD8">
              <w:rPr>
                <w:rFonts w:ascii="Times New Roman" w:hAnsi="Times New Roman" w:cs="Times New Roman"/>
                <w:highlight w:val="yellow"/>
              </w:rPr>
              <w:t>),</w:t>
            </w:r>
            <w:r w:rsidRPr="00ED5DD8">
              <w:rPr>
                <w:rFonts w:ascii="Times New Roman" w:hAnsi="Times New Roman" w:cs="Times New Roman"/>
              </w:rPr>
              <w:t xml:space="preserve"> вступило в силу 27.12.2022г.</w:t>
            </w:r>
          </w:p>
        </w:tc>
        <w:tc>
          <w:tcPr>
            <w:tcW w:w="1842" w:type="dxa"/>
          </w:tcPr>
          <w:p w14:paraId="0FCD546D" w14:textId="77777777" w:rsidR="009D44CE" w:rsidRPr="00C9088F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сентября</w:t>
            </w:r>
            <w:r w:rsidRPr="00C9088F">
              <w:rPr>
                <w:rFonts w:ascii="Times New Roman" w:hAnsi="Times New Roman" w:cs="Times New Roman"/>
              </w:rPr>
              <w:t xml:space="preserve"> 2022г. </w:t>
            </w:r>
          </w:p>
          <w:p w14:paraId="532C9816" w14:textId="77777777" w:rsidR="009D44CE" w:rsidRPr="00C9088F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 w:rsidRPr="00C9088F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3EAD9308" w14:textId="70D37090" w:rsidR="009D44CE" w:rsidRPr="00F57B43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088F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C9088F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23EE6B35" w14:textId="676A51CC" w:rsidR="009D44CE" w:rsidRPr="00F57B43" w:rsidRDefault="00ED5DD8" w:rsidP="00ED5DD8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ED5DD8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ED5DD8">
              <w:rPr>
                <w:rFonts w:ascii="Times New Roman" w:hAnsi="Times New Roman" w:cs="Times New Roman"/>
              </w:rPr>
              <w:t>Пиревичского</w:t>
            </w:r>
            <w:proofErr w:type="spellEnd"/>
            <w:r w:rsidRPr="00ED5DD8">
              <w:rPr>
                <w:rFonts w:ascii="Times New Roman" w:hAnsi="Times New Roman" w:cs="Times New Roman"/>
              </w:rPr>
              <w:t xml:space="preserve"> СИК от 28.12.2022 г. №12-12 «О сносе»</w:t>
            </w:r>
          </w:p>
        </w:tc>
      </w:tr>
      <w:tr w:rsidR="009D44CE" w14:paraId="5C59EC00" w14:textId="77777777" w:rsidTr="00CB7C94">
        <w:trPr>
          <w:trHeight w:val="414"/>
        </w:trPr>
        <w:tc>
          <w:tcPr>
            <w:tcW w:w="675" w:type="dxa"/>
          </w:tcPr>
          <w:p w14:paraId="5CB6E81A" w14:textId="16CC4B51" w:rsidR="009D44CE" w:rsidRDefault="00AB58A5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  <w:r w:rsidR="009D44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6FF323D4" w14:textId="1835CFF0" w:rsidR="009D44CE" w:rsidRDefault="009D44CE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сентября 2022 г.</w:t>
            </w:r>
          </w:p>
        </w:tc>
        <w:tc>
          <w:tcPr>
            <w:tcW w:w="2268" w:type="dxa"/>
          </w:tcPr>
          <w:p w14:paraId="5DB27BEB" w14:textId="6F1CCB57" w:rsidR="009D44CE" w:rsidRDefault="009D44CE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Пиревичский</w:t>
            </w:r>
            <w:proofErr w:type="spellEnd"/>
            <w:r w:rsidR="00227545">
              <w:rPr>
                <w:rFonts w:ascii="Times New Roman" w:hAnsi="Times New Roman" w:cs="Times New Roman"/>
                <w:sz w:val="24"/>
                <w:szCs w:val="24"/>
              </w:rPr>
              <w:t xml:space="preserve"> с/Совет, </w:t>
            </w:r>
            <w:proofErr w:type="spellStart"/>
            <w:r w:rsidR="00227545">
              <w:rPr>
                <w:rFonts w:ascii="Times New Roman" w:hAnsi="Times New Roman" w:cs="Times New Roman"/>
                <w:sz w:val="24"/>
                <w:szCs w:val="24"/>
              </w:rPr>
              <w:t>аг.Пиревичи</w:t>
            </w:r>
            <w:proofErr w:type="spellEnd"/>
            <w:r w:rsidR="002275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27545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 Д.3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8383" w14:textId="4FB5C8FE" w:rsidR="0073183D" w:rsidRPr="0073183D" w:rsidRDefault="0073183D" w:rsidP="00731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Одноэтажный жилой дом, без подземной этажности не зарегистрирован, 60 м ², 1938 г., хозяйственные постройки – погреб.  </w:t>
            </w:r>
            <w:r w:rsidR="00E2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  <w:r w:rsidR="00E23AC9"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Ильина</w:t>
            </w:r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Леоновна</w:t>
            </w:r>
            <w:proofErr w:type="spellEnd"/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(Леонтьевна) 1913 г.р., умерла 11.02.2004 </w:t>
            </w:r>
          </w:p>
          <w:p w14:paraId="44F60611" w14:textId="77777777" w:rsidR="0073183D" w:rsidRPr="0073183D" w:rsidRDefault="0073183D" w:rsidP="00731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 Беленков Иван Яковлевич, 1920 г.р., умер 31.08.1993</w:t>
            </w:r>
          </w:p>
          <w:p w14:paraId="2D538CF9" w14:textId="77777777" w:rsidR="0073183D" w:rsidRPr="0073183D" w:rsidRDefault="0073183D" w:rsidP="00731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не было, завещание было на </w:t>
            </w:r>
            <w:proofErr w:type="spellStart"/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Загаину</w:t>
            </w:r>
            <w:proofErr w:type="spellEnd"/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Марию (умерла) </w:t>
            </w:r>
          </w:p>
          <w:p w14:paraId="7953FB47" w14:textId="77777777" w:rsidR="0073183D" w:rsidRPr="0073183D" w:rsidRDefault="0073183D" w:rsidP="00731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 </w:t>
            </w:r>
            <w:proofErr w:type="spellStart"/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Загаин</w:t>
            </w:r>
            <w:proofErr w:type="spellEnd"/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Николаевич, 08.05.1956</w:t>
            </w:r>
          </w:p>
          <w:p w14:paraId="25DBD64B" w14:textId="77777777" w:rsidR="0073183D" w:rsidRPr="0073183D" w:rsidRDefault="0073183D" w:rsidP="00731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 </w:t>
            </w:r>
            <w:proofErr w:type="spellStart"/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Загаин</w:t>
            </w:r>
            <w:proofErr w:type="spellEnd"/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Сергеевич, 14.04.1981</w:t>
            </w:r>
          </w:p>
          <w:p w14:paraId="7DB8CCB1" w14:textId="77777777" w:rsidR="0073183D" w:rsidRPr="0073183D" w:rsidRDefault="0073183D" w:rsidP="00731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 Абрамович Сергей Владимирович, 17.12.1975</w:t>
            </w:r>
          </w:p>
          <w:p w14:paraId="35918D26" w14:textId="77777777" w:rsidR="0073183D" w:rsidRPr="0073183D" w:rsidRDefault="0073183D" w:rsidP="00731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зарегистрированы: </w:t>
            </w:r>
            <w:proofErr w:type="spellStart"/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Байбакова</w:t>
            </w:r>
            <w:proofErr w:type="spellEnd"/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Владимировна 27.06.1952 г.р., умерла 17.04.2012</w:t>
            </w:r>
          </w:p>
          <w:p w14:paraId="2BE0C58B" w14:textId="77777777" w:rsidR="0073183D" w:rsidRPr="0073183D" w:rsidRDefault="0073183D" w:rsidP="00731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Байбаков Игорь Николаевич, 14.12.1974 </w:t>
            </w:r>
          </w:p>
          <w:p w14:paraId="69073E0F" w14:textId="77777777" w:rsidR="0073183D" w:rsidRPr="0073183D" w:rsidRDefault="0073183D" w:rsidP="00731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Байбаков Дмитрий Николаевич, 06.05.1976 г.р.</w:t>
            </w:r>
          </w:p>
          <w:p w14:paraId="55E4BA1D" w14:textId="77777777" w:rsidR="0073183D" w:rsidRPr="0073183D" w:rsidRDefault="0073183D" w:rsidP="00731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Байбаков Денис Николаевич, 14.10.1989 </w:t>
            </w:r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г.р. </w:t>
            </w:r>
          </w:p>
          <w:p w14:paraId="2348C29C" w14:textId="42C4BD42" w:rsidR="009D44CE" w:rsidRPr="00C41658" w:rsidRDefault="0073183D" w:rsidP="00731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Нициевская</w:t>
            </w:r>
            <w:proofErr w:type="spellEnd"/>
            <w:r w:rsidRPr="0073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Николаевна, 27.05.1993 г.р.</w:t>
            </w:r>
          </w:p>
        </w:tc>
        <w:tc>
          <w:tcPr>
            <w:tcW w:w="2410" w:type="dxa"/>
          </w:tcPr>
          <w:p w14:paraId="1F83AF59" w14:textId="7CEE789F" w:rsidR="009D44CE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 w:rsidRPr="00E95D4E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Пиревичский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D4E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 w:rsidRPr="00E95D4E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09.09.2022 №9-6</w:t>
            </w:r>
            <w:r w:rsidRPr="00E95D4E">
              <w:rPr>
                <w:rFonts w:ascii="Times New Roman" w:hAnsi="Times New Roman" w:cs="Times New Roman"/>
              </w:rPr>
              <w:t xml:space="preserve"> «О признании жилого дома пустующим» </w:t>
            </w:r>
            <w:r w:rsidRPr="00E95D4E">
              <w:rPr>
                <w:rFonts w:ascii="Times New Roman" w:hAnsi="Times New Roman" w:cs="Times New Roman"/>
                <w:highlight w:val="yellow"/>
              </w:rPr>
              <w:t>(БЕСХОЗ)</w:t>
            </w:r>
          </w:p>
          <w:p w14:paraId="63967853" w14:textId="23EEDF49" w:rsidR="00525B5D" w:rsidRDefault="00227545" w:rsidP="009D4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Пиревичского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«Об отказе в признании жилого дома пустующим»</w:t>
            </w:r>
          </w:p>
          <w:p w14:paraId="1DF8BBE7" w14:textId="7B8EF9CE" w:rsidR="00227545" w:rsidRDefault="00227545" w:rsidP="009D44CE">
            <w:pPr>
              <w:jc w:val="both"/>
              <w:rPr>
                <w:rFonts w:ascii="Times New Roman" w:hAnsi="Times New Roman" w:cs="Times New Roman"/>
              </w:rPr>
            </w:pPr>
            <w:r w:rsidRPr="00227545">
              <w:rPr>
                <w:rFonts w:ascii="Times New Roman" w:hAnsi="Times New Roman" w:cs="Times New Roman"/>
                <w:highlight w:val="green"/>
              </w:rPr>
              <w:t>(Выморочное)</w:t>
            </w:r>
          </w:p>
          <w:p w14:paraId="395EA527" w14:textId="3E8C180E" w:rsidR="00525B5D" w:rsidRPr="003C5E71" w:rsidRDefault="00525B5D" w:rsidP="009D44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9697CD" w14:textId="422C9918" w:rsidR="0073183D" w:rsidRDefault="0073183D" w:rsidP="009D4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от 10.08.2022 г. об утрате владения и пользования жилым помещением.</w:t>
            </w:r>
          </w:p>
          <w:p w14:paraId="68E7174B" w14:textId="77777777" w:rsidR="0073183D" w:rsidRDefault="0073183D" w:rsidP="009D44CE">
            <w:pPr>
              <w:jc w:val="both"/>
              <w:rPr>
                <w:rFonts w:ascii="Times New Roman" w:hAnsi="Times New Roman" w:cs="Times New Roman"/>
              </w:rPr>
            </w:pPr>
          </w:p>
          <w:p w14:paraId="07BD0822" w14:textId="77777777" w:rsidR="009D44CE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суда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от 14 ноября 2022 г. </w:t>
            </w:r>
            <w:r w:rsidR="00780C27">
              <w:rPr>
                <w:rFonts w:ascii="Times New Roman" w:hAnsi="Times New Roman" w:cs="Times New Roman"/>
              </w:rPr>
              <w:t xml:space="preserve">об </w:t>
            </w:r>
            <w:proofErr w:type="spellStart"/>
            <w:r w:rsidR="00780C27">
              <w:rPr>
                <w:rFonts w:ascii="Times New Roman" w:hAnsi="Times New Roman" w:cs="Times New Roman"/>
              </w:rPr>
              <w:t>осталении</w:t>
            </w:r>
            <w:proofErr w:type="spellEnd"/>
            <w:r w:rsidR="00780C27">
              <w:rPr>
                <w:rFonts w:ascii="Times New Roman" w:hAnsi="Times New Roman" w:cs="Times New Roman"/>
              </w:rPr>
              <w:t xml:space="preserve"> без рассмотрения, вступило в силу 30.11.2022г.</w:t>
            </w:r>
          </w:p>
          <w:p w14:paraId="7EF291C5" w14:textId="2EF44087" w:rsidR="00525B5D" w:rsidRPr="00807F98" w:rsidRDefault="00525B5D" w:rsidP="009D4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от 28.02.2023 г. </w:t>
            </w:r>
            <w:r w:rsidRPr="00525B5D">
              <w:rPr>
                <w:rFonts w:ascii="Times New Roman" w:hAnsi="Times New Roman" w:cs="Times New Roman"/>
                <w:highlight w:val="green"/>
              </w:rPr>
              <w:t>(Выморочное)</w:t>
            </w:r>
          </w:p>
        </w:tc>
        <w:tc>
          <w:tcPr>
            <w:tcW w:w="1842" w:type="dxa"/>
          </w:tcPr>
          <w:p w14:paraId="07DBFFB3" w14:textId="77777777" w:rsidR="009D44CE" w:rsidRPr="00C9088F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сентября</w:t>
            </w:r>
            <w:r w:rsidRPr="00C9088F">
              <w:rPr>
                <w:rFonts w:ascii="Times New Roman" w:hAnsi="Times New Roman" w:cs="Times New Roman"/>
              </w:rPr>
              <w:t xml:space="preserve"> 2022г. </w:t>
            </w:r>
          </w:p>
          <w:p w14:paraId="1DED38DE" w14:textId="77777777" w:rsidR="009D44CE" w:rsidRPr="00C9088F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 w:rsidRPr="00C9088F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3ACF3325" w14:textId="30AB5106" w:rsidR="009D44CE" w:rsidRPr="00F57B43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088F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C9088F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39E9E098" w14:textId="77777777" w:rsidR="009D44CE" w:rsidRPr="00F57B43" w:rsidRDefault="009D44CE" w:rsidP="009D44CE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9D44CE" w14:paraId="2DDB0EFE" w14:textId="77777777" w:rsidTr="00CB7C94">
        <w:trPr>
          <w:trHeight w:val="414"/>
        </w:trPr>
        <w:tc>
          <w:tcPr>
            <w:tcW w:w="675" w:type="dxa"/>
          </w:tcPr>
          <w:p w14:paraId="152074D5" w14:textId="76874EDF" w:rsidR="009D44CE" w:rsidRDefault="00AB58A5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  <w:r w:rsidR="009D44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192ED0DE" w14:textId="5787A4D2" w:rsidR="009D44CE" w:rsidRDefault="009D44CE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сентября 2022 г. </w:t>
            </w:r>
          </w:p>
        </w:tc>
        <w:tc>
          <w:tcPr>
            <w:tcW w:w="2268" w:type="dxa"/>
          </w:tcPr>
          <w:p w14:paraId="5E43FCA6" w14:textId="77777777" w:rsidR="009D44CE" w:rsidRPr="00BB185D" w:rsidRDefault="009D44CE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85D">
              <w:rPr>
                <w:rFonts w:ascii="Times New Roman" w:hAnsi="Times New Roman" w:cs="Times New Roman"/>
                <w:sz w:val="24"/>
                <w:szCs w:val="24"/>
              </w:rPr>
              <w:t>Лукский</w:t>
            </w:r>
            <w:proofErr w:type="spellEnd"/>
            <w:r w:rsidRPr="00BB185D">
              <w:rPr>
                <w:rFonts w:ascii="Times New Roman" w:hAnsi="Times New Roman" w:cs="Times New Roman"/>
                <w:sz w:val="24"/>
                <w:szCs w:val="24"/>
              </w:rPr>
              <w:t xml:space="preserve"> с/Совет,</w:t>
            </w:r>
          </w:p>
          <w:p w14:paraId="340FA50C" w14:textId="26108E15" w:rsidR="009D44CE" w:rsidRDefault="009D44CE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85D">
              <w:rPr>
                <w:rFonts w:ascii="Times New Roman" w:hAnsi="Times New Roman" w:cs="Times New Roman"/>
                <w:sz w:val="24"/>
                <w:szCs w:val="24"/>
              </w:rPr>
              <w:t>д.Луки</w:t>
            </w:r>
            <w:proofErr w:type="spellEnd"/>
            <w:r w:rsidRPr="00BB1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185D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BB185D">
              <w:rPr>
                <w:rFonts w:ascii="Times New Roman" w:hAnsi="Times New Roman" w:cs="Times New Roman"/>
                <w:sz w:val="24"/>
                <w:szCs w:val="24"/>
              </w:rPr>
              <w:t>, д.154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5283" w14:textId="0585A34F" w:rsidR="00411E4D" w:rsidRDefault="00411E4D" w:rsidP="00411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Одноквартирный пустующий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бревенчаты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жилой дом, без подземной этажности, четыре деревянный стены, крыша отсутствует, оконные проемы отсутствуют, 42 м², дом не зарегистрирован, дом был приобретен в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6CD5528B" w14:textId="2D2394E1" w:rsidR="00411E4D" w:rsidRPr="00411E4D" w:rsidRDefault="00411E4D" w:rsidP="00411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книг, собственником дома является Лапина </w:t>
            </w:r>
            <w:r w:rsidRPr="0041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Михайловна,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573B9360" w14:textId="46546252" w:rsidR="009D44CE" w:rsidRPr="00C41658" w:rsidRDefault="009D44CE" w:rsidP="00411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93FB915" w14:textId="3888BC0C" w:rsidR="009D44CE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Лукского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9-17 от 29.09.2022 г. «О признании жилого дома пустующего и его сносе» </w:t>
            </w:r>
          </w:p>
          <w:p w14:paraId="2391B7CC" w14:textId="0E14BED6" w:rsidR="009D44CE" w:rsidRPr="00E95D4E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 w:rsidRPr="003E12FF">
              <w:rPr>
                <w:rFonts w:ascii="Times New Roman" w:hAnsi="Times New Roman" w:cs="Times New Roman"/>
                <w:highlight w:val="yellow"/>
              </w:rPr>
              <w:t>(БЕСХОЗ)</w:t>
            </w:r>
          </w:p>
        </w:tc>
        <w:tc>
          <w:tcPr>
            <w:tcW w:w="1701" w:type="dxa"/>
          </w:tcPr>
          <w:p w14:paraId="7D0594CE" w14:textId="77777777" w:rsidR="00411E4D" w:rsidRPr="00411E4D" w:rsidRDefault="00411E4D" w:rsidP="00411E4D">
            <w:pPr>
              <w:jc w:val="both"/>
              <w:rPr>
                <w:rFonts w:ascii="Times New Roman" w:hAnsi="Times New Roman" w:cs="Times New Roman"/>
              </w:rPr>
            </w:pPr>
            <w:r w:rsidRPr="00411E4D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411E4D">
              <w:rPr>
                <w:rFonts w:ascii="Times New Roman" w:hAnsi="Times New Roman" w:cs="Times New Roman"/>
              </w:rPr>
              <w:t>Лукского</w:t>
            </w:r>
            <w:proofErr w:type="spellEnd"/>
            <w:r w:rsidRPr="00411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E4D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 w:rsidRPr="00411E4D">
              <w:rPr>
                <w:rFonts w:ascii="Times New Roman" w:hAnsi="Times New Roman" w:cs="Times New Roman"/>
              </w:rPr>
              <w:t xml:space="preserve"> от 9-17 от 29.09.2022 г. «О признании жилого дома пустующего и его сносе» </w:t>
            </w:r>
          </w:p>
          <w:p w14:paraId="2844D27F" w14:textId="5A2A982C" w:rsidR="009D44CE" w:rsidRPr="00807F98" w:rsidRDefault="00411E4D" w:rsidP="00411E4D">
            <w:pPr>
              <w:jc w:val="both"/>
              <w:rPr>
                <w:rFonts w:ascii="Times New Roman" w:hAnsi="Times New Roman" w:cs="Times New Roman"/>
              </w:rPr>
            </w:pPr>
            <w:r w:rsidRPr="00F3007B">
              <w:rPr>
                <w:rFonts w:ascii="Times New Roman" w:hAnsi="Times New Roman" w:cs="Times New Roman"/>
                <w:highlight w:val="yellow"/>
              </w:rPr>
              <w:t>(БЕСХОЗ)</w:t>
            </w:r>
          </w:p>
        </w:tc>
        <w:tc>
          <w:tcPr>
            <w:tcW w:w="1842" w:type="dxa"/>
          </w:tcPr>
          <w:p w14:paraId="597B0418" w14:textId="2955CB20" w:rsidR="009D44CE" w:rsidRPr="00C9088F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сентября</w:t>
            </w:r>
            <w:r w:rsidRPr="00C9088F">
              <w:rPr>
                <w:rFonts w:ascii="Times New Roman" w:hAnsi="Times New Roman" w:cs="Times New Roman"/>
              </w:rPr>
              <w:t xml:space="preserve"> 2022г. </w:t>
            </w:r>
          </w:p>
          <w:p w14:paraId="5F5904FA" w14:textId="77777777" w:rsidR="009D44CE" w:rsidRPr="00C9088F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 w:rsidRPr="00C9088F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734C0D41" w14:textId="7520D91D" w:rsidR="009D44CE" w:rsidRPr="00F57B43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088F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C9088F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47A55C84" w14:textId="77777777" w:rsidR="009D44CE" w:rsidRPr="00F57B43" w:rsidRDefault="009D44CE" w:rsidP="009D44CE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9D44CE" w14:paraId="2BFE1A42" w14:textId="77777777" w:rsidTr="00CB7C94">
        <w:trPr>
          <w:trHeight w:val="414"/>
        </w:trPr>
        <w:tc>
          <w:tcPr>
            <w:tcW w:w="675" w:type="dxa"/>
          </w:tcPr>
          <w:p w14:paraId="4008A751" w14:textId="009D0E22" w:rsidR="009D44CE" w:rsidRDefault="00AB58A5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9D44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2707989B" w14:textId="48D14750" w:rsidR="009D44CE" w:rsidRDefault="009D44CE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сентября 2022 г.</w:t>
            </w:r>
          </w:p>
        </w:tc>
        <w:tc>
          <w:tcPr>
            <w:tcW w:w="2268" w:type="dxa"/>
          </w:tcPr>
          <w:p w14:paraId="26505FD2" w14:textId="77777777" w:rsidR="009D44CE" w:rsidRPr="003E12FF" w:rsidRDefault="009D44CE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2FF">
              <w:rPr>
                <w:rFonts w:ascii="Times New Roman" w:hAnsi="Times New Roman" w:cs="Times New Roman"/>
                <w:sz w:val="24"/>
                <w:szCs w:val="24"/>
              </w:rPr>
              <w:t>Лукский</w:t>
            </w:r>
            <w:proofErr w:type="spellEnd"/>
            <w:r w:rsidRPr="003E12FF">
              <w:rPr>
                <w:rFonts w:ascii="Times New Roman" w:hAnsi="Times New Roman" w:cs="Times New Roman"/>
                <w:sz w:val="24"/>
                <w:szCs w:val="24"/>
              </w:rPr>
              <w:t xml:space="preserve"> с/Совет,</w:t>
            </w:r>
          </w:p>
          <w:p w14:paraId="31545D5F" w14:textId="7478C295" w:rsidR="009D44CE" w:rsidRDefault="009D44CE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FF">
              <w:rPr>
                <w:rFonts w:ascii="Times New Roman" w:hAnsi="Times New Roman" w:cs="Times New Roman"/>
                <w:sz w:val="24"/>
                <w:szCs w:val="24"/>
              </w:rPr>
              <w:t xml:space="preserve">д. Новые Луки, </w:t>
            </w:r>
            <w:proofErr w:type="spellStart"/>
            <w:r w:rsidRPr="003E12FF"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 w:rsidRPr="003E12FF"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</w:p>
          <w:p w14:paraId="69764567" w14:textId="74245817" w:rsidR="009D44CE" w:rsidRDefault="009D44CE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5037" w14:textId="5C02CCC5" w:rsidR="008E1AAA" w:rsidRPr="008E1AAA" w:rsidRDefault="008E1AAA" w:rsidP="008E1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Pr="008E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стройки </w:t>
            </w:r>
            <w:r w:rsidRPr="008E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</w:t>
            </w:r>
          </w:p>
          <w:p w14:paraId="04626D0F" w14:textId="7321F83F" w:rsidR="008E1AAA" w:rsidRPr="008E1AAA" w:rsidRDefault="008E1AAA" w:rsidP="008E1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Деревянный, одноэтажный пустующий дом</w:t>
            </w:r>
          </w:p>
          <w:p w14:paraId="0B51E41C" w14:textId="65419782" w:rsidR="008E1AAA" w:rsidRPr="008E1AAA" w:rsidRDefault="008E1AAA" w:rsidP="008E1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участке других строений нет. В доме частично отсутствуют окна, двери, пол, частично отсутствует шифер </w:t>
            </w:r>
            <w:r w:rsidRPr="008E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крыше</w:t>
            </w:r>
          </w:p>
          <w:p w14:paraId="4266909F" w14:textId="2B09BF48" w:rsidR="008E1AAA" w:rsidRPr="008E1AAA" w:rsidRDefault="008E1AAA" w:rsidP="008E1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 за домовладение</w:t>
            </w:r>
            <w:r w:rsidRPr="008E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числится</w:t>
            </w:r>
          </w:p>
          <w:p w14:paraId="5B167AD0" w14:textId="68E3F038" w:rsidR="008E1AAA" w:rsidRDefault="008E1AAA" w:rsidP="008E1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участок площадью 0,3 </w:t>
            </w:r>
            <w:r w:rsidRPr="008E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62 м ².</w:t>
            </w:r>
          </w:p>
          <w:p w14:paraId="2BFAD51D" w14:textId="5DE16DAE" w:rsidR="00F3007B" w:rsidRPr="00F3007B" w:rsidRDefault="008E1AAA" w:rsidP="00F300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книг, собственником дома является </w:t>
            </w:r>
            <w:proofErr w:type="spellStart"/>
            <w:r w:rsidR="00F3007B" w:rsidRPr="00F3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Добышева</w:t>
            </w:r>
            <w:proofErr w:type="spellEnd"/>
            <w:r w:rsidR="00F3007B" w:rsidRPr="00F3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  <w:p w14:paraId="1B9D4DBA" w14:textId="37E67ABB" w:rsidR="00F3007B" w:rsidRPr="00F3007B" w:rsidRDefault="008E1AAA" w:rsidP="00F300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Капитоновна, умерла </w:t>
            </w:r>
            <w:r w:rsidR="00F3007B" w:rsidRPr="00F3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10.02.2006 г.</w:t>
            </w:r>
          </w:p>
          <w:p w14:paraId="7CBBA5AB" w14:textId="77777777" w:rsidR="00F3007B" w:rsidRPr="00F3007B" w:rsidRDefault="00F3007B" w:rsidP="00F300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Наследники:</w:t>
            </w:r>
          </w:p>
          <w:p w14:paraId="31177D2F" w14:textId="36F20BC8" w:rsidR="00F3007B" w:rsidRPr="00F3007B" w:rsidRDefault="008E1AAA" w:rsidP="00F300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1.дочь – Трусова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Надежда </w:t>
            </w:r>
            <w:r w:rsidR="00F3007B" w:rsidRPr="00F3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Александровна,</w:t>
            </w:r>
          </w:p>
          <w:p w14:paraId="0D6C2F95" w14:textId="792D7B2F" w:rsidR="00F3007B" w:rsidRPr="00F3007B" w:rsidRDefault="008E1AAA" w:rsidP="00F300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2.сын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Александрович.</w:t>
            </w:r>
          </w:p>
          <w:p w14:paraId="239404FC" w14:textId="60DBA824" w:rsidR="00F3007B" w:rsidRPr="00F3007B" w:rsidRDefault="008E1AAA" w:rsidP="00F300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Ольга </w:t>
            </w:r>
            <w:r w:rsidR="00F3007B" w:rsidRPr="00F3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Александровна,</w:t>
            </w:r>
          </w:p>
          <w:p w14:paraId="3D0C0201" w14:textId="1ECB24BF" w:rsidR="00F3007B" w:rsidRPr="00F3007B" w:rsidRDefault="008E1AAA" w:rsidP="00F300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07B" w:rsidRPr="00F3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F3007B" w:rsidRPr="00F3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Любовь </w:t>
            </w:r>
            <w:r w:rsidR="00F3007B" w:rsidRPr="00F3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  <w:p w14:paraId="10B5C226" w14:textId="77777777" w:rsidR="00F3007B" w:rsidRPr="00F3007B" w:rsidRDefault="00F3007B" w:rsidP="00F300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(умерла)</w:t>
            </w:r>
          </w:p>
          <w:p w14:paraId="38EFFC1D" w14:textId="233886DE" w:rsidR="00F3007B" w:rsidRPr="00F3007B" w:rsidRDefault="008E1AAA" w:rsidP="00F300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r w:rsidR="00F3007B" w:rsidRPr="00F3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Александровна,</w:t>
            </w:r>
          </w:p>
          <w:p w14:paraId="63FBE5B2" w14:textId="77777777" w:rsidR="00F3007B" w:rsidRPr="00F3007B" w:rsidRDefault="00F3007B" w:rsidP="00F300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F3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Добышев</w:t>
            </w:r>
            <w:proofErr w:type="spellEnd"/>
            <w:r w:rsidRPr="00F3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</w:t>
            </w:r>
          </w:p>
          <w:p w14:paraId="51A7CA76" w14:textId="77777777" w:rsidR="00F3007B" w:rsidRPr="00F3007B" w:rsidRDefault="00F3007B" w:rsidP="00F300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  <w:p w14:paraId="79516B1D" w14:textId="2D0EE0D1" w:rsidR="009D44CE" w:rsidRPr="00C41658" w:rsidRDefault="00F3007B" w:rsidP="00F300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(умер)</w:t>
            </w:r>
          </w:p>
        </w:tc>
        <w:tc>
          <w:tcPr>
            <w:tcW w:w="2410" w:type="dxa"/>
          </w:tcPr>
          <w:p w14:paraId="59275A3A" w14:textId="591D7954" w:rsidR="009D44CE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Лукского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9-17 от 29.09.2022 г. «О признании жилого дома пустующего»</w:t>
            </w:r>
          </w:p>
          <w:p w14:paraId="43872A8D" w14:textId="2A3D0662" w:rsidR="009D44CE" w:rsidRPr="00E95D4E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 w:rsidRPr="003E12FF">
              <w:rPr>
                <w:rFonts w:ascii="Times New Roman" w:hAnsi="Times New Roman" w:cs="Times New Roman"/>
                <w:highlight w:val="yellow"/>
              </w:rPr>
              <w:t>(БЕСХОЗ)</w:t>
            </w:r>
          </w:p>
        </w:tc>
        <w:tc>
          <w:tcPr>
            <w:tcW w:w="1701" w:type="dxa"/>
          </w:tcPr>
          <w:p w14:paraId="3378362B" w14:textId="22DF8B46" w:rsidR="009D44CE" w:rsidRPr="00807F98" w:rsidRDefault="004E780C" w:rsidP="004E780C">
            <w:pPr>
              <w:jc w:val="both"/>
              <w:rPr>
                <w:rFonts w:ascii="Times New Roman" w:hAnsi="Times New Roman" w:cs="Times New Roman"/>
              </w:rPr>
            </w:pPr>
            <w:r w:rsidRPr="004E780C">
              <w:rPr>
                <w:rFonts w:ascii="Times New Roman" w:hAnsi="Times New Roman" w:cs="Times New Roman"/>
              </w:rPr>
              <w:t xml:space="preserve">Определение суда от 09.12.2022 г., не вступило в силу за </w:t>
            </w:r>
            <w:proofErr w:type="spellStart"/>
            <w:r w:rsidRPr="004E780C">
              <w:rPr>
                <w:rFonts w:ascii="Times New Roman" w:hAnsi="Times New Roman" w:cs="Times New Roman"/>
              </w:rPr>
              <w:t>неподведомственностью</w:t>
            </w:r>
            <w:proofErr w:type="spellEnd"/>
          </w:p>
        </w:tc>
        <w:tc>
          <w:tcPr>
            <w:tcW w:w="1842" w:type="dxa"/>
          </w:tcPr>
          <w:p w14:paraId="5B5E4E49" w14:textId="68587CB0" w:rsidR="009D44CE" w:rsidRPr="00C9088F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сентября</w:t>
            </w:r>
            <w:r w:rsidRPr="00C9088F">
              <w:rPr>
                <w:rFonts w:ascii="Times New Roman" w:hAnsi="Times New Roman" w:cs="Times New Roman"/>
              </w:rPr>
              <w:t xml:space="preserve"> 2022г. </w:t>
            </w:r>
          </w:p>
          <w:p w14:paraId="4BEE212F" w14:textId="77777777" w:rsidR="009D44CE" w:rsidRPr="00C9088F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r w:rsidRPr="00C9088F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25C2EC62" w14:textId="097BD9AD" w:rsidR="009D44CE" w:rsidRPr="00F57B43" w:rsidRDefault="009D44CE" w:rsidP="009D44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088F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C9088F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41F3407F" w14:textId="77777777" w:rsidR="009D44CE" w:rsidRPr="00F57B43" w:rsidRDefault="009D44CE" w:rsidP="009D44CE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42B40" w14:paraId="615D0A33" w14:textId="77777777" w:rsidTr="00CB7C94">
        <w:trPr>
          <w:trHeight w:val="414"/>
        </w:trPr>
        <w:tc>
          <w:tcPr>
            <w:tcW w:w="675" w:type="dxa"/>
          </w:tcPr>
          <w:p w14:paraId="2A1196EE" w14:textId="6A51D92D" w:rsidR="00D42B40" w:rsidRDefault="00AB58A5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  <w:r w:rsidR="00D42B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7FD7FBB4" w14:textId="28205E76" w:rsidR="00D42B40" w:rsidRDefault="00D42B40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ноября </w:t>
            </w:r>
            <w:r w:rsidRPr="00D42B40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268" w:type="dxa"/>
          </w:tcPr>
          <w:p w14:paraId="1200C160" w14:textId="38C205ED" w:rsidR="00D42B40" w:rsidRDefault="00D42B40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</w:p>
          <w:p w14:paraId="1BE02107" w14:textId="6FB8722B" w:rsidR="00D42B40" w:rsidRPr="003E12FF" w:rsidRDefault="00D42B40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>д.Шихов</w:t>
            </w:r>
            <w:proofErr w:type="spellEnd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C597" w14:textId="77777777" w:rsidR="002D1807" w:rsidRPr="002D1807" w:rsidRDefault="002D1807" w:rsidP="002D1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Одноэтажный, деревянный жилой дом, без подземной этажности. 42,0 </w:t>
            </w:r>
            <w:proofErr w:type="spellStart"/>
            <w:r w:rsidRPr="002D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 w:rsidRPr="002D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1945 г. Составные части - Сарай, баня, гараж.</w:t>
            </w:r>
          </w:p>
          <w:p w14:paraId="42BFEB1A" w14:textId="77777777" w:rsidR="002D1807" w:rsidRPr="002D1807" w:rsidRDefault="002D1807" w:rsidP="002D1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Собственник:</w:t>
            </w:r>
          </w:p>
          <w:p w14:paraId="57AB1598" w14:textId="77777777" w:rsidR="002D1807" w:rsidRPr="002D1807" w:rsidRDefault="002D1807" w:rsidP="002D1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Шараев Владимир </w:t>
            </w:r>
            <w:proofErr w:type="spellStart"/>
            <w:r w:rsidRPr="002D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</w:t>
            </w:r>
            <w:proofErr w:type="spellEnd"/>
            <w:r w:rsidRPr="002D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23.03.1908 г.р. умер 05.05.1988 г</w:t>
            </w:r>
          </w:p>
          <w:p w14:paraId="59684E32" w14:textId="77777777" w:rsidR="002D1807" w:rsidRPr="002D1807" w:rsidRDefault="002D1807" w:rsidP="002D1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Жена: Шараева </w:t>
            </w:r>
            <w:proofErr w:type="spellStart"/>
            <w:r w:rsidRPr="002D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Ефрасинья</w:t>
            </w:r>
            <w:proofErr w:type="spellEnd"/>
            <w:r w:rsidRPr="002D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 1909, г.р., умерла 03.03.1989 г</w:t>
            </w:r>
          </w:p>
          <w:p w14:paraId="118CB62C" w14:textId="77777777" w:rsidR="002D1807" w:rsidRPr="002D1807" w:rsidRDefault="002D1807" w:rsidP="002D1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 – Шараев Иван Владимирович 1938  г.р., умер 09.10.2017 г</w:t>
            </w:r>
          </w:p>
          <w:p w14:paraId="5E357FF0" w14:textId="77777777" w:rsidR="002D1807" w:rsidRPr="002D1807" w:rsidRDefault="002D1807" w:rsidP="002D1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 – Шараева Любовь Владимировна 1933 г.р., умерла  1958 г</w:t>
            </w:r>
          </w:p>
          <w:p w14:paraId="4579FEBE" w14:textId="77777777" w:rsidR="002D1807" w:rsidRPr="002D1807" w:rsidRDefault="002D1807" w:rsidP="002D1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Внук – Шараев Олег Иванович 05.04.1961 г.р., </w:t>
            </w:r>
          </w:p>
          <w:p w14:paraId="005FCE1B" w14:textId="742E8FB8" w:rsidR="00D42B40" w:rsidRDefault="002D1807" w:rsidP="002D1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Внучка – Ливанская (Шараева) Людмила Ивановна 07.03.1965г.р.</w:t>
            </w:r>
          </w:p>
        </w:tc>
        <w:tc>
          <w:tcPr>
            <w:tcW w:w="2410" w:type="dxa"/>
          </w:tcPr>
          <w:p w14:paraId="76729D00" w14:textId="4E9959BB" w:rsidR="00D42B40" w:rsidRDefault="002D1807" w:rsidP="009D44CE">
            <w:pPr>
              <w:jc w:val="both"/>
              <w:rPr>
                <w:rFonts w:ascii="Times New Roman" w:hAnsi="Times New Roman" w:cs="Times New Roman"/>
              </w:rPr>
            </w:pPr>
            <w:r w:rsidRPr="002D1807">
              <w:rPr>
                <w:rFonts w:ascii="Times New Roman" w:hAnsi="Times New Roman" w:cs="Times New Roman"/>
              </w:rPr>
              <w:lastRenderedPageBreak/>
              <w:t>Написано Уведомление об использовании от 08.02.2023 г. Шараевым О.И., написано уведомление об использовании Ливанской Л.И. от 06.02.2023 г.</w:t>
            </w:r>
          </w:p>
        </w:tc>
        <w:tc>
          <w:tcPr>
            <w:tcW w:w="1701" w:type="dxa"/>
          </w:tcPr>
          <w:p w14:paraId="25FDF5E0" w14:textId="77777777" w:rsidR="00D42B40" w:rsidRPr="004E780C" w:rsidRDefault="00D42B40" w:rsidP="004E78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B102C6F" w14:textId="2E43895F" w:rsidR="00D42B40" w:rsidRPr="00D42B40" w:rsidRDefault="00D42B40" w:rsidP="00D42B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ноября</w:t>
            </w:r>
            <w:r w:rsidRPr="00D42B40">
              <w:rPr>
                <w:rFonts w:ascii="Times New Roman" w:hAnsi="Times New Roman" w:cs="Times New Roman"/>
              </w:rPr>
              <w:t xml:space="preserve"> 2022г. </w:t>
            </w:r>
          </w:p>
          <w:p w14:paraId="568550AD" w14:textId="77777777" w:rsidR="00D42B40" w:rsidRPr="00D42B40" w:rsidRDefault="00D42B40" w:rsidP="00D42B40">
            <w:pPr>
              <w:jc w:val="both"/>
              <w:rPr>
                <w:rFonts w:ascii="Times New Roman" w:hAnsi="Times New Roman" w:cs="Times New Roman"/>
              </w:rPr>
            </w:pPr>
            <w:r w:rsidRPr="00D42B40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1ACE5164" w14:textId="5374D915" w:rsidR="00D42B40" w:rsidRDefault="00D42B40" w:rsidP="00D42B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B40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D42B40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781539F3" w14:textId="77777777" w:rsidR="00D42B40" w:rsidRPr="00F57B43" w:rsidRDefault="00D42B40" w:rsidP="009D44CE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42B40" w14:paraId="406466BB" w14:textId="77777777" w:rsidTr="00CB7C94">
        <w:trPr>
          <w:trHeight w:val="414"/>
        </w:trPr>
        <w:tc>
          <w:tcPr>
            <w:tcW w:w="675" w:type="dxa"/>
          </w:tcPr>
          <w:p w14:paraId="5654842C" w14:textId="128671B2" w:rsidR="00D42B40" w:rsidRDefault="00AB58A5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  <w:r w:rsidR="00D42B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035F7650" w14:textId="4D2B2DC2" w:rsidR="00D42B40" w:rsidRDefault="00D42B40" w:rsidP="009D44CE">
            <w:pPr>
              <w:rPr>
                <w:rFonts w:ascii="Times New Roman" w:hAnsi="Times New Roman" w:cs="Times New Roman"/>
              </w:rPr>
            </w:pPr>
            <w:r w:rsidRPr="00D42B40">
              <w:rPr>
                <w:rFonts w:ascii="Times New Roman" w:hAnsi="Times New Roman" w:cs="Times New Roman"/>
              </w:rPr>
              <w:t>17 ноября 2022г.</w:t>
            </w:r>
          </w:p>
        </w:tc>
        <w:tc>
          <w:tcPr>
            <w:tcW w:w="2268" w:type="dxa"/>
          </w:tcPr>
          <w:p w14:paraId="30C4B19A" w14:textId="77777777" w:rsidR="00D42B40" w:rsidRDefault="00D42B40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>Стрешинский</w:t>
            </w:r>
            <w:proofErr w:type="spellEnd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</w:p>
          <w:p w14:paraId="004A84E0" w14:textId="0AC0C219" w:rsidR="00D42B40" w:rsidRDefault="00D42B40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>д.Верхняя</w:t>
            </w:r>
            <w:proofErr w:type="spellEnd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>Олба</w:t>
            </w:r>
            <w:proofErr w:type="spellEnd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>, д.37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D869" w14:textId="77777777" w:rsidR="009D1301" w:rsidRPr="009D1301" w:rsidRDefault="009D1301" w:rsidP="009D13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Деревянный жилой дом, без подземной этажности, зарегистрирован, 38,3 </w:t>
            </w:r>
            <w:proofErr w:type="spellStart"/>
            <w:r w:rsidRPr="009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 w:rsidRPr="009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1960 г., земельный участок зарегистрирован, Начисление налогов не производится, Лицевой счет отсутствует, начисления не производятся, Не зарегистрирован в </w:t>
            </w:r>
            <w:proofErr w:type="spellStart"/>
            <w:r w:rsidRPr="009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Жлобинском</w:t>
            </w:r>
            <w:proofErr w:type="spellEnd"/>
            <w:r w:rsidRPr="009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отделении и оплата не производится</w:t>
            </w:r>
          </w:p>
          <w:p w14:paraId="335D08D1" w14:textId="77777777" w:rsidR="009D1301" w:rsidRPr="009D1301" w:rsidRDefault="009D1301" w:rsidP="009D13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Собственник:</w:t>
            </w:r>
          </w:p>
          <w:p w14:paraId="45D8467D" w14:textId="1327F725" w:rsidR="00D42B40" w:rsidRDefault="009D1301" w:rsidP="009D13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Сырокваша</w:t>
            </w:r>
            <w:proofErr w:type="spellEnd"/>
            <w:r w:rsidRPr="009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Павлович  18.12.1977г.р.</w:t>
            </w:r>
          </w:p>
        </w:tc>
        <w:tc>
          <w:tcPr>
            <w:tcW w:w="2410" w:type="dxa"/>
          </w:tcPr>
          <w:p w14:paraId="1514FD56" w14:textId="493A11F2" w:rsidR="00D42B40" w:rsidRDefault="009D1301" w:rsidP="009D44CE">
            <w:pPr>
              <w:jc w:val="both"/>
              <w:rPr>
                <w:rFonts w:ascii="Times New Roman" w:hAnsi="Times New Roman" w:cs="Times New Roman"/>
              </w:rPr>
            </w:pPr>
            <w:r w:rsidRPr="009D1301">
              <w:rPr>
                <w:rFonts w:ascii="Times New Roman" w:hAnsi="Times New Roman" w:cs="Times New Roman"/>
              </w:rPr>
              <w:t>Решение суда от 17.05.2023 г., вступило в законную силу 02.06.2023 г. Об утрате право владения и пользования указанным жилым помещением</w:t>
            </w:r>
          </w:p>
        </w:tc>
        <w:tc>
          <w:tcPr>
            <w:tcW w:w="1701" w:type="dxa"/>
          </w:tcPr>
          <w:p w14:paraId="61477886" w14:textId="77777777" w:rsidR="00D42B40" w:rsidRPr="004E780C" w:rsidRDefault="00D42B40" w:rsidP="004E78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077498F" w14:textId="77777777" w:rsidR="00D42B40" w:rsidRPr="00D42B40" w:rsidRDefault="00D42B40" w:rsidP="00D42B40">
            <w:pPr>
              <w:jc w:val="both"/>
              <w:rPr>
                <w:rFonts w:ascii="Times New Roman" w:hAnsi="Times New Roman" w:cs="Times New Roman"/>
              </w:rPr>
            </w:pPr>
            <w:r w:rsidRPr="00D42B40">
              <w:rPr>
                <w:rFonts w:ascii="Times New Roman" w:hAnsi="Times New Roman" w:cs="Times New Roman"/>
              </w:rPr>
              <w:t xml:space="preserve">17 ноября 2022г. </w:t>
            </w:r>
          </w:p>
          <w:p w14:paraId="5B4DEF8E" w14:textId="77777777" w:rsidR="00D42B40" w:rsidRPr="00D42B40" w:rsidRDefault="00D42B40" w:rsidP="00D42B40">
            <w:pPr>
              <w:jc w:val="both"/>
              <w:rPr>
                <w:rFonts w:ascii="Times New Roman" w:hAnsi="Times New Roman" w:cs="Times New Roman"/>
              </w:rPr>
            </w:pPr>
            <w:r w:rsidRPr="00D42B40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0DE793EF" w14:textId="57EBF70C" w:rsidR="00D42B40" w:rsidRDefault="00D42B40" w:rsidP="00D42B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B40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D42B40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0822F6D8" w14:textId="77777777" w:rsidR="00D42B40" w:rsidRPr="00F57B43" w:rsidRDefault="00D42B40" w:rsidP="009D44CE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42B40" w14:paraId="2C6DB426" w14:textId="77777777" w:rsidTr="00CB7C94">
        <w:trPr>
          <w:trHeight w:val="414"/>
        </w:trPr>
        <w:tc>
          <w:tcPr>
            <w:tcW w:w="675" w:type="dxa"/>
          </w:tcPr>
          <w:p w14:paraId="42945C30" w14:textId="22158FBC" w:rsidR="00D42B40" w:rsidRDefault="00AB58A5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D42B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0A164D8" w14:textId="44834BD5" w:rsidR="00D42B40" w:rsidRPr="00D42B40" w:rsidRDefault="00D42B40" w:rsidP="009D44CE">
            <w:pPr>
              <w:rPr>
                <w:rFonts w:ascii="Times New Roman" w:hAnsi="Times New Roman" w:cs="Times New Roman"/>
              </w:rPr>
            </w:pPr>
            <w:r w:rsidRPr="00D42B40">
              <w:rPr>
                <w:rFonts w:ascii="Times New Roman" w:hAnsi="Times New Roman" w:cs="Times New Roman"/>
              </w:rPr>
              <w:t>17 ноября 2022г.</w:t>
            </w:r>
          </w:p>
        </w:tc>
        <w:tc>
          <w:tcPr>
            <w:tcW w:w="2268" w:type="dxa"/>
          </w:tcPr>
          <w:p w14:paraId="65294A2B" w14:textId="77777777" w:rsidR="00D42B40" w:rsidRDefault="00D42B40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>Стрешинский</w:t>
            </w:r>
            <w:proofErr w:type="spellEnd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A69047" w14:textId="423BD6A9" w:rsidR="00D42B40" w:rsidRPr="00D42B40" w:rsidRDefault="00D42B40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>д.Верхняя</w:t>
            </w:r>
            <w:proofErr w:type="spellEnd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>Олба</w:t>
            </w:r>
            <w:proofErr w:type="spellEnd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>ул.Рогова</w:t>
            </w:r>
            <w:proofErr w:type="spellEnd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 xml:space="preserve"> М.С., </w:t>
            </w:r>
            <w:r w:rsidRPr="00D4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EB21" w14:textId="452D88E5" w:rsidR="00521831" w:rsidRDefault="00521831" w:rsidP="005218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Деревянный жилой дом, без подземной этажности, зарегистрирован,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31,3 </w:t>
            </w:r>
            <w:proofErr w:type="spellStart"/>
            <w:r w:rsidRPr="0052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м.кв</w:t>
            </w:r>
            <w:proofErr w:type="spellEnd"/>
            <w:r w:rsidRPr="0052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2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 г.</w:t>
            </w:r>
            <w:r>
              <w:t xml:space="preserve"> </w:t>
            </w:r>
            <w:r w:rsidRPr="0052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налогов не производится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EE985FE" w14:textId="651A3AB4" w:rsidR="00521831" w:rsidRDefault="00521831" w:rsidP="005218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отсутствует, начисления не производятся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составные части - </w:t>
            </w:r>
            <w:r w:rsidR="00091B69" w:rsidRPr="0052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Сени, сарай</w:t>
            </w:r>
            <w:r w:rsidR="0012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земельный участок – зарегистрирован.</w:t>
            </w:r>
          </w:p>
          <w:p w14:paraId="5D5A844D" w14:textId="2FEE9954" w:rsidR="00521831" w:rsidRPr="00521831" w:rsidRDefault="00521831" w:rsidP="005218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Собственник:</w:t>
            </w:r>
          </w:p>
          <w:p w14:paraId="42F9DD84" w14:textId="0B4739DB" w:rsidR="00D42B40" w:rsidRDefault="00521831" w:rsidP="005218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  <w:r w:rsidR="0009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иков Владимир Николаевич </w:t>
            </w:r>
            <w:r w:rsidRPr="0052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16.01.1955г.р.</w:t>
            </w:r>
          </w:p>
        </w:tc>
        <w:tc>
          <w:tcPr>
            <w:tcW w:w="2410" w:type="dxa"/>
          </w:tcPr>
          <w:p w14:paraId="06B3F61C" w14:textId="3608B8FB" w:rsidR="00D42B40" w:rsidRDefault="00123A81" w:rsidP="00123A81">
            <w:pPr>
              <w:jc w:val="both"/>
              <w:rPr>
                <w:rFonts w:ascii="Times New Roman" w:hAnsi="Times New Roman" w:cs="Times New Roman"/>
              </w:rPr>
            </w:pPr>
            <w:r w:rsidRPr="00123A81">
              <w:rPr>
                <w:rFonts w:ascii="Times New Roman" w:hAnsi="Times New Roman" w:cs="Times New Roman"/>
              </w:rPr>
              <w:lastRenderedPageBreak/>
              <w:t xml:space="preserve">Написано Уведомление об использовании от </w:t>
            </w:r>
            <w:r>
              <w:rPr>
                <w:rFonts w:ascii="Times New Roman" w:hAnsi="Times New Roman" w:cs="Times New Roman"/>
              </w:rPr>
              <w:t>22.12.2022</w:t>
            </w:r>
            <w:r w:rsidRPr="00123A81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 xml:space="preserve">Новиковым </w:t>
            </w:r>
            <w:r>
              <w:rPr>
                <w:rFonts w:ascii="Times New Roman" w:hAnsi="Times New Roman" w:cs="Times New Roman"/>
              </w:rPr>
              <w:lastRenderedPageBreak/>
              <w:t>Владимиром Николаевичем – собственник жилого дома.</w:t>
            </w:r>
          </w:p>
        </w:tc>
        <w:tc>
          <w:tcPr>
            <w:tcW w:w="1701" w:type="dxa"/>
          </w:tcPr>
          <w:p w14:paraId="40F54BE4" w14:textId="77777777" w:rsidR="00D42B40" w:rsidRPr="004E780C" w:rsidRDefault="00D42B40" w:rsidP="004E78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30D6557" w14:textId="77777777" w:rsidR="00D42B40" w:rsidRPr="00D42B40" w:rsidRDefault="00D42B40" w:rsidP="00D42B40">
            <w:pPr>
              <w:jc w:val="both"/>
              <w:rPr>
                <w:rFonts w:ascii="Times New Roman" w:hAnsi="Times New Roman" w:cs="Times New Roman"/>
              </w:rPr>
            </w:pPr>
            <w:r w:rsidRPr="00D42B40">
              <w:rPr>
                <w:rFonts w:ascii="Times New Roman" w:hAnsi="Times New Roman" w:cs="Times New Roman"/>
              </w:rPr>
              <w:t xml:space="preserve">17 ноября 2022г. </w:t>
            </w:r>
          </w:p>
          <w:p w14:paraId="43F59E43" w14:textId="77777777" w:rsidR="00D42B40" w:rsidRPr="00D42B40" w:rsidRDefault="00D42B40" w:rsidP="00D42B40">
            <w:pPr>
              <w:jc w:val="both"/>
              <w:rPr>
                <w:rFonts w:ascii="Times New Roman" w:hAnsi="Times New Roman" w:cs="Times New Roman"/>
              </w:rPr>
            </w:pPr>
            <w:r w:rsidRPr="00D42B40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1D6D3AC1" w14:textId="40C53A25" w:rsidR="00D42B40" w:rsidRPr="00D42B40" w:rsidRDefault="00D42B40" w:rsidP="00D42B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B40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D42B40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0273B830" w14:textId="77777777" w:rsidR="00D42B40" w:rsidRPr="00F57B43" w:rsidRDefault="00D42B40" w:rsidP="009D44CE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42B40" w14:paraId="2579DD8D" w14:textId="77777777" w:rsidTr="00CB7C94">
        <w:trPr>
          <w:trHeight w:val="414"/>
        </w:trPr>
        <w:tc>
          <w:tcPr>
            <w:tcW w:w="675" w:type="dxa"/>
          </w:tcPr>
          <w:p w14:paraId="1ED5B4C5" w14:textId="31654AF6" w:rsidR="00D42B40" w:rsidRDefault="00AB58A5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  <w:r w:rsidR="00D42B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0784BA0B" w14:textId="02232EA6" w:rsidR="00D42B40" w:rsidRPr="00D42B40" w:rsidRDefault="00D42B40" w:rsidP="009D44CE">
            <w:pPr>
              <w:rPr>
                <w:rFonts w:ascii="Times New Roman" w:hAnsi="Times New Roman" w:cs="Times New Roman"/>
              </w:rPr>
            </w:pPr>
            <w:r w:rsidRPr="00D42B40">
              <w:rPr>
                <w:rFonts w:ascii="Times New Roman" w:hAnsi="Times New Roman" w:cs="Times New Roman"/>
              </w:rPr>
              <w:t>17 ноября 2022г.</w:t>
            </w:r>
          </w:p>
        </w:tc>
        <w:tc>
          <w:tcPr>
            <w:tcW w:w="2268" w:type="dxa"/>
          </w:tcPr>
          <w:p w14:paraId="09E1EE9F" w14:textId="1C234581" w:rsidR="00D42B40" w:rsidRPr="00D42B40" w:rsidRDefault="00D42B40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>Стрешинский</w:t>
            </w:r>
            <w:proofErr w:type="spellEnd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>д.Верхняя</w:t>
            </w:r>
            <w:proofErr w:type="spellEnd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>Олба</w:t>
            </w:r>
            <w:proofErr w:type="spellEnd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>ул.Рогова</w:t>
            </w:r>
            <w:proofErr w:type="spellEnd"/>
            <w:r w:rsidRPr="00D42B40">
              <w:rPr>
                <w:rFonts w:ascii="Times New Roman" w:hAnsi="Times New Roman" w:cs="Times New Roman"/>
                <w:sz w:val="24"/>
                <w:szCs w:val="24"/>
              </w:rPr>
              <w:t xml:space="preserve"> М.С., д.22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65E2" w14:textId="0BD0C0BA" w:rsidR="001549C6" w:rsidRDefault="001549C6" w:rsidP="00154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 жилой дом, без подземной этажности,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зарегистрирован, </w:t>
            </w:r>
          </w:p>
          <w:p w14:paraId="02491AA9" w14:textId="34D8D44C" w:rsidR="001549C6" w:rsidRDefault="001549C6" w:rsidP="00154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 </w:t>
            </w:r>
            <w:proofErr w:type="spellStart"/>
            <w:r w:rsidRPr="001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 w:rsidRPr="001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8E6B8C0" w14:textId="68A1E2B9" w:rsidR="001549C6" w:rsidRDefault="001549C6" w:rsidP="00154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Составные части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Сени,сарай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7E0CE75" w14:textId="4990890E" w:rsidR="001549C6" w:rsidRPr="001549C6" w:rsidRDefault="001549C6" w:rsidP="00154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Собственник:</w:t>
            </w:r>
          </w:p>
          <w:p w14:paraId="065D5E8F" w14:textId="77777777" w:rsidR="001549C6" w:rsidRPr="001549C6" w:rsidRDefault="001549C6" w:rsidP="00154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 Андрей Юрьевич 17.08.1928 г.р. умер 10.01.1987 г</w:t>
            </w:r>
          </w:p>
          <w:p w14:paraId="470157C2" w14:textId="77777777" w:rsidR="001549C6" w:rsidRPr="001549C6" w:rsidRDefault="001549C6" w:rsidP="00154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Жена: Рогова Надежда Григорьевна, 20.09.1934 г.р., умерла 15.08.2007 г</w:t>
            </w:r>
          </w:p>
          <w:p w14:paraId="19909614" w14:textId="77777777" w:rsidR="001549C6" w:rsidRPr="001549C6" w:rsidRDefault="001549C6" w:rsidP="00154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 – Рогов Василий Андреевич , 04.01.1959 г.р., умер 23.02.2001 г</w:t>
            </w:r>
          </w:p>
          <w:p w14:paraId="5ADA469E" w14:textId="77777777" w:rsidR="001549C6" w:rsidRPr="001549C6" w:rsidRDefault="001549C6" w:rsidP="00154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 – Рогов Виктор Андреевич 10.04.1956 г.р., умер 13.02.2005 г</w:t>
            </w:r>
          </w:p>
          <w:p w14:paraId="02D414F0" w14:textId="77777777" w:rsidR="001549C6" w:rsidRPr="001549C6" w:rsidRDefault="001549C6" w:rsidP="00154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Дочь- Сайко Елена Андреевна 14.11.1953 г.р., умерла 05.05.2009 г</w:t>
            </w:r>
          </w:p>
          <w:p w14:paraId="1D33E021" w14:textId="77777777" w:rsidR="001549C6" w:rsidRPr="001549C6" w:rsidRDefault="001549C6" w:rsidP="00154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Внучка, дочь Василия – Рогова Надежда Васильевна 22.04.1987г.р. </w:t>
            </w:r>
          </w:p>
          <w:p w14:paraId="3B8C0D33" w14:textId="6A2A1A85" w:rsidR="00D42B40" w:rsidRDefault="001549C6" w:rsidP="00154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Внучка, дочь Елены – </w:t>
            </w:r>
            <w:proofErr w:type="spellStart"/>
            <w:r w:rsidRPr="001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Папко</w:t>
            </w:r>
            <w:proofErr w:type="spellEnd"/>
            <w:r w:rsidRPr="001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Васильевна 09.05.1990 г.р.</w:t>
            </w:r>
          </w:p>
        </w:tc>
        <w:tc>
          <w:tcPr>
            <w:tcW w:w="2410" w:type="dxa"/>
          </w:tcPr>
          <w:p w14:paraId="06E3234A" w14:textId="668586D9" w:rsidR="00D42B40" w:rsidRDefault="00457148" w:rsidP="0078012E">
            <w:pPr>
              <w:jc w:val="both"/>
              <w:rPr>
                <w:rFonts w:ascii="Times New Roman" w:hAnsi="Times New Roman" w:cs="Times New Roman"/>
              </w:rPr>
            </w:pPr>
            <w:r w:rsidRPr="00457148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 w:rsidRPr="00457148">
              <w:rPr>
                <w:rFonts w:ascii="Times New Roman" w:hAnsi="Times New Roman" w:cs="Times New Roman"/>
              </w:rPr>
              <w:t>Стрешинского</w:t>
            </w:r>
            <w:proofErr w:type="spellEnd"/>
            <w:r w:rsidRPr="00457148">
              <w:rPr>
                <w:rFonts w:ascii="Times New Roman" w:hAnsi="Times New Roman" w:cs="Times New Roman"/>
              </w:rPr>
              <w:t xml:space="preserve"> с/с №</w:t>
            </w:r>
            <w:r w:rsidR="0078012E">
              <w:rPr>
                <w:rFonts w:ascii="Times New Roman" w:hAnsi="Times New Roman" w:cs="Times New Roman"/>
              </w:rPr>
              <w:t>3-14 от 02.03.2023 г.</w:t>
            </w:r>
            <w:r w:rsidRPr="00457148">
              <w:rPr>
                <w:rFonts w:ascii="Times New Roman" w:hAnsi="Times New Roman" w:cs="Times New Roman"/>
              </w:rPr>
              <w:t xml:space="preserve"> Об отказе в признании жилого дома пустующим (Выморочное)</w:t>
            </w:r>
          </w:p>
        </w:tc>
        <w:tc>
          <w:tcPr>
            <w:tcW w:w="1701" w:type="dxa"/>
          </w:tcPr>
          <w:p w14:paraId="52CD857B" w14:textId="535C9DB5" w:rsidR="00D42B40" w:rsidRPr="004E780C" w:rsidRDefault="00F46924" w:rsidP="004E78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суда от 17 мая 2023 г., вступило в силу 02.06.2023 г. (Выморочное)</w:t>
            </w:r>
          </w:p>
        </w:tc>
        <w:tc>
          <w:tcPr>
            <w:tcW w:w="1842" w:type="dxa"/>
          </w:tcPr>
          <w:p w14:paraId="6954740E" w14:textId="77777777" w:rsidR="00D42B40" w:rsidRPr="00D42B40" w:rsidRDefault="00D42B40" w:rsidP="00D42B40">
            <w:pPr>
              <w:jc w:val="both"/>
              <w:rPr>
                <w:rFonts w:ascii="Times New Roman" w:hAnsi="Times New Roman" w:cs="Times New Roman"/>
              </w:rPr>
            </w:pPr>
            <w:r w:rsidRPr="00D42B40">
              <w:rPr>
                <w:rFonts w:ascii="Times New Roman" w:hAnsi="Times New Roman" w:cs="Times New Roman"/>
              </w:rPr>
              <w:t xml:space="preserve">17 ноября 2022г. </w:t>
            </w:r>
          </w:p>
          <w:p w14:paraId="67F53C63" w14:textId="77777777" w:rsidR="00D42B40" w:rsidRPr="00D42B40" w:rsidRDefault="00D42B40" w:rsidP="00D42B40">
            <w:pPr>
              <w:jc w:val="both"/>
              <w:rPr>
                <w:rFonts w:ascii="Times New Roman" w:hAnsi="Times New Roman" w:cs="Times New Roman"/>
              </w:rPr>
            </w:pPr>
            <w:r w:rsidRPr="00D42B40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318690FB" w14:textId="461A931B" w:rsidR="00D42B40" w:rsidRPr="00D42B40" w:rsidRDefault="00D42B40" w:rsidP="00D42B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B40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D42B40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1274CA19" w14:textId="6A664C41" w:rsidR="00D42B40" w:rsidRPr="00F57B43" w:rsidRDefault="00A239B2" w:rsidP="00A239B2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A239B2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A239B2">
              <w:rPr>
                <w:rFonts w:ascii="Times New Roman" w:hAnsi="Times New Roman" w:cs="Times New Roman"/>
              </w:rPr>
              <w:t>Стрешинского</w:t>
            </w:r>
            <w:proofErr w:type="spellEnd"/>
            <w:r w:rsidRPr="00A23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39B2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 w:rsidRPr="00A239B2">
              <w:rPr>
                <w:rFonts w:ascii="Times New Roman" w:hAnsi="Times New Roman" w:cs="Times New Roman"/>
              </w:rPr>
              <w:t xml:space="preserve"> от 05.06.2023 г. №6-5 «О сносе дома»</w:t>
            </w:r>
          </w:p>
        </w:tc>
      </w:tr>
      <w:tr w:rsidR="008A4A42" w14:paraId="409B1B51" w14:textId="77777777" w:rsidTr="00CB7C94">
        <w:trPr>
          <w:trHeight w:val="414"/>
        </w:trPr>
        <w:tc>
          <w:tcPr>
            <w:tcW w:w="675" w:type="dxa"/>
          </w:tcPr>
          <w:p w14:paraId="6B2C8BAA" w14:textId="3ED1388E" w:rsidR="008A4A42" w:rsidRDefault="00AB58A5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  <w:r w:rsidR="008A4A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26F6DE4A" w14:textId="3E5481E9" w:rsidR="008A4A42" w:rsidRPr="00D42B40" w:rsidRDefault="008A4A42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 декабря </w:t>
            </w:r>
            <w:r w:rsidRPr="008A4A42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268" w:type="dxa"/>
          </w:tcPr>
          <w:p w14:paraId="1199F73D" w14:textId="3A39F17E" w:rsidR="008A4A42" w:rsidRDefault="008A4A42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</w:p>
          <w:p w14:paraId="67BA7527" w14:textId="6767BBBC" w:rsidR="008A4A42" w:rsidRPr="00D42B40" w:rsidRDefault="008A4A42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A42">
              <w:rPr>
                <w:rFonts w:ascii="Times New Roman" w:hAnsi="Times New Roman" w:cs="Times New Roman"/>
                <w:sz w:val="24"/>
                <w:szCs w:val="24"/>
              </w:rPr>
              <w:t>д.Скепня</w:t>
            </w:r>
            <w:proofErr w:type="spellEnd"/>
            <w:r w:rsidRPr="008A4A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4A42">
              <w:rPr>
                <w:rFonts w:ascii="Times New Roman" w:hAnsi="Times New Roman" w:cs="Times New Roman"/>
                <w:sz w:val="24"/>
                <w:szCs w:val="24"/>
              </w:rPr>
              <w:t>ул.Лозенко</w:t>
            </w:r>
            <w:proofErr w:type="spellEnd"/>
            <w:r w:rsidRPr="008A4A42">
              <w:rPr>
                <w:rFonts w:ascii="Times New Roman" w:hAnsi="Times New Roman" w:cs="Times New Roman"/>
                <w:sz w:val="24"/>
                <w:szCs w:val="24"/>
              </w:rPr>
              <w:t xml:space="preserve"> И.А., д.4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614B" w14:textId="77777777" w:rsidR="00B7028F" w:rsidRPr="00B7028F" w:rsidRDefault="00B7028F" w:rsidP="00B702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Деревянный жилой дом, без подземной этажности, не зарегистрирован, не зарегистрирован, имеется 4 стены, 30 </w:t>
            </w:r>
            <w:proofErr w:type="spellStart"/>
            <w:r w:rsidRPr="00B7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 w:rsidRPr="00B7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1951 </w:t>
            </w:r>
            <w:proofErr w:type="spellStart"/>
            <w:r w:rsidRPr="00B7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г.Взносы</w:t>
            </w:r>
            <w:proofErr w:type="spellEnd"/>
            <w:r w:rsidRPr="00B7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обязательному страхованию строений не начислялись и не оплачивались, последняя оплата электроэнергии 01.10.2001 г.</w:t>
            </w:r>
          </w:p>
          <w:p w14:paraId="40CC445A" w14:textId="77777777" w:rsidR="00B7028F" w:rsidRPr="00B7028F" w:rsidRDefault="00B7028F" w:rsidP="00B702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</w:t>
            </w:r>
            <w:proofErr w:type="spellStart"/>
            <w:r w:rsidRPr="00B7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Легенькая</w:t>
            </w:r>
            <w:proofErr w:type="spellEnd"/>
            <w:r w:rsidRPr="00B7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B7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Кузминична</w:t>
            </w:r>
            <w:proofErr w:type="spellEnd"/>
            <w:r w:rsidRPr="00B7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25.05.1925 </w:t>
            </w:r>
            <w:proofErr w:type="spellStart"/>
            <w:r w:rsidRPr="00B7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</w:t>
            </w:r>
            <w:proofErr w:type="spellEnd"/>
            <w:r w:rsidRPr="00B7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умерла 17.05.2002 г</w:t>
            </w:r>
          </w:p>
          <w:p w14:paraId="772D42D0" w14:textId="7766FCD2" w:rsidR="008A4A42" w:rsidRDefault="00B7028F" w:rsidP="00B702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дочь </w:t>
            </w:r>
            <w:proofErr w:type="spellStart"/>
            <w:r w:rsidRPr="00B7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Легенькая</w:t>
            </w:r>
            <w:proofErr w:type="spellEnd"/>
            <w:r w:rsidRPr="00B7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Ивановна</w:t>
            </w:r>
          </w:p>
        </w:tc>
        <w:tc>
          <w:tcPr>
            <w:tcW w:w="2410" w:type="dxa"/>
          </w:tcPr>
          <w:p w14:paraId="1E692A1D" w14:textId="304D309C" w:rsidR="008A4A42" w:rsidRDefault="00B7028F" w:rsidP="009D44CE">
            <w:pPr>
              <w:jc w:val="both"/>
              <w:rPr>
                <w:rFonts w:ascii="Times New Roman" w:hAnsi="Times New Roman" w:cs="Times New Roman"/>
              </w:rPr>
            </w:pPr>
            <w:r w:rsidRPr="00B7028F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B7028F">
              <w:rPr>
                <w:rFonts w:ascii="Times New Roman" w:hAnsi="Times New Roman" w:cs="Times New Roman"/>
              </w:rPr>
              <w:t>Пиревичского</w:t>
            </w:r>
            <w:proofErr w:type="spellEnd"/>
            <w:r w:rsidRPr="00B702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28F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 w:rsidRPr="00B7028F">
              <w:rPr>
                <w:rFonts w:ascii="Times New Roman" w:hAnsi="Times New Roman" w:cs="Times New Roman"/>
              </w:rPr>
              <w:t xml:space="preserve"> от 04.04.2023 г. №4-2 «О признании жилого дома пустующим»</w:t>
            </w:r>
          </w:p>
        </w:tc>
        <w:tc>
          <w:tcPr>
            <w:tcW w:w="1701" w:type="dxa"/>
          </w:tcPr>
          <w:p w14:paraId="43815A73" w14:textId="77777777" w:rsidR="008A4A42" w:rsidRPr="004E780C" w:rsidRDefault="008A4A42" w:rsidP="004E78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8527441" w14:textId="77777777" w:rsidR="008A4A42" w:rsidRDefault="008A4A42" w:rsidP="00D42B40">
            <w:pPr>
              <w:jc w:val="both"/>
              <w:rPr>
                <w:rFonts w:ascii="Times New Roman" w:hAnsi="Times New Roman" w:cs="Times New Roman"/>
              </w:rPr>
            </w:pPr>
            <w:r w:rsidRPr="008A4A42">
              <w:rPr>
                <w:rFonts w:ascii="Times New Roman" w:hAnsi="Times New Roman" w:cs="Times New Roman"/>
              </w:rPr>
              <w:t>02 декабря 2022г.</w:t>
            </w:r>
          </w:p>
          <w:p w14:paraId="5AE7C8A5" w14:textId="77777777" w:rsidR="008A4A42" w:rsidRPr="008A4A42" w:rsidRDefault="008A4A42" w:rsidP="008A4A42">
            <w:pPr>
              <w:jc w:val="both"/>
              <w:rPr>
                <w:rFonts w:ascii="Times New Roman" w:hAnsi="Times New Roman" w:cs="Times New Roman"/>
              </w:rPr>
            </w:pPr>
            <w:r w:rsidRPr="008A4A42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5477C54B" w14:textId="09094DFE" w:rsidR="008A4A42" w:rsidRPr="00D42B40" w:rsidRDefault="008A4A42" w:rsidP="008A4A4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4A42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8A4A42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11D8AE15" w14:textId="77777777" w:rsidR="008A4A42" w:rsidRPr="00F57B43" w:rsidRDefault="008A4A42" w:rsidP="009D44CE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8A4A42" w14:paraId="454EEB0A" w14:textId="77777777" w:rsidTr="00CB7C94">
        <w:trPr>
          <w:trHeight w:val="414"/>
        </w:trPr>
        <w:tc>
          <w:tcPr>
            <w:tcW w:w="675" w:type="dxa"/>
          </w:tcPr>
          <w:p w14:paraId="69CD8F6B" w14:textId="235A57E7" w:rsidR="008A4A42" w:rsidRDefault="00AB58A5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8A4A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0E03F81B" w14:textId="224524F5" w:rsidR="008A4A42" w:rsidRPr="00D42B40" w:rsidRDefault="008A4A42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 декабря </w:t>
            </w:r>
            <w:r w:rsidRPr="008A4A42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268" w:type="dxa"/>
          </w:tcPr>
          <w:p w14:paraId="123C0A10" w14:textId="77777777" w:rsidR="008A4A42" w:rsidRDefault="008A4A42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A42">
              <w:rPr>
                <w:rFonts w:ascii="Times New Roman" w:hAnsi="Times New Roman" w:cs="Times New Roman"/>
                <w:sz w:val="24"/>
                <w:szCs w:val="24"/>
              </w:rPr>
              <w:t>Пиревичский</w:t>
            </w:r>
            <w:proofErr w:type="spellEnd"/>
            <w:r w:rsidRPr="008A4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A42"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</w:p>
          <w:p w14:paraId="4951DD6E" w14:textId="3F304A5F" w:rsidR="008A4A42" w:rsidRPr="00D42B40" w:rsidRDefault="008A4A42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A42">
              <w:rPr>
                <w:rFonts w:ascii="Times New Roman" w:hAnsi="Times New Roman" w:cs="Times New Roman"/>
                <w:sz w:val="24"/>
                <w:szCs w:val="24"/>
              </w:rPr>
              <w:t>д.Скепня</w:t>
            </w:r>
            <w:proofErr w:type="spellEnd"/>
            <w:r w:rsidRPr="008A4A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4A42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r w:rsidRPr="008A4A42">
              <w:rPr>
                <w:rFonts w:ascii="Times New Roman" w:hAnsi="Times New Roman" w:cs="Times New Roman"/>
                <w:sz w:val="24"/>
                <w:szCs w:val="24"/>
              </w:rPr>
              <w:t>, д.31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C4F4" w14:textId="77777777" w:rsidR="00AA23DC" w:rsidRPr="00AA23DC" w:rsidRDefault="00AA23DC" w:rsidP="00AA23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 жилой дом, без подземной этажности, зарегистрирован</w:t>
            </w:r>
          </w:p>
          <w:p w14:paraId="18DBAF6B" w14:textId="77777777" w:rsidR="00AA23DC" w:rsidRPr="00AA23DC" w:rsidRDefault="00AA23DC" w:rsidP="00AA23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17.07.2021 плательщик Ковалева З.Н., Взносы по обязательному страхованию строений не начислялись и не оплачивались, 47,6 </w:t>
            </w:r>
            <w:proofErr w:type="spellStart"/>
            <w:r w:rsidRPr="00A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 w:rsidRPr="00A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A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1961 г., составные части – сарай, Земельный участок, площадь 0,1861, (право пожизненного наследуемого владения) для строительства и обслуживания жилого дома</w:t>
            </w:r>
          </w:p>
          <w:p w14:paraId="64A89296" w14:textId="3EE54921" w:rsidR="008A4A42" w:rsidRDefault="00AA23DC" w:rsidP="00AA23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Ковалева Зинаида </w:t>
            </w:r>
            <w:proofErr w:type="spellStart"/>
            <w:r w:rsidRPr="00A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Никоноровна</w:t>
            </w:r>
            <w:proofErr w:type="spellEnd"/>
            <w:r w:rsidRPr="00A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29.01.1951 </w:t>
            </w:r>
            <w:proofErr w:type="spellStart"/>
            <w:r w:rsidRPr="00A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</w:t>
            </w:r>
            <w:proofErr w:type="spellEnd"/>
          </w:p>
        </w:tc>
        <w:tc>
          <w:tcPr>
            <w:tcW w:w="2410" w:type="dxa"/>
          </w:tcPr>
          <w:p w14:paraId="320C653A" w14:textId="6F598F7E" w:rsidR="008A4A42" w:rsidRDefault="00AA23DC" w:rsidP="009D44CE">
            <w:pPr>
              <w:jc w:val="both"/>
              <w:rPr>
                <w:rFonts w:ascii="Times New Roman" w:hAnsi="Times New Roman" w:cs="Times New Roman"/>
              </w:rPr>
            </w:pPr>
            <w:r w:rsidRPr="00AA23DC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 w:rsidRPr="00AA23DC">
              <w:rPr>
                <w:rFonts w:ascii="Times New Roman" w:hAnsi="Times New Roman" w:cs="Times New Roman"/>
              </w:rPr>
              <w:t>Пиревичского</w:t>
            </w:r>
            <w:proofErr w:type="spellEnd"/>
            <w:r w:rsidRPr="00AA2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3DC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 w:rsidRPr="00AA23DC">
              <w:rPr>
                <w:rFonts w:ascii="Times New Roman" w:hAnsi="Times New Roman" w:cs="Times New Roman"/>
              </w:rPr>
              <w:t xml:space="preserve"> от 04.04.2023 г. №4-1 «О признании жилого дома пустующим и его сносе»</w:t>
            </w:r>
          </w:p>
        </w:tc>
        <w:tc>
          <w:tcPr>
            <w:tcW w:w="1701" w:type="dxa"/>
          </w:tcPr>
          <w:p w14:paraId="209428A8" w14:textId="77777777" w:rsidR="008A4A42" w:rsidRPr="004E780C" w:rsidRDefault="008A4A42" w:rsidP="004E78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6259315" w14:textId="77777777" w:rsidR="008A4A42" w:rsidRPr="008A4A42" w:rsidRDefault="008A4A42" w:rsidP="008A4A42">
            <w:pPr>
              <w:jc w:val="both"/>
              <w:rPr>
                <w:rFonts w:ascii="Times New Roman" w:hAnsi="Times New Roman" w:cs="Times New Roman"/>
              </w:rPr>
            </w:pPr>
            <w:r w:rsidRPr="008A4A42">
              <w:rPr>
                <w:rFonts w:ascii="Times New Roman" w:hAnsi="Times New Roman" w:cs="Times New Roman"/>
              </w:rPr>
              <w:t>02 декабря 2022г.</w:t>
            </w:r>
          </w:p>
          <w:p w14:paraId="6A88505D" w14:textId="77777777" w:rsidR="008A4A42" w:rsidRPr="008A4A42" w:rsidRDefault="008A4A42" w:rsidP="008A4A42">
            <w:pPr>
              <w:jc w:val="both"/>
              <w:rPr>
                <w:rFonts w:ascii="Times New Roman" w:hAnsi="Times New Roman" w:cs="Times New Roman"/>
              </w:rPr>
            </w:pPr>
            <w:r w:rsidRPr="008A4A42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6EE86C8D" w14:textId="0A7FE16C" w:rsidR="008A4A42" w:rsidRPr="00D42B40" w:rsidRDefault="008A4A42" w:rsidP="008A4A4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4A42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8A4A42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65994DEA" w14:textId="77777777" w:rsidR="008A4A42" w:rsidRPr="00F57B43" w:rsidRDefault="008A4A42" w:rsidP="009D44CE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8A4A42" w14:paraId="122832D8" w14:textId="77777777" w:rsidTr="00CB7C94">
        <w:trPr>
          <w:trHeight w:val="414"/>
        </w:trPr>
        <w:tc>
          <w:tcPr>
            <w:tcW w:w="675" w:type="dxa"/>
          </w:tcPr>
          <w:p w14:paraId="69341322" w14:textId="0ABFD3E4" w:rsidR="008A4A42" w:rsidRDefault="00AB58A5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  <w:r w:rsidR="008A4A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0DCEE64E" w14:textId="17E60012" w:rsidR="008A4A42" w:rsidRDefault="008A4A42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декабря </w:t>
            </w:r>
            <w:r w:rsidRPr="008A4A42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268" w:type="dxa"/>
          </w:tcPr>
          <w:p w14:paraId="5AFB969B" w14:textId="457A0D39" w:rsidR="008A4A42" w:rsidRDefault="008A4A42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</w:p>
          <w:p w14:paraId="556607D7" w14:textId="019562CA" w:rsidR="008A4A42" w:rsidRPr="008A4A42" w:rsidRDefault="008A4A42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A42">
              <w:rPr>
                <w:rFonts w:ascii="Times New Roman" w:hAnsi="Times New Roman" w:cs="Times New Roman"/>
                <w:sz w:val="24"/>
                <w:szCs w:val="24"/>
              </w:rPr>
              <w:t>аг.Майское</w:t>
            </w:r>
            <w:proofErr w:type="spellEnd"/>
            <w:r w:rsidRPr="008A4A42">
              <w:rPr>
                <w:rFonts w:ascii="Times New Roman" w:hAnsi="Times New Roman" w:cs="Times New Roman"/>
                <w:sz w:val="24"/>
                <w:szCs w:val="24"/>
              </w:rPr>
              <w:t>, ул. Советская, д.18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5650" w14:textId="77777777" w:rsidR="00DE3003" w:rsidRPr="00DE3003" w:rsidRDefault="00DE3003" w:rsidP="00DE3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 жилой дом, без подземной этажности, зарегистрирован, составные части – пристройка, земельный участок зарегистрирован 0,15 га.</w:t>
            </w:r>
          </w:p>
          <w:p w14:paraId="192910EF" w14:textId="77777777" w:rsidR="00DE3003" w:rsidRPr="00DE3003" w:rsidRDefault="00DE3003" w:rsidP="00DE3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на учете в ИМНС. Задолженность по оплате</w:t>
            </w:r>
          </w:p>
          <w:p w14:paraId="577B5A71" w14:textId="77777777" w:rsidR="00DE3003" w:rsidRPr="00DE3003" w:rsidRDefault="00DE3003" w:rsidP="00DE3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отсутствует.  26,2 м.</w:t>
            </w:r>
            <w:proofErr w:type="spellStart"/>
            <w:r w:rsidRPr="00DE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E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.,по СНБ-47,1 </w:t>
            </w:r>
            <w:proofErr w:type="spellStart"/>
            <w:r w:rsidRPr="00DE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1949 г. Сарай, баня, погреб в полуразрушенном состоянии</w:t>
            </w:r>
          </w:p>
          <w:p w14:paraId="3249950A" w14:textId="77777777" w:rsidR="00DE3003" w:rsidRPr="00DE3003" w:rsidRDefault="00DE3003" w:rsidP="00DE3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Собственник:</w:t>
            </w:r>
          </w:p>
          <w:p w14:paraId="4647A436" w14:textId="4BE7815D" w:rsidR="008A4A42" w:rsidRDefault="00DE3003" w:rsidP="00DE3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Кудрицкий</w:t>
            </w:r>
            <w:proofErr w:type="spellEnd"/>
            <w:r w:rsidRPr="00DE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Евгеньевич, 02.02.1978 г.р.</w:t>
            </w:r>
          </w:p>
        </w:tc>
        <w:tc>
          <w:tcPr>
            <w:tcW w:w="2410" w:type="dxa"/>
          </w:tcPr>
          <w:p w14:paraId="6F25F154" w14:textId="77777777" w:rsidR="00DE3003" w:rsidRPr="00DE3003" w:rsidRDefault="00DE3003" w:rsidP="00DE3003">
            <w:pPr>
              <w:jc w:val="both"/>
              <w:rPr>
                <w:rFonts w:ascii="Times New Roman" w:hAnsi="Times New Roman" w:cs="Times New Roman"/>
              </w:rPr>
            </w:pPr>
            <w:r w:rsidRPr="00DE3003">
              <w:rPr>
                <w:rFonts w:ascii="Times New Roman" w:hAnsi="Times New Roman" w:cs="Times New Roman"/>
              </w:rPr>
              <w:t xml:space="preserve">Решение Майского </w:t>
            </w:r>
            <w:proofErr w:type="spellStart"/>
            <w:r w:rsidRPr="00DE3003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 w:rsidRPr="00DE3003">
              <w:rPr>
                <w:rFonts w:ascii="Times New Roman" w:hAnsi="Times New Roman" w:cs="Times New Roman"/>
              </w:rPr>
              <w:t xml:space="preserve"> от 07.04.2023 г. №4-3 «О признании жилого дома пустующим и его сносе»</w:t>
            </w:r>
          </w:p>
          <w:p w14:paraId="4573950B" w14:textId="1DA807EC" w:rsidR="008A4A42" w:rsidRDefault="00DE3003" w:rsidP="00DE3003">
            <w:pPr>
              <w:jc w:val="both"/>
              <w:rPr>
                <w:rFonts w:ascii="Times New Roman" w:hAnsi="Times New Roman" w:cs="Times New Roman"/>
              </w:rPr>
            </w:pPr>
            <w:r w:rsidRPr="00DE3003">
              <w:rPr>
                <w:rFonts w:ascii="Times New Roman" w:hAnsi="Times New Roman" w:cs="Times New Roman"/>
              </w:rPr>
              <w:t>Собственник жилого дома написал заявление (согласие)</w:t>
            </w:r>
          </w:p>
        </w:tc>
        <w:tc>
          <w:tcPr>
            <w:tcW w:w="1701" w:type="dxa"/>
          </w:tcPr>
          <w:p w14:paraId="7E299046" w14:textId="77777777" w:rsidR="008A4A42" w:rsidRPr="004E780C" w:rsidRDefault="008A4A42" w:rsidP="004E78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8E91C50" w14:textId="1F86953A" w:rsidR="00D86AD2" w:rsidRPr="00D86AD2" w:rsidRDefault="00D86AD2" w:rsidP="00D86A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86AD2">
              <w:rPr>
                <w:rFonts w:ascii="Times New Roman" w:hAnsi="Times New Roman" w:cs="Times New Roman"/>
              </w:rPr>
              <w:t xml:space="preserve"> декабря 2022г.</w:t>
            </w:r>
          </w:p>
          <w:p w14:paraId="51F00DB1" w14:textId="77777777" w:rsidR="00D86AD2" w:rsidRPr="00D86AD2" w:rsidRDefault="00D86AD2" w:rsidP="00D86AD2">
            <w:pPr>
              <w:jc w:val="both"/>
              <w:rPr>
                <w:rFonts w:ascii="Times New Roman" w:hAnsi="Times New Roman" w:cs="Times New Roman"/>
              </w:rPr>
            </w:pPr>
            <w:r w:rsidRPr="00D86AD2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1B90BFFF" w14:textId="014A16F9" w:rsidR="008A4A42" w:rsidRPr="008A4A42" w:rsidRDefault="00D86AD2" w:rsidP="00D86A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AD2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D86AD2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1B226923" w14:textId="77777777" w:rsidR="008A4A42" w:rsidRPr="00F57B43" w:rsidRDefault="008A4A42" w:rsidP="009D44CE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8A4A42" w14:paraId="4CD72472" w14:textId="77777777" w:rsidTr="00CB7C94">
        <w:trPr>
          <w:trHeight w:val="414"/>
        </w:trPr>
        <w:tc>
          <w:tcPr>
            <w:tcW w:w="675" w:type="dxa"/>
          </w:tcPr>
          <w:p w14:paraId="56237B07" w14:textId="0A2EA596" w:rsidR="008A4A42" w:rsidRDefault="00AB58A5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8A4A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2A339C34" w14:textId="6C4374C8" w:rsidR="008A4A42" w:rsidRDefault="008A4A42" w:rsidP="009D44CE">
            <w:pPr>
              <w:rPr>
                <w:rFonts w:ascii="Times New Roman" w:hAnsi="Times New Roman" w:cs="Times New Roman"/>
              </w:rPr>
            </w:pPr>
            <w:r w:rsidRPr="008A4A42">
              <w:rPr>
                <w:rFonts w:ascii="Times New Roman" w:hAnsi="Times New Roman" w:cs="Times New Roman"/>
              </w:rPr>
              <w:t>30 декабря 2022г.</w:t>
            </w:r>
          </w:p>
        </w:tc>
        <w:tc>
          <w:tcPr>
            <w:tcW w:w="2268" w:type="dxa"/>
          </w:tcPr>
          <w:p w14:paraId="18FC3682" w14:textId="677D37A5" w:rsidR="008A4A42" w:rsidRPr="008A4A42" w:rsidRDefault="008A4A42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2">
              <w:rPr>
                <w:rFonts w:ascii="Times New Roman" w:hAnsi="Times New Roman" w:cs="Times New Roman"/>
                <w:sz w:val="24"/>
                <w:szCs w:val="24"/>
              </w:rPr>
              <w:t xml:space="preserve">Майский </w:t>
            </w:r>
            <w:proofErr w:type="spellStart"/>
            <w:r w:rsidRPr="008A4A42"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t xml:space="preserve"> </w:t>
            </w:r>
            <w:proofErr w:type="spellStart"/>
            <w:r w:rsidRPr="008A4A42">
              <w:rPr>
                <w:rFonts w:ascii="Times New Roman" w:hAnsi="Times New Roman" w:cs="Times New Roman"/>
                <w:sz w:val="24"/>
                <w:szCs w:val="24"/>
              </w:rPr>
              <w:t>аг.Майское</w:t>
            </w:r>
            <w:proofErr w:type="spellEnd"/>
            <w:r w:rsidRPr="008A4A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4A42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8A4A42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A902" w14:textId="737BF3BC" w:rsidR="00280693" w:rsidRPr="00280693" w:rsidRDefault="00280693" w:rsidP="00280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Одноэтажный, сгоревший деревянный дом, без подземной этажности, </w:t>
            </w:r>
            <w:r w:rsidRPr="0028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28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последней оплаты 18.01.2019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8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0,40 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используется, </w:t>
            </w:r>
            <w:r w:rsidRPr="0028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полуразрушен</w:t>
            </w:r>
          </w:p>
          <w:p w14:paraId="520CB52B" w14:textId="50617E3A" w:rsidR="00D076D3" w:rsidRDefault="00280693" w:rsidP="00280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задолженности нет.</w:t>
            </w:r>
          </w:p>
          <w:p w14:paraId="2A6473EF" w14:textId="4BB7DB42" w:rsidR="00D076D3" w:rsidRDefault="00280693" w:rsidP="00D07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 </w:t>
            </w:r>
            <w:proofErr w:type="spellStart"/>
            <w:r w:rsidRPr="0028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1950 г., не зарегистрирован.</w:t>
            </w:r>
          </w:p>
          <w:p w14:paraId="005F7933" w14:textId="4C8F23FD" w:rsidR="00D076D3" w:rsidRPr="00D076D3" w:rsidRDefault="00D076D3" w:rsidP="00D07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Собственник:</w:t>
            </w:r>
          </w:p>
          <w:p w14:paraId="69B9479B" w14:textId="77777777" w:rsidR="00D076D3" w:rsidRPr="00D076D3" w:rsidRDefault="00D076D3" w:rsidP="00D07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Машницкий</w:t>
            </w:r>
            <w:proofErr w:type="spellEnd"/>
            <w:r w:rsidRPr="00D0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Маркович, 04.05.1925 г.р. умер</w:t>
            </w:r>
          </w:p>
          <w:p w14:paraId="03FCFA5A" w14:textId="77777777" w:rsidR="00D076D3" w:rsidRPr="00D076D3" w:rsidRDefault="00D076D3" w:rsidP="00D07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02.05.2006 г</w:t>
            </w:r>
          </w:p>
          <w:p w14:paraId="1B1D05EC" w14:textId="77777777" w:rsidR="00D076D3" w:rsidRPr="00D076D3" w:rsidRDefault="00D076D3" w:rsidP="00D07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Сын: </w:t>
            </w:r>
            <w:proofErr w:type="spellStart"/>
            <w:r w:rsidRPr="00D0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Машницкий</w:t>
            </w:r>
            <w:proofErr w:type="spellEnd"/>
            <w:r w:rsidRPr="00D0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Григорьевич,</w:t>
            </w:r>
          </w:p>
          <w:p w14:paraId="4378DD31" w14:textId="77777777" w:rsidR="00D076D3" w:rsidRPr="00D076D3" w:rsidRDefault="00D076D3" w:rsidP="00D07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07.06.1967 г.р.</w:t>
            </w:r>
          </w:p>
          <w:p w14:paraId="0ECA6BF5" w14:textId="77777777" w:rsidR="00D076D3" w:rsidRPr="00D076D3" w:rsidRDefault="00D076D3" w:rsidP="00D07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Дочь: </w:t>
            </w:r>
            <w:proofErr w:type="spellStart"/>
            <w:r w:rsidRPr="00D0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Майсейкова</w:t>
            </w:r>
            <w:proofErr w:type="spellEnd"/>
            <w:r w:rsidRPr="00D0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Григорьевна,03.01.1951</w:t>
            </w:r>
          </w:p>
          <w:p w14:paraId="069C509A" w14:textId="77777777" w:rsidR="00D076D3" w:rsidRPr="00D076D3" w:rsidRDefault="00D076D3" w:rsidP="00D07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</w:t>
            </w:r>
          </w:p>
          <w:p w14:paraId="1EC3D4DF" w14:textId="2D444621" w:rsidR="008A4A42" w:rsidRDefault="00D076D3" w:rsidP="00D07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Дочь:</w:t>
            </w:r>
            <w:r w:rsidR="00DE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Романюк Антонина </w:t>
            </w:r>
            <w:proofErr w:type="spellStart"/>
            <w:r w:rsidRPr="00D0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Григорьвна</w:t>
            </w:r>
            <w:proofErr w:type="spellEnd"/>
            <w:r w:rsidRPr="00D0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05.06.</w:t>
            </w:r>
            <w:r w:rsidR="00DE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1953 </w:t>
            </w:r>
            <w:r w:rsidRPr="00D0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</w:t>
            </w:r>
          </w:p>
        </w:tc>
        <w:tc>
          <w:tcPr>
            <w:tcW w:w="2410" w:type="dxa"/>
          </w:tcPr>
          <w:p w14:paraId="59CA38F7" w14:textId="27DDA4AD" w:rsidR="008A4A42" w:rsidRDefault="00280693" w:rsidP="00DE3003">
            <w:pPr>
              <w:jc w:val="both"/>
              <w:rPr>
                <w:rFonts w:ascii="Times New Roman" w:hAnsi="Times New Roman" w:cs="Times New Roman"/>
              </w:rPr>
            </w:pPr>
            <w:r w:rsidRPr="00280693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r>
              <w:rPr>
                <w:rFonts w:ascii="Times New Roman" w:hAnsi="Times New Roman" w:cs="Times New Roman"/>
              </w:rPr>
              <w:t xml:space="preserve">Майского </w:t>
            </w:r>
            <w:proofErr w:type="spellStart"/>
            <w:r w:rsidRPr="00280693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 w:rsidRPr="00280693">
              <w:rPr>
                <w:rFonts w:ascii="Times New Roman" w:hAnsi="Times New Roman" w:cs="Times New Roman"/>
              </w:rPr>
              <w:t xml:space="preserve"> от </w:t>
            </w:r>
            <w:r w:rsidR="00DE3003">
              <w:rPr>
                <w:rFonts w:ascii="Times New Roman" w:hAnsi="Times New Roman" w:cs="Times New Roman"/>
              </w:rPr>
              <w:t>14.06.2023 г. №6-8</w:t>
            </w:r>
            <w:r w:rsidRPr="00280693">
              <w:rPr>
                <w:rFonts w:ascii="Times New Roman" w:hAnsi="Times New Roman" w:cs="Times New Roman"/>
              </w:rPr>
              <w:t xml:space="preserve"> «О признании жилого дома пустующим и его </w:t>
            </w:r>
            <w:r w:rsidRPr="00280693">
              <w:rPr>
                <w:rFonts w:ascii="Times New Roman" w:hAnsi="Times New Roman" w:cs="Times New Roman"/>
              </w:rPr>
              <w:lastRenderedPageBreak/>
              <w:t>сносе»</w:t>
            </w:r>
          </w:p>
        </w:tc>
        <w:tc>
          <w:tcPr>
            <w:tcW w:w="1701" w:type="dxa"/>
          </w:tcPr>
          <w:p w14:paraId="3DF84049" w14:textId="5BFE0723" w:rsidR="008A4A42" w:rsidRPr="004E780C" w:rsidRDefault="00280693" w:rsidP="004E78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Определение суда от 26.05.2023 г. о </w:t>
            </w:r>
            <w:proofErr w:type="spellStart"/>
            <w:r>
              <w:rPr>
                <w:rFonts w:ascii="Times New Roman" w:hAnsi="Times New Roman" w:cs="Times New Roman"/>
              </w:rPr>
              <w:t>неподведомственности</w:t>
            </w:r>
            <w:proofErr w:type="spellEnd"/>
          </w:p>
        </w:tc>
        <w:tc>
          <w:tcPr>
            <w:tcW w:w="1842" w:type="dxa"/>
          </w:tcPr>
          <w:p w14:paraId="7BC33D40" w14:textId="77777777" w:rsidR="00D86AD2" w:rsidRPr="00D86AD2" w:rsidRDefault="00D86AD2" w:rsidP="00D86AD2">
            <w:pPr>
              <w:jc w:val="both"/>
              <w:rPr>
                <w:rFonts w:ascii="Times New Roman" w:hAnsi="Times New Roman" w:cs="Times New Roman"/>
              </w:rPr>
            </w:pPr>
            <w:r w:rsidRPr="00D86AD2">
              <w:rPr>
                <w:rFonts w:ascii="Times New Roman" w:hAnsi="Times New Roman" w:cs="Times New Roman"/>
              </w:rPr>
              <w:t>30 декабря 2022г.</w:t>
            </w:r>
          </w:p>
          <w:p w14:paraId="0C11B464" w14:textId="77777777" w:rsidR="00D86AD2" w:rsidRPr="00D86AD2" w:rsidRDefault="00D86AD2" w:rsidP="00D86AD2">
            <w:pPr>
              <w:jc w:val="both"/>
              <w:rPr>
                <w:rFonts w:ascii="Times New Roman" w:hAnsi="Times New Roman" w:cs="Times New Roman"/>
              </w:rPr>
            </w:pPr>
            <w:r w:rsidRPr="00D86AD2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77C70137" w14:textId="1E4228C9" w:rsidR="008A4A42" w:rsidRPr="008A4A42" w:rsidRDefault="00D86AD2" w:rsidP="00D86A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AD2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D86AD2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28868CE0" w14:textId="77777777" w:rsidR="008A4A42" w:rsidRPr="00F57B43" w:rsidRDefault="008A4A42" w:rsidP="009D44CE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86AD2" w14:paraId="7DF040F5" w14:textId="77777777" w:rsidTr="00CB7C94">
        <w:trPr>
          <w:trHeight w:val="414"/>
        </w:trPr>
        <w:tc>
          <w:tcPr>
            <w:tcW w:w="675" w:type="dxa"/>
          </w:tcPr>
          <w:p w14:paraId="75FAB587" w14:textId="11ED44C6" w:rsidR="00D86AD2" w:rsidRDefault="00AB58A5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  <w:r w:rsidR="00D86A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2E12FB0C" w14:textId="53284055" w:rsidR="00D86AD2" w:rsidRPr="008A4A42" w:rsidRDefault="00D86AD2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марта 2023 г.</w:t>
            </w:r>
          </w:p>
        </w:tc>
        <w:tc>
          <w:tcPr>
            <w:tcW w:w="2268" w:type="dxa"/>
          </w:tcPr>
          <w:p w14:paraId="136B2752" w14:textId="75F1FE4D" w:rsidR="00D86AD2" w:rsidRDefault="00D86AD2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Краснобережский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</w:p>
          <w:p w14:paraId="2935D0B4" w14:textId="2D32DD93" w:rsidR="00D86AD2" w:rsidRPr="008A4A42" w:rsidRDefault="00D86AD2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2">
              <w:rPr>
                <w:rFonts w:ascii="Times New Roman" w:hAnsi="Times New Roman" w:cs="Times New Roman"/>
                <w:sz w:val="24"/>
                <w:szCs w:val="24"/>
              </w:rPr>
              <w:t>д.Горбачевка</w:t>
            </w:r>
            <w:proofErr w:type="spellEnd"/>
            <w:r w:rsidRPr="00D86AD2">
              <w:rPr>
                <w:rFonts w:ascii="Times New Roman" w:hAnsi="Times New Roman" w:cs="Times New Roman"/>
                <w:sz w:val="24"/>
                <w:szCs w:val="24"/>
              </w:rPr>
              <w:t>, д.24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5EF6" w14:textId="77777777" w:rsidR="00D86AD2" w:rsidRDefault="00D86AD2" w:rsidP="008E1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70BC77B" w14:textId="77777777" w:rsidR="00D86AD2" w:rsidRDefault="00D86AD2" w:rsidP="009D44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F0716F" w14:textId="77777777" w:rsidR="00D86AD2" w:rsidRPr="004E780C" w:rsidRDefault="00D86AD2" w:rsidP="004E78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B62BDF4" w14:textId="77777777" w:rsidR="00D86AD2" w:rsidRDefault="00D86AD2" w:rsidP="00D86A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марта 2023 г.</w:t>
            </w:r>
          </w:p>
          <w:p w14:paraId="1166DFAD" w14:textId="3435B4B8" w:rsidR="00D86AD2" w:rsidRPr="00D86AD2" w:rsidRDefault="00D86AD2" w:rsidP="00D86AD2">
            <w:pPr>
              <w:jc w:val="both"/>
              <w:rPr>
                <w:rFonts w:ascii="Times New Roman" w:hAnsi="Times New Roman" w:cs="Times New Roman"/>
              </w:rPr>
            </w:pPr>
            <w:r w:rsidRPr="00D86AD2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683C6831" w14:textId="329FB3CF" w:rsidR="00D86AD2" w:rsidRPr="00D86AD2" w:rsidRDefault="00D86AD2" w:rsidP="00D86A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AD2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D86AD2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70761AD5" w14:textId="77777777" w:rsidR="00D86AD2" w:rsidRPr="00F57B43" w:rsidRDefault="00D86AD2" w:rsidP="009D44CE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86AD2" w14:paraId="332D0B9C" w14:textId="77777777" w:rsidTr="00CB7C94">
        <w:trPr>
          <w:trHeight w:val="414"/>
        </w:trPr>
        <w:tc>
          <w:tcPr>
            <w:tcW w:w="675" w:type="dxa"/>
          </w:tcPr>
          <w:p w14:paraId="15EB5D70" w14:textId="322E586F" w:rsidR="00D86AD2" w:rsidRDefault="00AB58A5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D86A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016C4E29" w14:textId="6210C378" w:rsidR="00D86AD2" w:rsidRPr="008A4A42" w:rsidRDefault="00D86AD2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марта 2023 г.</w:t>
            </w:r>
          </w:p>
        </w:tc>
        <w:tc>
          <w:tcPr>
            <w:tcW w:w="2268" w:type="dxa"/>
          </w:tcPr>
          <w:p w14:paraId="508AF64C" w14:textId="77777777" w:rsidR="00D86AD2" w:rsidRDefault="00D86AD2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AD2">
              <w:rPr>
                <w:rFonts w:ascii="Times New Roman" w:hAnsi="Times New Roman" w:cs="Times New Roman"/>
                <w:sz w:val="24"/>
                <w:szCs w:val="24"/>
              </w:rPr>
              <w:t>Краснобережский</w:t>
            </w:r>
            <w:proofErr w:type="spellEnd"/>
            <w:r w:rsidRPr="00D86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AD2"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FF1E69" w14:textId="2FCDD6F8" w:rsidR="00D86AD2" w:rsidRPr="008A4A42" w:rsidRDefault="00D86AD2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D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86AD2">
              <w:rPr>
                <w:rFonts w:ascii="Times New Roman" w:hAnsi="Times New Roman" w:cs="Times New Roman"/>
                <w:sz w:val="24"/>
                <w:szCs w:val="24"/>
              </w:rPr>
              <w:t>Краснобережская</w:t>
            </w:r>
            <w:proofErr w:type="spellEnd"/>
            <w:r w:rsidRPr="00D86AD2">
              <w:rPr>
                <w:rFonts w:ascii="Times New Roman" w:hAnsi="Times New Roman" w:cs="Times New Roman"/>
                <w:sz w:val="24"/>
                <w:szCs w:val="24"/>
              </w:rPr>
              <w:t xml:space="preserve"> Слободка, д.31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7FBC" w14:textId="77777777" w:rsidR="00D86AD2" w:rsidRDefault="00D86AD2" w:rsidP="008E1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8B70940" w14:textId="77777777" w:rsidR="00D86AD2" w:rsidRDefault="00D86AD2" w:rsidP="009D44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EADC6B" w14:textId="77777777" w:rsidR="00D86AD2" w:rsidRPr="004E780C" w:rsidRDefault="00D86AD2" w:rsidP="004E78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B2C5469" w14:textId="77777777" w:rsidR="00D86AD2" w:rsidRDefault="00D86AD2" w:rsidP="00D86A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марта 2023 г.</w:t>
            </w:r>
          </w:p>
          <w:p w14:paraId="3EAEF2B9" w14:textId="77777777" w:rsidR="00D86AD2" w:rsidRPr="00D86AD2" w:rsidRDefault="00D86AD2" w:rsidP="00D86AD2">
            <w:pPr>
              <w:jc w:val="both"/>
              <w:rPr>
                <w:rFonts w:ascii="Times New Roman" w:hAnsi="Times New Roman" w:cs="Times New Roman"/>
              </w:rPr>
            </w:pPr>
            <w:r w:rsidRPr="00D86AD2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6D16BE60" w14:textId="58A26DFC" w:rsidR="00D86AD2" w:rsidRPr="00D86AD2" w:rsidRDefault="00D86AD2" w:rsidP="00D86A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AD2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D86AD2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1C9249FC" w14:textId="77777777" w:rsidR="00D86AD2" w:rsidRPr="00F57B43" w:rsidRDefault="00D86AD2" w:rsidP="009D44CE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86AD2" w14:paraId="5F6199C7" w14:textId="77777777" w:rsidTr="00CB7C94">
        <w:trPr>
          <w:trHeight w:val="414"/>
        </w:trPr>
        <w:tc>
          <w:tcPr>
            <w:tcW w:w="675" w:type="dxa"/>
          </w:tcPr>
          <w:p w14:paraId="26F300A9" w14:textId="05FC3142" w:rsidR="00D86AD2" w:rsidRDefault="00AB58A5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D86A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36D1568" w14:textId="3827BBCC" w:rsidR="00D86AD2" w:rsidRPr="008A4A42" w:rsidRDefault="00D86AD2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марта 2023 г.</w:t>
            </w:r>
          </w:p>
        </w:tc>
        <w:tc>
          <w:tcPr>
            <w:tcW w:w="2268" w:type="dxa"/>
          </w:tcPr>
          <w:p w14:paraId="12B65C02" w14:textId="77777777" w:rsidR="00D86AD2" w:rsidRDefault="00D86AD2" w:rsidP="00D8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Краснобережский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</w:p>
          <w:p w14:paraId="1ADB1199" w14:textId="62DC933D" w:rsidR="00D86AD2" w:rsidRPr="008A4A42" w:rsidRDefault="00D86AD2" w:rsidP="009D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AD2"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  <w:r w:rsidRPr="00D86AD2">
              <w:rPr>
                <w:rFonts w:ascii="Times New Roman" w:hAnsi="Times New Roman" w:cs="Times New Roman"/>
                <w:sz w:val="24"/>
                <w:szCs w:val="24"/>
              </w:rPr>
              <w:t>, д.32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D3C0" w14:textId="77777777" w:rsidR="00D86AD2" w:rsidRDefault="00D86AD2" w:rsidP="008E1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24E5D4B" w14:textId="77777777" w:rsidR="00D86AD2" w:rsidRDefault="00D86AD2" w:rsidP="009D44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5DD957" w14:textId="77777777" w:rsidR="00D86AD2" w:rsidRPr="004E780C" w:rsidRDefault="00D86AD2" w:rsidP="004E78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A624106" w14:textId="77777777" w:rsidR="00D86AD2" w:rsidRDefault="00D86AD2" w:rsidP="00D86A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марта 2023 г.</w:t>
            </w:r>
          </w:p>
          <w:p w14:paraId="56657345" w14:textId="77777777" w:rsidR="00D86AD2" w:rsidRPr="00D86AD2" w:rsidRDefault="00D86AD2" w:rsidP="00D86AD2">
            <w:pPr>
              <w:jc w:val="both"/>
              <w:rPr>
                <w:rFonts w:ascii="Times New Roman" w:hAnsi="Times New Roman" w:cs="Times New Roman"/>
              </w:rPr>
            </w:pPr>
            <w:r w:rsidRPr="00D86AD2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5267C94D" w14:textId="0D041415" w:rsidR="00D86AD2" w:rsidRPr="00D86AD2" w:rsidRDefault="00D86AD2" w:rsidP="00D86A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AD2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D86AD2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72A281FC" w14:textId="77777777" w:rsidR="00D86AD2" w:rsidRPr="00F57B43" w:rsidRDefault="00D86AD2" w:rsidP="009D44CE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3F5D32" w14:paraId="1C6A2D9E" w14:textId="77777777" w:rsidTr="00CB7C94">
        <w:trPr>
          <w:trHeight w:val="414"/>
        </w:trPr>
        <w:tc>
          <w:tcPr>
            <w:tcW w:w="675" w:type="dxa"/>
          </w:tcPr>
          <w:p w14:paraId="2AAA1131" w14:textId="210EDDF0" w:rsidR="003F5D32" w:rsidRDefault="00AB58A5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3F5D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96247A3" w14:textId="6BD1A9AC" w:rsidR="003F5D32" w:rsidRDefault="003F5D32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марта 2023 г.</w:t>
            </w:r>
          </w:p>
        </w:tc>
        <w:tc>
          <w:tcPr>
            <w:tcW w:w="2268" w:type="dxa"/>
          </w:tcPr>
          <w:p w14:paraId="2A6312F4" w14:textId="30B66B6D" w:rsidR="003F5D32" w:rsidRDefault="003F5D32" w:rsidP="00D8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Скепня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Пушкина, д.66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F335" w14:textId="77777777" w:rsidR="003F5D32" w:rsidRDefault="003F5D32" w:rsidP="008E1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BB1068E" w14:textId="77777777" w:rsidR="003F5D32" w:rsidRDefault="003F5D32" w:rsidP="009D44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55484F" w14:textId="77777777" w:rsidR="003F5D32" w:rsidRPr="004E780C" w:rsidRDefault="003F5D32" w:rsidP="004E78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940D2D8" w14:textId="716A28D2" w:rsidR="003F5D32" w:rsidRDefault="003F5D32" w:rsidP="003F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марта 2023 г.</w:t>
            </w:r>
          </w:p>
          <w:p w14:paraId="36E5805C" w14:textId="77777777" w:rsidR="003F5D32" w:rsidRPr="00D86AD2" w:rsidRDefault="003F5D32" w:rsidP="003F5D32">
            <w:pPr>
              <w:jc w:val="both"/>
              <w:rPr>
                <w:rFonts w:ascii="Times New Roman" w:hAnsi="Times New Roman" w:cs="Times New Roman"/>
              </w:rPr>
            </w:pPr>
            <w:r w:rsidRPr="00D86AD2">
              <w:rPr>
                <w:rFonts w:ascii="Times New Roman" w:hAnsi="Times New Roman" w:cs="Times New Roman"/>
              </w:rPr>
              <w:t xml:space="preserve">гл. специалист </w:t>
            </w:r>
            <w:r w:rsidRPr="00D86AD2">
              <w:rPr>
                <w:rFonts w:ascii="Times New Roman" w:hAnsi="Times New Roman" w:cs="Times New Roman"/>
              </w:rPr>
              <w:lastRenderedPageBreak/>
              <w:t>отдела ЖКХ</w:t>
            </w:r>
          </w:p>
          <w:p w14:paraId="7FC3C68D" w14:textId="1D7A25BC" w:rsidR="003F5D32" w:rsidRDefault="003F5D32" w:rsidP="003F5D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AD2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D86AD2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14A516D9" w14:textId="77777777" w:rsidR="003F5D32" w:rsidRPr="00F57B43" w:rsidRDefault="003F5D32" w:rsidP="009D44CE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3F5D32" w14:paraId="0787B4FA" w14:textId="77777777" w:rsidTr="00CB7C94">
        <w:trPr>
          <w:trHeight w:val="414"/>
        </w:trPr>
        <w:tc>
          <w:tcPr>
            <w:tcW w:w="675" w:type="dxa"/>
          </w:tcPr>
          <w:p w14:paraId="04E0588B" w14:textId="3A9F103A" w:rsidR="003F5D32" w:rsidRDefault="00AB58A5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  <w:r w:rsidR="003F5D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2DB170FD" w14:textId="4034FE4C" w:rsidR="003F5D32" w:rsidRDefault="003F5D32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марта 2023 г.</w:t>
            </w:r>
          </w:p>
        </w:tc>
        <w:tc>
          <w:tcPr>
            <w:tcW w:w="2268" w:type="dxa"/>
          </w:tcPr>
          <w:p w14:paraId="0B485EFF" w14:textId="39176401" w:rsidR="003F5D32" w:rsidRDefault="003F5D32" w:rsidP="00D8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Скепня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Пушкина, д.19а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223E" w14:textId="77777777" w:rsidR="003F5D32" w:rsidRDefault="003F5D32" w:rsidP="008E1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93B9AE8" w14:textId="77777777" w:rsidR="003F5D32" w:rsidRDefault="003F5D32" w:rsidP="009D44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B2B62E" w14:textId="77777777" w:rsidR="003F5D32" w:rsidRPr="004E780C" w:rsidRDefault="003F5D32" w:rsidP="004E78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2066EBE" w14:textId="764477C5" w:rsidR="003F5D32" w:rsidRDefault="003F5D32" w:rsidP="003F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марта 2023 г.</w:t>
            </w:r>
          </w:p>
          <w:p w14:paraId="7BD359DE" w14:textId="77777777" w:rsidR="003F5D32" w:rsidRPr="00D86AD2" w:rsidRDefault="003F5D32" w:rsidP="003F5D32">
            <w:pPr>
              <w:jc w:val="both"/>
              <w:rPr>
                <w:rFonts w:ascii="Times New Roman" w:hAnsi="Times New Roman" w:cs="Times New Roman"/>
              </w:rPr>
            </w:pPr>
            <w:r w:rsidRPr="00D86AD2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29040550" w14:textId="762B9ABF" w:rsidR="003F5D32" w:rsidRDefault="003F5D32" w:rsidP="003F5D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AD2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D86AD2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1A4C989E" w14:textId="77777777" w:rsidR="003F5D32" w:rsidRPr="00F57B43" w:rsidRDefault="003F5D32" w:rsidP="009D44CE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3F5D32" w14:paraId="33C257FA" w14:textId="77777777" w:rsidTr="00CB7C94">
        <w:trPr>
          <w:trHeight w:val="414"/>
        </w:trPr>
        <w:tc>
          <w:tcPr>
            <w:tcW w:w="675" w:type="dxa"/>
          </w:tcPr>
          <w:p w14:paraId="3E686E01" w14:textId="4C1C4A23" w:rsidR="003F5D32" w:rsidRDefault="00AB58A5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3F5D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4750EA37" w14:textId="445B9E50" w:rsidR="003F5D32" w:rsidRDefault="003F5D32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марта 2023 г.</w:t>
            </w:r>
          </w:p>
        </w:tc>
        <w:tc>
          <w:tcPr>
            <w:tcW w:w="2268" w:type="dxa"/>
          </w:tcPr>
          <w:p w14:paraId="06360F42" w14:textId="0167F1E5" w:rsidR="003F5D32" w:rsidRDefault="003F5D32" w:rsidP="00D8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Скепня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Пушкина, д.40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1132" w14:textId="77777777" w:rsidR="003F5D32" w:rsidRDefault="003F5D32" w:rsidP="008E1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8448A2C" w14:textId="77777777" w:rsidR="003F5D32" w:rsidRDefault="003F5D32" w:rsidP="009D44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75A01E" w14:textId="77777777" w:rsidR="003F5D32" w:rsidRPr="004E780C" w:rsidRDefault="003F5D32" w:rsidP="004E78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1DC9065" w14:textId="19F84CD1" w:rsidR="003F5D32" w:rsidRDefault="003F5D32" w:rsidP="003F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марта 2023 г.</w:t>
            </w:r>
          </w:p>
          <w:p w14:paraId="059C21AD" w14:textId="77777777" w:rsidR="003F5D32" w:rsidRPr="00D86AD2" w:rsidRDefault="003F5D32" w:rsidP="003F5D32">
            <w:pPr>
              <w:jc w:val="both"/>
              <w:rPr>
                <w:rFonts w:ascii="Times New Roman" w:hAnsi="Times New Roman" w:cs="Times New Roman"/>
              </w:rPr>
            </w:pPr>
            <w:r w:rsidRPr="00D86AD2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238C421E" w14:textId="51C4990E" w:rsidR="003F5D32" w:rsidRDefault="003F5D32" w:rsidP="003F5D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AD2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D86AD2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56D13A9C" w14:textId="77777777" w:rsidR="003F5D32" w:rsidRPr="00F57B43" w:rsidRDefault="003F5D32" w:rsidP="009D44CE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3F5D32" w14:paraId="143ACC7C" w14:textId="77777777" w:rsidTr="00CB7C94">
        <w:trPr>
          <w:trHeight w:val="414"/>
        </w:trPr>
        <w:tc>
          <w:tcPr>
            <w:tcW w:w="675" w:type="dxa"/>
          </w:tcPr>
          <w:p w14:paraId="3862E36C" w14:textId="26F95F47" w:rsidR="003F5D32" w:rsidRDefault="00AB58A5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3F5D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44BB6759" w14:textId="0571B661" w:rsidR="003F5D32" w:rsidRDefault="003F5D32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марта 2023 г.</w:t>
            </w:r>
          </w:p>
        </w:tc>
        <w:tc>
          <w:tcPr>
            <w:tcW w:w="2268" w:type="dxa"/>
          </w:tcPr>
          <w:p w14:paraId="72FD3D4B" w14:textId="77777777" w:rsidR="003F5D32" w:rsidRDefault="006D03D7" w:rsidP="00D8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Доброгощанский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789540" w14:textId="62218EB5" w:rsidR="006D03D7" w:rsidRDefault="006D03D7" w:rsidP="00D8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Еловая, д.26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A2E1" w14:textId="77777777" w:rsidR="003F5D32" w:rsidRDefault="003F5D32" w:rsidP="008E1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D2F310F" w14:textId="77777777" w:rsidR="003F5D32" w:rsidRDefault="003F5D32" w:rsidP="009D44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79E370" w14:textId="77777777" w:rsidR="003F5D32" w:rsidRPr="004E780C" w:rsidRDefault="003F5D32" w:rsidP="004E78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96C4D54" w14:textId="77777777" w:rsidR="006D03D7" w:rsidRDefault="006D03D7" w:rsidP="006D03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марта 2023 г.</w:t>
            </w:r>
          </w:p>
          <w:p w14:paraId="1ADF440B" w14:textId="77777777" w:rsidR="006D03D7" w:rsidRPr="00D86AD2" w:rsidRDefault="006D03D7" w:rsidP="006D03D7">
            <w:pPr>
              <w:jc w:val="both"/>
              <w:rPr>
                <w:rFonts w:ascii="Times New Roman" w:hAnsi="Times New Roman" w:cs="Times New Roman"/>
              </w:rPr>
            </w:pPr>
            <w:r w:rsidRPr="00D86AD2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3D1746EF" w14:textId="02421A24" w:rsidR="003F5D32" w:rsidRDefault="006D03D7" w:rsidP="006D03D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AD2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D86AD2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14:paraId="4109136B" w14:textId="77777777" w:rsidR="003F5D32" w:rsidRPr="00F57B43" w:rsidRDefault="003F5D32" w:rsidP="009D44CE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A13EEF" w14:paraId="5A8EB463" w14:textId="77777777" w:rsidTr="00CB7C94">
        <w:trPr>
          <w:trHeight w:val="414"/>
        </w:trPr>
        <w:tc>
          <w:tcPr>
            <w:tcW w:w="675" w:type="dxa"/>
          </w:tcPr>
          <w:p w14:paraId="649B5BB8" w14:textId="7A06AF32" w:rsidR="00A13EEF" w:rsidRDefault="00AB58A5" w:rsidP="00A1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A13E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371A9B3A" w14:textId="5BEB3D4F" w:rsidR="00A13EEF" w:rsidRDefault="00A13EEF" w:rsidP="00A1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апреля 2023 г.</w:t>
            </w:r>
          </w:p>
        </w:tc>
        <w:tc>
          <w:tcPr>
            <w:tcW w:w="2268" w:type="dxa"/>
          </w:tcPr>
          <w:p w14:paraId="6A9BE407" w14:textId="77777777" w:rsidR="00A13EEF" w:rsidRDefault="00A13EEF" w:rsidP="00A1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C1E3CE" w14:textId="7987C2B2" w:rsidR="00A13EEF" w:rsidRDefault="00A13EEF" w:rsidP="00A1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Салтановкая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003F" w14:textId="77777777" w:rsidR="00A13EEF" w:rsidRDefault="00A13EEF" w:rsidP="00A1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4898F8A" w14:textId="77777777" w:rsidR="00A13EEF" w:rsidRDefault="00A13EEF" w:rsidP="00A13E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Кировского </w:t>
            </w:r>
            <w:proofErr w:type="spellStart"/>
            <w:r>
              <w:rPr>
                <w:rFonts w:ascii="Times New Roman" w:hAnsi="Times New Roman" w:cs="Times New Roman"/>
              </w:rPr>
              <w:t>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05.04.2023 г. №4-2 «О распоряжении недвижимостью»</w:t>
            </w:r>
          </w:p>
          <w:p w14:paraId="2C0F4362" w14:textId="1EA6B27D" w:rsidR="00802307" w:rsidRDefault="00802307" w:rsidP="00A13EEF">
            <w:pPr>
              <w:jc w:val="both"/>
              <w:rPr>
                <w:rFonts w:ascii="Times New Roman" w:hAnsi="Times New Roman" w:cs="Times New Roman"/>
              </w:rPr>
            </w:pPr>
            <w:r w:rsidRPr="005400B9">
              <w:rPr>
                <w:rFonts w:ascii="Times New Roman" w:hAnsi="Times New Roman" w:cs="Times New Roman"/>
                <w:highlight w:val="yellow"/>
              </w:rPr>
              <w:t>(</w:t>
            </w:r>
            <w:proofErr w:type="spellStart"/>
            <w:r w:rsidRPr="005400B9">
              <w:rPr>
                <w:rFonts w:ascii="Times New Roman" w:hAnsi="Times New Roman" w:cs="Times New Roman"/>
                <w:highlight w:val="yellow"/>
              </w:rPr>
              <w:t>Бесхоз</w:t>
            </w:r>
            <w:proofErr w:type="spellEnd"/>
            <w:r w:rsidRPr="005400B9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1701" w:type="dxa"/>
          </w:tcPr>
          <w:p w14:paraId="6098DFEA" w14:textId="76B32A1D" w:rsidR="00A13EEF" w:rsidRPr="004E780C" w:rsidRDefault="00802307" w:rsidP="00A13E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2" w:type="dxa"/>
          </w:tcPr>
          <w:p w14:paraId="3FA627C2" w14:textId="77777777" w:rsidR="00A13EEF" w:rsidRPr="00D86AD2" w:rsidRDefault="00A13EEF" w:rsidP="00A13E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апреля 2023г. гл. специалист отдела </w:t>
            </w:r>
            <w:r w:rsidRPr="00D86AD2">
              <w:rPr>
                <w:rFonts w:ascii="Times New Roman" w:hAnsi="Times New Roman" w:cs="Times New Roman"/>
              </w:rPr>
              <w:t>ЖКХ</w:t>
            </w:r>
          </w:p>
          <w:p w14:paraId="63D301A0" w14:textId="645015E4" w:rsidR="00A13EEF" w:rsidRDefault="00A13EEF" w:rsidP="00A13E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AD2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D86AD2">
              <w:rPr>
                <w:rFonts w:ascii="Times New Roman" w:hAnsi="Times New Roman" w:cs="Times New Roman"/>
              </w:rPr>
              <w:t xml:space="preserve"> Н.П</w:t>
            </w:r>
          </w:p>
        </w:tc>
        <w:tc>
          <w:tcPr>
            <w:tcW w:w="1843" w:type="dxa"/>
          </w:tcPr>
          <w:p w14:paraId="30F24D5D" w14:textId="77777777" w:rsidR="00A13EEF" w:rsidRPr="00F57B43" w:rsidRDefault="00A13EEF" w:rsidP="00A13EEF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BD1BAB" w14:paraId="51C98D4D" w14:textId="77777777" w:rsidTr="00CB7C94">
        <w:trPr>
          <w:trHeight w:val="414"/>
        </w:trPr>
        <w:tc>
          <w:tcPr>
            <w:tcW w:w="675" w:type="dxa"/>
          </w:tcPr>
          <w:p w14:paraId="034040F2" w14:textId="2C0D360C" w:rsidR="00BD1BAB" w:rsidRDefault="00AB58A5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BD1B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30835F8" w14:textId="644E48F1" w:rsidR="00BD1BAB" w:rsidRDefault="00BD1BAB" w:rsidP="009D4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апреля 2023 г. </w:t>
            </w:r>
          </w:p>
        </w:tc>
        <w:tc>
          <w:tcPr>
            <w:tcW w:w="2268" w:type="dxa"/>
          </w:tcPr>
          <w:p w14:paraId="17F65742" w14:textId="77777777" w:rsidR="00BD1BAB" w:rsidRDefault="00BD1BAB" w:rsidP="00BD1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0B4274" w14:textId="0757C5C1" w:rsidR="00BD1BAB" w:rsidRDefault="00BD1BAB" w:rsidP="00BD1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б/н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4CC2" w14:textId="77777777" w:rsidR="00BD1BAB" w:rsidRDefault="00BD1BAB" w:rsidP="008E1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475C838" w14:textId="77777777" w:rsidR="00BD1BAB" w:rsidRDefault="00A13EEF" w:rsidP="009D4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Кировского </w:t>
            </w:r>
            <w:proofErr w:type="spellStart"/>
            <w:r>
              <w:rPr>
                <w:rFonts w:ascii="Times New Roman" w:hAnsi="Times New Roman" w:cs="Times New Roman"/>
              </w:rPr>
              <w:t>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05.04.2023 г. №4-3 «О распоряжении недвижимостью»</w:t>
            </w:r>
          </w:p>
          <w:p w14:paraId="30EA889E" w14:textId="458EDD0B" w:rsidR="00802307" w:rsidRDefault="00802307" w:rsidP="009D44CE">
            <w:pPr>
              <w:jc w:val="both"/>
              <w:rPr>
                <w:rFonts w:ascii="Times New Roman" w:hAnsi="Times New Roman" w:cs="Times New Roman"/>
              </w:rPr>
            </w:pPr>
            <w:r w:rsidRPr="005400B9">
              <w:rPr>
                <w:rFonts w:ascii="Times New Roman" w:hAnsi="Times New Roman" w:cs="Times New Roman"/>
                <w:highlight w:val="yellow"/>
              </w:rPr>
              <w:t>(</w:t>
            </w:r>
            <w:proofErr w:type="spellStart"/>
            <w:r w:rsidRPr="005400B9">
              <w:rPr>
                <w:rFonts w:ascii="Times New Roman" w:hAnsi="Times New Roman" w:cs="Times New Roman"/>
                <w:highlight w:val="yellow"/>
              </w:rPr>
              <w:t>Бесхоз</w:t>
            </w:r>
            <w:proofErr w:type="spellEnd"/>
            <w:r w:rsidRPr="005400B9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1701" w:type="dxa"/>
          </w:tcPr>
          <w:p w14:paraId="3087DC95" w14:textId="5253B50F" w:rsidR="00BD1BAB" w:rsidRPr="004E780C" w:rsidRDefault="00802307" w:rsidP="004E78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2" w:type="dxa"/>
          </w:tcPr>
          <w:p w14:paraId="051BAB34" w14:textId="0CE6B457" w:rsidR="00BD1BAB" w:rsidRPr="00D86AD2" w:rsidRDefault="00BD1BAB" w:rsidP="00BD1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апреля 2023г. гл. специалист отдела </w:t>
            </w:r>
            <w:r w:rsidRPr="00D86AD2">
              <w:rPr>
                <w:rFonts w:ascii="Times New Roman" w:hAnsi="Times New Roman" w:cs="Times New Roman"/>
              </w:rPr>
              <w:t>ЖКХ</w:t>
            </w:r>
          </w:p>
          <w:p w14:paraId="67260908" w14:textId="1183AA69" w:rsidR="00BD1BAB" w:rsidRDefault="00BD1BAB" w:rsidP="00BD1B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AD2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D86AD2">
              <w:rPr>
                <w:rFonts w:ascii="Times New Roman" w:hAnsi="Times New Roman" w:cs="Times New Roman"/>
              </w:rPr>
              <w:t xml:space="preserve"> Н.П</w:t>
            </w:r>
          </w:p>
        </w:tc>
        <w:tc>
          <w:tcPr>
            <w:tcW w:w="1843" w:type="dxa"/>
          </w:tcPr>
          <w:p w14:paraId="39356DFE" w14:textId="77777777" w:rsidR="00BD1BAB" w:rsidRPr="00F57B43" w:rsidRDefault="00BD1BAB" w:rsidP="009D44CE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A13EEF" w14:paraId="1AECE348" w14:textId="77777777" w:rsidTr="00CB7C94">
        <w:trPr>
          <w:trHeight w:val="414"/>
        </w:trPr>
        <w:tc>
          <w:tcPr>
            <w:tcW w:w="675" w:type="dxa"/>
          </w:tcPr>
          <w:p w14:paraId="73787033" w14:textId="5B8D3576" w:rsidR="00A13EEF" w:rsidRDefault="00AB58A5" w:rsidP="00A1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A13E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6E753E50" w14:textId="40C678DF" w:rsidR="00A13EEF" w:rsidRDefault="00A13EEF" w:rsidP="00A1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апреля 2023 г. </w:t>
            </w:r>
          </w:p>
        </w:tc>
        <w:tc>
          <w:tcPr>
            <w:tcW w:w="2268" w:type="dxa"/>
          </w:tcPr>
          <w:p w14:paraId="1917D8CF" w14:textId="77777777" w:rsidR="00A13EEF" w:rsidRDefault="00A13EEF" w:rsidP="00A1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E4866A" w14:textId="5D460494" w:rsidR="00A13EEF" w:rsidRDefault="00A13EEF" w:rsidP="00A1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5405" w14:textId="77777777" w:rsidR="00A13EEF" w:rsidRDefault="00A13EEF" w:rsidP="00A1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D7A841E" w14:textId="77777777" w:rsidR="00A13EEF" w:rsidRDefault="00A13EEF" w:rsidP="00A13E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Кировского </w:t>
            </w:r>
            <w:proofErr w:type="spellStart"/>
            <w:r>
              <w:rPr>
                <w:rFonts w:ascii="Times New Roman" w:hAnsi="Times New Roman" w:cs="Times New Roman"/>
              </w:rPr>
              <w:t>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05.04.2023 г. №4-4 «О распоряжении недвижимостью»</w:t>
            </w:r>
          </w:p>
          <w:p w14:paraId="4B75108B" w14:textId="302B39C8" w:rsidR="00802307" w:rsidRDefault="00802307" w:rsidP="00A13EEF">
            <w:pPr>
              <w:jc w:val="both"/>
              <w:rPr>
                <w:rFonts w:ascii="Times New Roman" w:hAnsi="Times New Roman" w:cs="Times New Roman"/>
              </w:rPr>
            </w:pPr>
            <w:r w:rsidRPr="005400B9">
              <w:rPr>
                <w:rFonts w:ascii="Times New Roman" w:hAnsi="Times New Roman" w:cs="Times New Roman"/>
                <w:highlight w:val="yellow"/>
              </w:rPr>
              <w:t>(</w:t>
            </w:r>
            <w:proofErr w:type="spellStart"/>
            <w:r w:rsidRPr="005400B9">
              <w:rPr>
                <w:rFonts w:ascii="Times New Roman" w:hAnsi="Times New Roman" w:cs="Times New Roman"/>
                <w:highlight w:val="yellow"/>
              </w:rPr>
              <w:t>Бесхоз</w:t>
            </w:r>
            <w:proofErr w:type="spellEnd"/>
            <w:r w:rsidRPr="005400B9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1701" w:type="dxa"/>
          </w:tcPr>
          <w:p w14:paraId="65087E55" w14:textId="7055E0CE" w:rsidR="00A13EEF" w:rsidRPr="004E780C" w:rsidRDefault="00802307" w:rsidP="00A13E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суда </w:t>
            </w:r>
            <w:proofErr w:type="spellStart"/>
            <w:r>
              <w:rPr>
                <w:rFonts w:ascii="Times New Roman" w:hAnsi="Times New Roman" w:cs="Times New Roman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2" w:type="dxa"/>
          </w:tcPr>
          <w:p w14:paraId="6D698FF1" w14:textId="77777777" w:rsidR="00A13EEF" w:rsidRPr="00D86AD2" w:rsidRDefault="00A13EEF" w:rsidP="00A13E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апреля 2023г. гл. специалист отдела </w:t>
            </w:r>
            <w:r w:rsidRPr="00D86AD2">
              <w:rPr>
                <w:rFonts w:ascii="Times New Roman" w:hAnsi="Times New Roman" w:cs="Times New Roman"/>
              </w:rPr>
              <w:t>ЖКХ</w:t>
            </w:r>
          </w:p>
          <w:p w14:paraId="11E37AEB" w14:textId="05C3F0EA" w:rsidR="00A13EEF" w:rsidRDefault="00A13EEF" w:rsidP="00A13E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AD2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D86AD2">
              <w:rPr>
                <w:rFonts w:ascii="Times New Roman" w:hAnsi="Times New Roman" w:cs="Times New Roman"/>
              </w:rPr>
              <w:t xml:space="preserve"> Н.П</w:t>
            </w:r>
          </w:p>
        </w:tc>
        <w:tc>
          <w:tcPr>
            <w:tcW w:w="1843" w:type="dxa"/>
          </w:tcPr>
          <w:p w14:paraId="5EEF3C65" w14:textId="77777777" w:rsidR="00A13EEF" w:rsidRPr="00F57B43" w:rsidRDefault="00A13EEF" w:rsidP="00A13EEF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321ACD" w14:paraId="7D753E90" w14:textId="77777777" w:rsidTr="00CB7C94">
        <w:trPr>
          <w:trHeight w:val="414"/>
        </w:trPr>
        <w:tc>
          <w:tcPr>
            <w:tcW w:w="675" w:type="dxa"/>
          </w:tcPr>
          <w:p w14:paraId="07E12928" w14:textId="3FFDB969" w:rsidR="00321ACD" w:rsidRDefault="00321ACD" w:rsidP="00A1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985" w:type="dxa"/>
          </w:tcPr>
          <w:p w14:paraId="63F4895E" w14:textId="2308BFE5" w:rsidR="00321ACD" w:rsidRDefault="00321ACD" w:rsidP="00A1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мая 2023 г.</w:t>
            </w:r>
          </w:p>
        </w:tc>
        <w:tc>
          <w:tcPr>
            <w:tcW w:w="2268" w:type="dxa"/>
          </w:tcPr>
          <w:p w14:paraId="3746D0F0" w14:textId="392E346F" w:rsidR="00321ACD" w:rsidRDefault="00321ACD" w:rsidP="00A1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П.А., д.40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A7D1" w14:textId="4F1F9EED" w:rsidR="00321ACD" w:rsidRPr="00321ACD" w:rsidRDefault="00321ACD" w:rsidP="0032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Одноквартирный, пустующий жилой дом, без подземной этажности, не зарегистрирован, С</w:t>
            </w: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огласно </w:t>
            </w:r>
            <w:proofErr w:type="spellStart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похозяйственных</w:t>
            </w:r>
            <w:proofErr w:type="spellEnd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 за домовладением числится земельный участок площадью 0,3 га</w:t>
            </w:r>
          </w:p>
          <w:p w14:paraId="4BCCC395" w14:textId="03CFF6F1" w:rsidR="00321ACD" w:rsidRPr="00321ACD" w:rsidRDefault="00321ACD" w:rsidP="0032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</w:t>
            </w: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гия нет в базе </w:t>
            </w:r>
            <w:proofErr w:type="spellStart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Энергосбыта</w:t>
            </w:r>
            <w:proofErr w:type="spellEnd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оплата не производилась.</w:t>
            </w:r>
          </w:p>
          <w:p w14:paraId="40325985" w14:textId="77777777" w:rsidR="00321ACD" w:rsidRPr="00321ACD" w:rsidRDefault="00321ACD" w:rsidP="0032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не начислялись.</w:t>
            </w:r>
          </w:p>
          <w:p w14:paraId="7E678CB3" w14:textId="77777777" w:rsidR="00321ACD" w:rsidRDefault="00321ACD" w:rsidP="0032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Начисления за ЖК услуги не производились, задолженности нет.  </w:t>
            </w:r>
          </w:p>
          <w:p w14:paraId="10301702" w14:textId="549471F6" w:rsidR="00321ACD" w:rsidRDefault="00321ACD" w:rsidP="0032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га, </w:t>
            </w: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1946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Дерево, </w:t>
            </w: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EEC1025" w14:textId="77777777" w:rsidR="00321ACD" w:rsidRDefault="00321ACD" w:rsidP="0032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6AB847" w14:textId="1FEF6B17" w:rsidR="00321ACD" w:rsidRPr="00321ACD" w:rsidRDefault="00321ACD" w:rsidP="0032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Собственником дома является </w:t>
            </w:r>
            <w:proofErr w:type="spellStart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Дорожкина</w:t>
            </w:r>
            <w:proofErr w:type="spellEnd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Ивановна, умерла 11.04.1994г.</w:t>
            </w:r>
          </w:p>
          <w:p w14:paraId="742C49DE" w14:textId="77777777" w:rsidR="00321ACD" w:rsidRPr="00321ACD" w:rsidRDefault="00321ACD" w:rsidP="0032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Наследники:</w:t>
            </w:r>
          </w:p>
          <w:p w14:paraId="621AADD3" w14:textId="77777777" w:rsidR="00321ACD" w:rsidRPr="00321ACD" w:rsidRDefault="00321ACD" w:rsidP="0032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дочь </w:t>
            </w:r>
            <w:proofErr w:type="spellStart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Дорожкина</w:t>
            </w:r>
            <w:proofErr w:type="spellEnd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Артемовна, умерла 31.08.1989</w:t>
            </w:r>
          </w:p>
          <w:p w14:paraId="64AD27CC" w14:textId="77777777" w:rsidR="00321ACD" w:rsidRPr="00321ACD" w:rsidRDefault="00321ACD" w:rsidP="0032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дочь </w:t>
            </w:r>
            <w:proofErr w:type="spellStart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Горовцова</w:t>
            </w:r>
            <w:proofErr w:type="spellEnd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Артемовна, умерла 01.01.2002</w:t>
            </w:r>
          </w:p>
          <w:p w14:paraId="6BFB7BDF" w14:textId="77777777" w:rsidR="00321ACD" w:rsidRPr="00321ACD" w:rsidRDefault="00321ACD" w:rsidP="0032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 Савельева Виктория Артемовна, умерла 16.05.2023</w:t>
            </w:r>
          </w:p>
          <w:p w14:paraId="12C967C1" w14:textId="77777777" w:rsidR="00321ACD" w:rsidRPr="00321ACD" w:rsidRDefault="00321ACD" w:rsidP="0032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дочь </w:t>
            </w:r>
            <w:proofErr w:type="spellStart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Зезюлина</w:t>
            </w:r>
            <w:proofErr w:type="spellEnd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Артемовна, умерла 13.07.1991</w:t>
            </w:r>
          </w:p>
          <w:p w14:paraId="6F9C04F3" w14:textId="77777777" w:rsidR="00321ACD" w:rsidRPr="00321ACD" w:rsidRDefault="00321ACD" w:rsidP="0032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внук </w:t>
            </w:r>
            <w:proofErr w:type="spellStart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Горовцов</w:t>
            </w:r>
            <w:proofErr w:type="spellEnd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</w:t>
            </w:r>
            <w:proofErr w:type="spellEnd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Федорович, </w:t>
            </w: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умер 15.02.1983</w:t>
            </w:r>
          </w:p>
          <w:p w14:paraId="1C229EF3" w14:textId="77777777" w:rsidR="00321ACD" w:rsidRPr="00321ACD" w:rsidRDefault="00321ACD" w:rsidP="0032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 Савельев Александр Викторович, 20.07.1960г.р.</w:t>
            </w:r>
          </w:p>
          <w:p w14:paraId="51E64976" w14:textId="77777777" w:rsidR="00321ACD" w:rsidRPr="00321ACD" w:rsidRDefault="00321ACD" w:rsidP="0032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 Савельев Сергей Викторович,</w:t>
            </w:r>
          </w:p>
          <w:p w14:paraId="0A9D0DDC" w14:textId="77777777" w:rsidR="00321ACD" w:rsidRPr="00321ACD" w:rsidRDefault="00321ACD" w:rsidP="0032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29.06.1957г.р.</w:t>
            </w:r>
          </w:p>
          <w:p w14:paraId="3DDAC4C5" w14:textId="77777777" w:rsidR="00321ACD" w:rsidRPr="00321ACD" w:rsidRDefault="00321ACD" w:rsidP="0032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внучка </w:t>
            </w:r>
            <w:proofErr w:type="spellStart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Альховская</w:t>
            </w:r>
            <w:proofErr w:type="spellEnd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Леонидовна, 04.01.1956г.р. </w:t>
            </w:r>
          </w:p>
          <w:p w14:paraId="11720135" w14:textId="77777777" w:rsidR="00321ACD" w:rsidRPr="00321ACD" w:rsidRDefault="00321ACD" w:rsidP="0032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внучка Юрченко Ерина Леонидовна, </w:t>
            </w:r>
          </w:p>
          <w:p w14:paraId="5DA51762" w14:textId="77777777" w:rsidR="00321ACD" w:rsidRPr="00321ACD" w:rsidRDefault="00321ACD" w:rsidP="0032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25.09.1949г.р.</w:t>
            </w:r>
          </w:p>
          <w:p w14:paraId="217EEF3C" w14:textId="77777777" w:rsidR="00321ACD" w:rsidRPr="00321ACD" w:rsidRDefault="00321ACD" w:rsidP="0032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правнук </w:t>
            </w:r>
            <w:proofErr w:type="spellStart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Горовцов</w:t>
            </w:r>
            <w:proofErr w:type="spellEnd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Брониславович</w:t>
            </w:r>
            <w:proofErr w:type="spellEnd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15.02.1983г.р.</w:t>
            </w:r>
          </w:p>
          <w:p w14:paraId="32CA4F58" w14:textId="1DAC821A" w:rsidR="00321ACD" w:rsidRDefault="00321ACD" w:rsidP="00321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правнучка Якушева Анастасия </w:t>
            </w:r>
            <w:proofErr w:type="spellStart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Брониславовна</w:t>
            </w:r>
            <w:proofErr w:type="spellEnd"/>
            <w:r w:rsidRPr="0032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31.07.1981г.р.</w:t>
            </w:r>
          </w:p>
        </w:tc>
        <w:tc>
          <w:tcPr>
            <w:tcW w:w="2410" w:type="dxa"/>
          </w:tcPr>
          <w:p w14:paraId="1652B9BD" w14:textId="77777777" w:rsidR="00321ACD" w:rsidRDefault="00321ACD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AC482B" w14:textId="77777777" w:rsidR="00321ACD" w:rsidRDefault="00321ACD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259A8E3" w14:textId="77777777" w:rsidR="00321ACD" w:rsidRDefault="00321ACD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4B0CB55" w14:textId="77777777" w:rsidR="00321ACD" w:rsidRPr="00F57B43" w:rsidRDefault="00321ACD" w:rsidP="00A13EEF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F83F66" w14:paraId="215AA728" w14:textId="77777777" w:rsidTr="00CB7C94">
        <w:trPr>
          <w:trHeight w:val="414"/>
        </w:trPr>
        <w:tc>
          <w:tcPr>
            <w:tcW w:w="675" w:type="dxa"/>
          </w:tcPr>
          <w:p w14:paraId="15A44154" w14:textId="7651AB7C" w:rsidR="00F83F66" w:rsidRDefault="00F83F66" w:rsidP="00A1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74.</w:t>
            </w:r>
          </w:p>
        </w:tc>
        <w:tc>
          <w:tcPr>
            <w:tcW w:w="1985" w:type="dxa"/>
          </w:tcPr>
          <w:p w14:paraId="596AEF3B" w14:textId="7578A430" w:rsidR="00F83F66" w:rsidRDefault="00F83F66" w:rsidP="00A1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мая 2023 г. </w:t>
            </w:r>
          </w:p>
        </w:tc>
        <w:tc>
          <w:tcPr>
            <w:tcW w:w="2268" w:type="dxa"/>
          </w:tcPr>
          <w:p w14:paraId="7668A1B7" w14:textId="68A41DFC" w:rsidR="00F83F66" w:rsidRDefault="00F83F66" w:rsidP="00F8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Пиревичи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д.22а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A4DC" w14:textId="77777777" w:rsidR="00F83F66" w:rsidRPr="00F83F66" w:rsidRDefault="00F83F66" w:rsidP="00F83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Одноэтажный, разрушенный, жилой дом, без подземной этажности, зарегистрирован, </w:t>
            </w:r>
            <w:r w:rsidRPr="00F8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налогов не производится</w:t>
            </w:r>
          </w:p>
          <w:p w14:paraId="7566775E" w14:textId="77777777" w:rsidR="00F83F66" w:rsidRPr="00F83F66" w:rsidRDefault="00F83F66" w:rsidP="00F83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основной задолженности 26 рублей 28 копеек, пеня 20 рублей 81 копейка</w:t>
            </w:r>
          </w:p>
          <w:p w14:paraId="76FE3D1E" w14:textId="77777777" w:rsidR="00F83F66" w:rsidRPr="00F83F66" w:rsidRDefault="00F83F66" w:rsidP="00F83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зарегистрирован в </w:t>
            </w:r>
            <w:proofErr w:type="spellStart"/>
            <w:r w:rsidRPr="00F8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Жлобинском</w:t>
            </w:r>
            <w:proofErr w:type="spellEnd"/>
            <w:r w:rsidRPr="00F8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отделении, оплата не производилась</w:t>
            </w:r>
          </w:p>
          <w:p w14:paraId="127B9E5D" w14:textId="77777777" w:rsidR="00F83F66" w:rsidRPr="00F83F66" w:rsidRDefault="00F83F66" w:rsidP="00F83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</w:t>
            </w:r>
            <w:r w:rsidRPr="00F8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страхованию строений не начислялись и не оплачивались</w:t>
            </w:r>
          </w:p>
          <w:p w14:paraId="4DE04175" w14:textId="67A88A9B" w:rsidR="00F83F66" w:rsidRDefault="00F83F66" w:rsidP="00F83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F8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  <w:p w14:paraId="55C7B075" w14:textId="48B5EE58" w:rsidR="00F83F66" w:rsidRPr="00F83F66" w:rsidRDefault="00F83F66" w:rsidP="00F83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Принадлежит на праве собственности</w:t>
            </w:r>
          </w:p>
          <w:p w14:paraId="68C95616" w14:textId="77777777" w:rsidR="00F83F66" w:rsidRPr="00F83F66" w:rsidRDefault="00F83F66" w:rsidP="00F83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Долгий Сергей Олегович, 11.03.1977 г.р. зарегистрирован в данном домовладении</w:t>
            </w:r>
          </w:p>
          <w:p w14:paraId="2710F047" w14:textId="0EF8852D" w:rsidR="00F83F66" w:rsidRDefault="00F83F66" w:rsidP="00F83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 – Долгая Алена Сергеевна, 17.07.2012 г.р. зарегистрирована в данном домовладении Дочь – Долгая Виктория Сергеевна, 12.01.2016 г.р. зарегистрирована в данном домовладении</w:t>
            </w:r>
          </w:p>
        </w:tc>
        <w:tc>
          <w:tcPr>
            <w:tcW w:w="2410" w:type="dxa"/>
          </w:tcPr>
          <w:p w14:paraId="4FDEA4F1" w14:textId="1C3F955F" w:rsidR="00F83F66" w:rsidRDefault="00F83F66" w:rsidP="00A13E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Пиревичского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04.05.2023 г. №5-2 «О распоряжении недвижимостью»</w:t>
            </w:r>
          </w:p>
        </w:tc>
        <w:tc>
          <w:tcPr>
            <w:tcW w:w="1701" w:type="dxa"/>
          </w:tcPr>
          <w:p w14:paraId="3D17E3E0" w14:textId="77777777" w:rsidR="00D25170" w:rsidRDefault="00F83F66" w:rsidP="00A13E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суда</w:t>
            </w:r>
            <w:r w:rsidR="00D251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5170">
              <w:rPr>
                <w:rFonts w:ascii="Times New Roman" w:hAnsi="Times New Roman" w:cs="Times New Roman"/>
              </w:rPr>
              <w:t>Жлобинского</w:t>
            </w:r>
            <w:proofErr w:type="spellEnd"/>
            <w:r w:rsidR="00D25170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5170">
              <w:rPr>
                <w:rFonts w:ascii="Times New Roman" w:hAnsi="Times New Roman" w:cs="Times New Roman"/>
              </w:rPr>
              <w:t xml:space="preserve">от 07.12.2022 г., вступило в силу </w:t>
            </w:r>
          </w:p>
          <w:p w14:paraId="2B6A8087" w14:textId="68987D9D" w:rsidR="00F83F66" w:rsidRDefault="00D25170" w:rsidP="00A13EEF">
            <w:pPr>
              <w:jc w:val="both"/>
              <w:rPr>
                <w:rFonts w:ascii="Times New Roman" w:hAnsi="Times New Roman" w:cs="Times New Roman"/>
              </w:rPr>
            </w:pPr>
            <w:r w:rsidRPr="00D25170">
              <w:rPr>
                <w:rFonts w:ascii="Times New Roman" w:hAnsi="Times New Roman" w:cs="Times New Roman"/>
                <w:highlight w:val="yellow"/>
              </w:rPr>
              <w:t>(</w:t>
            </w:r>
            <w:proofErr w:type="spellStart"/>
            <w:r w:rsidRPr="00D25170">
              <w:rPr>
                <w:rFonts w:ascii="Times New Roman" w:hAnsi="Times New Roman" w:cs="Times New Roman"/>
                <w:highlight w:val="yellow"/>
              </w:rPr>
              <w:t>Бесхоз</w:t>
            </w:r>
            <w:proofErr w:type="spellEnd"/>
            <w:r w:rsidRPr="00D25170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1842" w:type="dxa"/>
          </w:tcPr>
          <w:p w14:paraId="6CFF7816" w14:textId="115E7BF8" w:rsidR="006A3AFC" w:rsidRPr="006A3AFC" w:rsidRDefault="006A3AFC" w:rsidP="006A3AFC">
            <w:pPr>
              <w:jc w:val="both"/>
              <w:rPr>
                <w:rFonts w:ascii="Times New Roman" w:hAnsi="Times New Roman" w:cs="Times New Roman"/>
              </w:rPr>
            </w:pPr>
            <w:r w:rsidRPr="006A3AFC">
              <w:rPr>
                <w:rFonts w:ascii="Times New Roman" w:hAnsi="Times New Roman" w:cs="Times New Roman"/>
              </w:rPr>
              <w:t>4 мая 2023 г.</w:t>
            </w:r>
            <w:r>
              <w:t xml:space="preserve"> </w:t>
            </w:r>
            <w:r w:rsidRPr="006A3AFC">
              <w:rPr>
                <w:rFonts w:ascii="Times New Roman" w:hAnsi="Times New Roman" w:cs="Times New Roman"/>
              </w:rPr>
              <w:t>гл. специалист отдела ЖКХ</w:t>
            </w:r>
          </w:p>
          <w:p w14:paraId="2FD17FC1" w14:textId="1FAED643" w:rsidR="00F83F66" w:rsidRDefault="006A3AFC" w:rsidP="006A3A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3AFC">
              <w:rPr>
                <w:rFonts w:ascii="Times New Roman" w:hAnsi="Times New Roman" w:cs="Times New Roman"/>
              </w:rPr>
              <w:t>Гавриловец</w:t>
            </w:r>
            <w:proofErr w:type="spellEnd"/>
            <w:r w:rsidRPr="006A3AFC">
              <w:rPr>
                <w:rFonts w:ascii="Times New Roman" w:hAnsi="Times New Roman" w:cs="Times New Roman"/>
              </w:rPr>
              <w:t xml:space="preserve"> Н.П</w:t>
            </w:r>
          </w:p>
        </w:tc>
        <w:tc>
          <w:tcPr>
            <w:tcW w:w="1843" w:type="dxa"/>
          </w:tcPr>
          <w:p w14:paraId="131ED83F" w14:textId="77777777" w:rsidR="00F83F66" w:rsidRPr="00F57B43" w:rsidRDefault="00F83F66" w:rsidP="00A13EEF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D74DF" w14:paraId="14A10F45" w14:textId="77777777" w:rsidTr="00CB7C94">
        <w:trPr>
          <w:trHeight w:val="414"/>
        </w:trPr>
        <w:tc>
          <w:tcPr>
            <w:tcW w:w="675" w:type="dxa"/>
          </w:tcPr>
          <w:p w14:paraId="40D1FB4F" w14:textId="024FEF87" w:rsidR="006D74DF" w:rsidRDefault="00F83F66" w:rsidP="00A1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  <w:r w:rsidR="006D74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2A2E4DB" w14:textId="25219532" w:rsidR="006D74DF" w:rsidRDefault="006D74DF" w:rsidP="00A1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мая 2023 г.</w:t>
            </w:r>
          </w:p>
        </w:tc>
        <w:tc>
          <w:tcPr>
            <w:tcW w:w="2268" w:type="dxa"/>
          </w:tcPr>
          <w:p w14:paraId="48F4AE54" w14:textId="77777777" w:rsidR="006D74DF" w:rsidRDefault="006D74DF" w:rsidP="00A1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Папоротнянский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32999F" w14:textId="03C121F9" w:rsidR="006D74DF" w:rsidRDefault="006D74DF" w:rsidP="00A1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Возрождение, ул. Садовая, д.6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0693" w14:textId="5EB9AB60" w:rsidR="006D74DF" w:rsidRPr="006D74DF" w:rsidRDefault="006D74DF" w:rsidP="006D7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Одноэтажный, </w:t>
            </w:r>
            <w:proofErr w:type="spellStart"/>
            <w:r w:rsidRPr="006D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шлакобктонный</w:t>
            </w:r>
            <w:proofErr w:type="spellEnd"/>
            <w:r w:rsidRPr="006D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жилой дом, зарегистрирован, </w:t>
            </w:r>
            <w:r w:rsidRPr="006D74DF">
              <w:rPr>
                <w:rFonts w:ascii="Times New Roman" w:hAnsi="Times New Roman" w:cs="Times New Roman"/>
              </w:rPr>
              <w:t>Обязательное</w:t>
            </w:r>
            <w:r w:rsidRPr="006D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страхование строений не проводилось, страховые взносы не начислялись.</w:t>
            </w:r>
          </w:p>
          <w:p w14:paraId="7995BC7D" w14:textId="77777777" w:rsidR="006D74DF" w:rsidRPr="006D74DF" w:rsidRDefault="006D74DF" w:rsidP="006D7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последней оплаты 08.06.1997 г., 69,4 м. кв.</w:t>
            </w:r>
          </w:p>
          <w:p w14:paraId="270DB4BC" w14:textId="29C8022B" w:rsidR="006D74DF" w:rsidRPr="006D74DF" w:rsidRDefault="006D74DF" w:rsidP="006D7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г., Шлакобетон</w:t>
            </w:r>
          </w:p>
          <w:p w14:paraId="143F740D" w14:textId="53DB57A1" w:rsidR="006D74DF" w:rsidRPr="006D74DF" w:rsidRDefault="006D74DF" w:rsidP="006D7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Собственник:</w:t>
            </w:r>
          </w:p>
          <w:p w14:paraId="063C5077" w14:textId="6153D07E" w:rsidR="006D74DF" w:rsidRDefault="006D74DF" w:rsidP="006D7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</w:t>
            </w:r>
            <w:proofErr w:type="spellEnd"/>
            <w:r w:rsidRPr="006D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 1963 г.р.</w:t>
            </w:r>
          </w:p>
        </w:tc>
        <w:tc>
          <w:tcPr>
            <w:tcW w:w="2410" w:type="dxa"/>
          </w:tcPr>
          <w:p w14:paraId="52E7A7B1" w14:textId="77777777" w:rsidR="006D74DF" w:rsidRDefault="006D74DF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190F90" w14:textId="77777777" w:rsidR="006D74DF" w:rsidRDefault="006D74DF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876CE20" w14:textId="77777777" w:rsidR="006D74DF" w:rsidRDefault="006D74DF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0CE47B0" w14:textId="77777777" w:rsidR="006D74DF" w:rsidRPr="00F57B43" w:rsidRDefault="006D74DF" w:rsidP="00A13EEF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D74DF" w14:paraId="05174BD5" w14:textId="77777777" w:rsidTr="00CB7C94">
        <w:trPr>
          <w:trHeight w:val="414"/>
        </w:trPr>
        <w:tc>
          <w:tcPr>
            <w:tcW w:w="675" w:type="dxa"/>
          </w:tcPr>
          <w:p w14:paraId="6C3CCFFE" w14:textId="14165FED" w:rsidR="006D74DF" w:rsidRDefault="00F83F66" w:rsidP="00A1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6D74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740444F9" w14:textId="3EB8E2BD" w:rsidR="006D74DF" w:rsidRDefault="006D74DF" w:rsidP="00A1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мая 2023 г.</w:t>
            </w:r>
          </w:p>
        </w:tc>
        <w:tc>
          <w:tcPr>
            <w:tcW w:w="2268" w:type="dxa"/>
          </w:tcPr>
          <w:p w14:paraId="5FE34220" w14:textId="77777777" w:rsidR="006D74DF" w:rsidRDefault="006D74DF" w:rsidP="006D7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Папоротнянский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D6EE7B" w14:textId="5ACED10B" w:rsidR="006D74DF" w:rsidRDefault="006D74DF" w:rsidP="00A1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д.Косаковка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д.61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FEF9" w14:textId="5D445C53" w:rsidR="006D74DF" w:rsidRDefault="006D74DF" w:rsidP="006D7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Одноэтажный, деревянный жилой дом, без подземной этажности, зарегистрирован, 27,7 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кв., 1948 г., </w:t>
            </w:r>
            <w:r w:rsidRPr="006D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  <w:r w:rsidR="00A90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0,15 га</w:t>
            </w:r>
          </w:p>
          <w:p w14:paraId="7322F2C5" w14:textId="0E129BB1" w:rsidR="006D74DF" w:rsidRPr="006D74DF" w:rsidRDefault="006D74DF" w:rsidP="006D7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налогов не производится</w:t>
            </w:r>
          </w:p>
          <w:p w14:paraId="1EC85B8A" w14:textId="77777777" w:rsidR="006D74DF" w:rsidRPr="006D74DF" w:rsidRDefault="006D74DF" w:rsidP="006D7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не производятся, задолженности нет</w:t>
            </w:r>
          </w:p>
          <w:p w14:paraId="076C8D3C" w14:textId="77777777" w:rsidR="006D74DF" w:rsidRPr="006D74DF" w:rsidRDefault="006D74DF" w:rsidP="006D7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зарегистрирован в </w:t>
            </w:r>
            <w:proofErr w:type="spellStart"/>
            <w:r w:rsidRPr="006D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Жлобинском</w:t>
            </w:r>
            <w:proofErr w:type="spellEnd"/>
            <w:r w:rsidRPr="006D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отделении и оплата не производилась </w:t>
            </w:r>
          </w:p>
          <w:p w14:paraId="6A72F0F0" w14:textId="77777777" w:rsidR="006D74DF" w:rsidRPr="006D74DF" w:rsidRDefault="006D74DF" w:rsidP="006D7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страхование строений не проводилось, страховые взносы не начислялись.</w:t>
            </w:r>
          </w:p>
          <w:p w14:paraId="22072585" w14:textId="5EE2BDD2" w:rsidR="006D74DF" w:rsidRPr="006D74DF" w:rsidRDefault="006D74DF" w:rsidP="006D7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Собственник:</w:t>
            </w:r>
          </w:p>
          <w:p w14:paraId="6A87BF6B" w14:textId="6C758A7E" w:rsidR="006D74DF" w:rsidRDefault="006D74DF" w:rsidP="006D7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юдмила Васильевна 1951 г.р., </w:t>
            </w:r>
          </w:p>
        </w:tc>
        <w:tc>
          <w:tcPr>
            <w:tcW w:w="2410" w:type="dxa"/>
          </w:tcPr>
          <w:p w14:paraId="74C76ACC" w14:textId="77777777" w:rsidR="006D74DF" w:rsidRDefault="006D74DF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5908C6" w14:textId="77777777" w:rsidR="006D74DF" w:rsidRDefault="006D74DF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FB266B9" w14:textId="77777777" w:rsidR="006D74DF" w:rsidRDefault="006D74DF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A1BBC66" w14:textId="77777777" w:rsidR="006D74DF" w:rsidRPr="00F57B43" w:rsidRDefault="006D74DF" w:rsidP="00A13EEF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D74DF" w14:paraId="087A0218" w14:textId="77777777" w:rsidTr="00CB7C94">
        <w:trPr>
          <w:trHeight w:val="414"/>
        </w:trPr>
        <w:tc>
          <w:tcPr>
            <w:tcW w:w="675" w:type="dxa"/>
          </w:tcPr>
          <w:p w14:paraId="6667930E" w14:textId="75C3F79D" w:rsidR="006D74DF" w:rsidRDefault="006D74DF" w:rsidP="0032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F83F6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2E817BCB" w14:textId="10CB2D49" w:rsidR="006D74DF" w:rsidRDefault="00A90CB9" w:rsidP="00A1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мая 2023 г.</w:t>
            </w:r>
          </w:p>
        </w:tc>
        <w:tc>
          <w:tcPr>
            <w:tcW w:w="2268" w:type="dxa"/>
          </w:tcPr>
          <w:p w14:paraId="62B09BAD" w14:textId="77777777" w:rsidR="00A90CB9" w:rsidRDefault="00A90CB9" w:rsidP="00A90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Папоротнянский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76F051" w14:textId="7C670F04" w:rsidR="006D74DF" w:rsidRDefault="00A90CB9" w:rsidP="00A1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д.Косаковка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Юрия Гагарина, д.9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7E48" w14:textId="77777777" w:rsidR="00A90CB9" w:rsidRPr="00A90CB9" w:rsidRDefault="00A90CB9" w:rsidP="00A90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налогов не производится</w:t>
            </w:r>
          </w:p>
          <w:p w14:paraId="0BEA9741" w14:textId="77777777" w:rsidR="00A90CB9" w:rsidRPr="00A90CB9" w:rsidRDefault="00A90CB9" w:rsidP="00A90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не производятся, задолженности нет</w:t>
            </w:r>
          </w:p>
          <w:p w14:paraId="41B95F45" w14:textId="77777777" w:rsidR="00A90CB9" w:rsidRPr="00A90CB9" w:rsidRDefault="00A90CB9" w:rsidP="00A90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последней оплаты 24.09.2021 г. </w:t>
            </w:r>
          </w:p>
          <w:p w14:paraId="7F88BEEB" w14:textId="77777777" w:rsidR="00A90CB9" w:rsidRPr="00A90CB9" w:rsidRDefault="00A90CB9" w:rsidP="00A90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страхование строений не проводилось, страховые взносы не начислялись.</w:t>
            </w:r>
          </w:p>
          <w:p w14:paraId="2D72ECCF" w14:textId="750533E2" w:rsidR="00A90CB9" w:rsidRPr="00A90CB9" w:rsidRDefault="00A90CB9" w:rsidP="00A90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м. кв., 1969 г., </w:t>
            </w:r>
            <w:r w:rsidRPr="00A90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  <w:p w14:paraId="27A6D4F7" w14:textId="2CF39C3D" w:rsidR="00A90CB9" w:rsidRDefault="00A90CB9" w:rsidP="00A90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Одноэтажный</w:t>
            </w:r>
          </w:p>
          <w:p w14:paraId="65C61BBB" w14:textId="4644BE47" w:rsidR="00A90CB9" w:rsidRPr="00A90CB9" w:rsidRDefault="00A90CB9" w:rsidP="00A90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Собственник:</w:t>
            </w:r>
          </w:p>
          <w:p w14:paraId="45EE1789" w14:textId="29860352" w:rsidR="006D74DF" w:rsidRDefault="00A90CB9" w:rsidP="00A90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Анастасия Васильевна 1924 г.р., умерла 17.01.1994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зарегистрирован.</w:t>
            </w:r>
          </w:p>
        </w:tc>
        <w:tc>
          <w:tcPr>
            <w:tcW w:w="2410" w:type="dxa"/>
          </w:tcPr>
          <w:p w14:paraId="5A09C0E1" w14:textId="77777777" w:rsidR="006D74DF" w:rsidRDefault="006D74DF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3956F9" w14:textId="77777777" w:rsidR="006D74DF" w:rsidRDefault="006D74DF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9CA6321" w14:textId="77777777" w:rsidR="006D74DF" w:rsidRDefault="006D74DF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449A635" w14:textId="77777777" w:rsidR="006D74DF" w:rsidRPr="00F57B43" w:rsidRDefault="006D74DF" w:rsidP="00A13EEF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D74DF" w14:paraId="12B91812" w14:textId="77777777" w:rsidTr="00CB7C94">
        <w:trPr>
          <w:trHeight w:val="414"/>
        </w:trPr>
        <w:tc>
          <w:tcPr>
            <w:tcW w:w="675" w:type="dxa"/>
          </w:tcPr>
          <w:p w14:paraId="12001E63" w14:textId="2421225B" w:rsidR="006D74DF" w:rsidRDefault="00F83F66" w:rsidP="00A1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  <w:r w:rsidR="006D74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299A7FA0" w14:textId="6B73347D" w:rsidR="006D74DF" w:rsidRDefault="00A14DFF" w:rsidP="00A1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мая 2023 г.</w:t>
            </w:r>
          </w:p>
        </w:tc>
        <w:tc>
          <w:tcPr>
            <w:tcW w:w="2268" w:type="dxa"/>
          </w:tcPr>
          <w:p w14:paraId="4B4833A4" w14:textId="77777777" w:rsidR="00A14DFF" w:rsidRDefault="00A14DFF" w:rsidP="00A1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Папоротнянский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1EF7CA" w14:textId="118E42A8" w:rsidR="006D74DF" w:rsidRDefault="00A14DFF" w:rsidP="00A1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Жданова А.А., д.3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85F9" w14:textId="28BF50F4" w:rsidR="00A14DFF" w:rsidRDefault="00A14DFF" w:rsidP="00A14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Одноэтажный, деревянный жилой дом, без подземной этажности, зарегистрирован</w:t>
            </w:r>
          </w:p>
          <w:p w14:paraId="2EA2A665" w14:textId="1B9B59F5" w:rsidR="00A14DFF" w:rsidRDefault="00A14DFF" w:rsidP="00A14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35,5 м. кв., 1939 г., Дерево, </w:t>
            </w:r>
            <w:r w:rsidRPr="00A1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Одноэтажный</w:t>
            </w:r>
          </w:p>
          <w:p w14:paraId="287D2F00" w14:textId="215798FB" w:rsidR="00A14DFF" w:rsidRDefault="00A14DFF" w:rsidP="00A14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страхование строений не проводилось, страховые взносы не начислялись.</w:t>
            </w:r>
          </w:p>
          <w:p w14:paraId="1DB1A9CA" w14:textId="5A8D245B" w:rsidR="00A14DFF" w:rsidRDefault="00A14DFF" w:rsidP="00A14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последней оплаты 09.11.2017 г.</w:t>
            </w:r>
          </w:p>
          <w:p w14:paraId="14499BDD" w14:textId="6580EA84" w:rsidR="00A14DFF" w:rsidRPr="00A14DFF" w:rsidRDefault="00A14DFF" w:rsidP="00A14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Собственник:</w:t>
            </w:r>
          </w:p>
          <w:p w14:paraId="66ED2062" w14:textId="77777777" w:rsidR="00A14DFF" w:rsidRPr="00A14DFF" w:rsidRDefault="00A14DFF" w:rsidP="00A14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Терещенко Александра </w:t>
            </w:r>
            <w:proofErr w:type="spellStart"/>
            <w:r w:rsidRPr="00A1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Арсентьевна</w:t>
            </w:r>
            <w:proofErr w:type="spellEnd"/>
            <w:r w:rsidRPr="00A1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1938 г.р. умерла 10.07.2018 г. </w:t>
            </w:r>
          </w:p>
          <w:p w14:paraId="6A14D1FA" w14:textId="1500B417" w:rsidR="006D74DF" w:rsidRDefault="00A14DFF" w:rsidP="00A14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Васильевна 1994 г.р.</w:t>
            </w:r>
          </w:p>
        </w:tc>
        <w:tc>
          <w:tcPr>
            <w:tcW w:w="2410" w:type="dxa"/>
          </w:tcPr>
          <w:p w14:paraId="3BC85C9B" w14:textId="77777777" w:rsidR="006D74DF" w:rsidRDefault="006D74DF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9578A8" w14:textId="77777777" w:rsidR="006D74DF" w:rsidRDefault="006D74DF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1429069" w14:textId="77777777" w:rsidR="006D74DF" w:rsidRDefault="006D74DF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AADBA6" w14:textId="77777777" w:rsidR="006D74DF" w:rsidRPr="00F57B43" w:rsidRDefault="006D74DF" w:rsidP="00A13EEF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D74DF" w14:paraId="7037A409" w14:textId="77777777" w:rsidTr="00CB7C94">
        <w:trPr>
          <w:trHeight w:val="414"/>
        </w:trPr>
        <w:tc>
          <w:tcPr>
            <w:tcW w:w="675" w:type="dxa"/>
          </w:tcPr>
          <w:p w14:paraId="5838F4AA" w14:textId="14C1ECCF" w:rsidR="006D74DF" w:rsidRDefault="00F83F66" w:rsidP="00A1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F925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1C0F053C" w14:textId="39298B00" w:rsidR="006D74DF" w:rsidRDefault="00A14DFF" w:rsidP="00A1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мая 2023 г.</w:t>
            </w:r>
          </w:p>
        </w:tc>
        <w:tc>
          <w:tcPr>
            <w:tcW w:w="2268" w:type="dxa"/>
          </w:tcPr>
          <w:p w14:paraId="0B104E80" w14:textId="77777777" w:rsidR="00A14DFF" w:rsidRDefault="00A14DFF" w:rsidP="00A1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Папоротнянский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48A2B8" w14:textId="70E6BAF8" w:rsidR="006D74DF" w:rsidRDefault="00A14DFF" w:rsidP="00A1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Возрождение, ул. Первомайская, д.4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56AC" w14:textId="77777777" w:rsidR="00E3695D" w:rsidRPr="00E3695D" w:rsidRDefault="00E3695D" w:rsidP="00E36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Одноэтажный, деревянный жилой дом, без подземной этажности, не зарегистрирован, </w:t>
            </w: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последней оплаты 26.03.2016 г. </w:t>
            </w:r>
          </w:p>
          <w:p w14:paraId="61F6B8C8" w14:textId="77777777" w:rsidR="00E3695D" w:rsidRPr="00E3695D" w:rsidRDefault="00E3695D" w:rsidP="00E36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страхование строений не проводилось, страховые взносы не начислялись.</w:t>
            </w:r>
          </w:p>
          <w:p w14:paraId="18F52C14" w14:textId="7EB813E0" w:rsidR="00E3695D" w:rsidRDefault="00E3695D" w:rsidP="00E36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1957 г., </w:t>
            </w: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  <w:p w14:paraId="294AD604" w14:textId="59B07654" w:rsidR="00E3695D" w:rsidRPr="00E3695D" w:rsidRDefault="00E3695D" w:rsidP="00E36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Собственник:</w:t>
            </w:r>
          </w:p>
          <w:p w14:paraId="37012C1F" w14:textId="77777777" w:rsidR="00E3695D" w:rsidRPr="00E3695D" w:rsidRDefault="00E3695D" w:rsidP="00E36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Крышнев</w:t>
            </w:r>
            <w:proofErr w:type="spellEnd"/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</w:t>
            </w:r>
            <w:proofErr w:type="spellStart"/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Исакович</w:t>
            </w:r>
            <w:proofErr w:type="spellEnd"/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1933 г.р. умер 19.07.2013 г.</w:t>
            </w:r>
          </w:p>
          <w:p w14:paraId="0897311B" w14:textId="430684D7" w:rsidR="006D74DF" w:rsidRDefault="00E3695D" w:rsidP="00E36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Жена – </w:t>
            </w:r>
            <w:proofErr w:type="spellStart"/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Крышнева</w:t>
            </w:r>
            <w:proofErr w:type="spellEnd"/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Надежда Аркадьевна 1936 г.р. умерла 11.04.2012 г.</w:t>
            </w:r>
          </w:p>
        </w:tc>
        <w:tc>
          <w:tcPr>
            <w:tcW w:w="2410" w:type="dxa"/>
          </w:tcPr>
          <w:p w14:paraId="2B439E7E" w14:textId="77777777" w:rsidR="006D74DF" w:rsidRDefault="006D74DF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241EC4" w14:textId="77777777" w:rsidR="006D74DF" w:rsidRDefault="006D74DF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0BD1A9E" w14:textId="77777777" w:rsidR="006D74DF" w:rsidRDefault="006D74DF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B3224D" w14:textId="77777777" w:rsidR="006D74DF" w:rsidRPr="00F57B43" w:rsidRDefault="006D74DF" w:rsidP="00A13EEF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F83F66" w14:paraId="0D50ED98" w14:textId="77777777" w:rsidTr="00CB7C94">
        <w:trPr>
          <w:trHeight w:val="414"/>
        </w:trPr>
        <w:tc>
          <w:tcPr>
            <w:tcW w:w="675" w:type="dxa"/>
          </w:tcPr>
          <w:p w14:paraId="00E62999" w14:textId="770D9681" w:rsidR="00F83F66" w:rsidRDefault="00F83F66" w:rsidP="00A1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80.</w:t>
            </w:r>
          </w:p>
        </w:tc>
        <w:tc>
          <w:tcPr>
            <w:tcW w:w="1985" w:type="dxa"/>
          </w:tcPr>
          <w:p w14:paraId="18D675BA" w14:textId="501C95FB" w:rsidR="00F83F66" w:rsidRDefault="00E27BB0" w:rsidP="00A1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июня 2023 г.</w:t>
            </w:r>
          </w:p>
        </w:tc>
        <w:tc>
          <w:tcPr>
            <w:tcW w:w="2268" w:type="dxa"/>
          </w:tcPr>
          <w:p w14:paraId="766F1B50" w14:textId="3DAE3C07" w:rsidR="00F83F66" w:rsidRDefault="00E27BB0" w:rsidP="00A1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A5E">
              <w:rPr>
                <w:rFonts w:ascii="Times New Roman" w:hAnsi="Times New Roman" w:cs="Times New Roman"/>
                <w:sz w:val="24"/>
                <w:szCs w:val="24"/>
              </w:rPr>
              <w:t xml:space="preserve">д. Черная </w:t>
            </w:r>
            <w:proofErr w:type="spellStart"/>
            <w:r w:rsidR="00134A5E">
              <w:rPr>
                <w:rFonts w:ascii="Times New Roman" w:hAnsi="Times New Roman" w:cs="Times New Roman"/>
                <w:sz w:val="24"/>
                <w:szCs w:val="24"/>
              </w:rPr>
              <w:t>Вирня</w:t>
            </w:r>
            <w:proofErr w:type="spellEnd"/>
            <w:r w:rsidR="00134A5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134A5E">
              <w:rPr>
                <w:rFonts w:ascii="Times New Roman" w:hAnsi="Times New Roman" w:cs="Times New Roman"/>
                <w:sz w:val="24"/>
                <w:szCs w:val="24"/>
              </w:rPr>
              <w:t>Совесткая</w:t>
            </w:r>
            <w:proofErr w:type="spellEnd"/>
            <w:r w:rsidR="00134A5E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C0FE" w14:textId="77777777" w:rsidR="00F83F66" w:rsidRDefault="00F83F66" w:rsidP="00E36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03381F3" w14:textId="77777777" w:rsidR="00F83F66" w:rsidRDefault="00F83F66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0D3186" w14:textId="77777777" w:rsidR="00F83F66" w:rsidRDefault="00F83F66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C31D140" w14:textId="77777777" w:rsidR="00F83F66" w:rsidRDefault="00F83F66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E35497B" w14:textId="77777777" w:rsidR="00F83F66" w:rsidRPr="00F57B43" w:rsidRDefault="00F83F66" w:rsidP="00A13EEF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E27BB0" w14:paraId="6CEA6008" w14:textId="77777777" w:rsidTr="00CB7C94">
        <w:trPr>
          <w:trHeight w:val="414"/>
        </w:trPr>
        <w:tc>
          <w:tcPr>
            <w:tcW w:w="675" w:type="dxa"/>
          </w:tcPr>
          <w:p w14:paraId="7D39BE39" w14:textId="5C49AA1D" w:rsidR="00E27BB0" w:rsidRDefault="00E27BB0" w:rsidP="00A1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985" w:type="dxa"/>
          </w:tcPr>
          <w:p w14:paraId="2B439BA0" w14:textId="3A12058D" w:rsidR="00E27BB0" w:rsidRDefault="00134A5E" w:rsidP="00A1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июня 2023 г.</w:t>
            </w:r>
          </w:p>
        </w:tc>
        <w:tc>
          <w:tcPr>
            <w:tcW w:w="2268" w:type="dxa"/>
          </w:tcPr>
          <w:p w14:paraId="5BB619F9" w14:textId="3F06F5E2" w:rsidR="00E27BB0" w:rsidRDefault="00134A5E" w:rsidP="0013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Денисковичи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Полевая, д.4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3EEB" w14:textId="77777777" w:rsidR="00E27BB0" w:rsidRDefault="00E27BB0" w:rsidP="00E36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7EDB8EE" w14:textId="77777777" w:rsidR="00E27BB0" w:rsidRDefault="00E27BB0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DC4A2B" w14:textId="77777777" w:rsidR="00E27BB0" w:rsidRDefault="00E27BB0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F1626F1" w14:textId="77777777" w:rsidR="00E27BB0" w:rsidRDefault="00E27BB0" w:rsidP="00A13E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E0C4C9" w14:textId="77777777" w:rsidR="00E27BB0" w:rsidRPr="00F57B43" w:rsidRDefault="00E27BB0" w:rsidP="00A13EEF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</w:tbl>
    <w:p w14:paraId="7BE72A8C" w14:textId="77777777" w:rsidR="00D42B40" w:rsidRDefault="00D42B40" w:rsidP="006958DF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13A84C30" w14:textId="77777777" w:rsidR="00DA5A94" w:rsidRDefault="00DA5A94" w:rsidP="006958D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3A7F91EC" w14:textId="77777777" w:rsidR="0030241D" w:rsidRDefault="0030241D" w:rsidP="006958D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4B0DE553" w14:textId="77777777" w:rsidR="0030241D" w:rsidRPr="006958DF" w:rsidRDefault="0030241D" w:rsidP="006958D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6F236BC7" w14:textId="77777777" w:rsidR="006958DF" w:rsidRDefault="006958DF" w:rsidP="006958DF">
      <w:pPr>
        <w:jc w:val="center"/>
      </w:pPr>
    </w:p>
    <w:p w14:paraId="3CEAAE33" w14:textId="77777777" w:rsidR="006958DF" w:rsidRDefault="006958DF" w:rsidP="006958DF">
      <w:pPr>
        <w:jc w:val="center"/>
      </w:pPr>
    </w:p>
    <w:p w14:paraId="1229AC94" w14:textId="77777777" w:rsidR="006958DF" w:rsidRDefault="006958DF"/>
    <w:p w14:paraId="63CE5945" w14:textId="77777777" w:rsidR="006958DF" w:rsidRDefault="006958DF"/>
    <w:p w14:paraId="7E438C0C" w14:textId="77777777" w:rsidR="006958DF" w:rsidRDefault="006958DF"/>
    <w:p w14:paraId="00609C5A" w14:textId="77777777" w:rsidR="006958DF" w:rsidRDefault="006958DF"/>
    <w:p w14:paraId="155AE311" w14:textId="77777777" w:rsidR="00D729A9" w:rsidRDefault="00D729A9"/>
    <w:sectPr w:rsidR="00D729A9" w:rsidSect="006958D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5873"/>
    <w:multiLevelType w:val="hybridMultilevel"/>
    <w:tmpl w:val="2A929566"/>
    <w:lvl w:ilvl="0" w:tplc="925AFF1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CFE"/>
    <w:rsid w:val="000027BC"/>
    <w:rsid w:val="0000346A"/>
    <w:rsid w:val="0000600C"/>
    <w:rsid w:val="000106D5"/>
    <w:rsid w:val="0001266F"/>
    <w:rsid w:val="00012B11"/>
    <w:rsid w:val="00014CCB"/>
    <w:rsid w:val="00020F97"/>
    <w:rsid w:val="000231C2"/>
    <w:rsid w:val="00030A95"/>
    <w:rsid w:val="00035984"/>
    <w:rsid w:val="0004269C"/>
    <w:rsid w:val="00043D55"/>
    <w:rsid w:val="000457B6"/>
    <w:rsid w:val="000543FB"/>
    <w:rsid w:val="000576C0"/>
    <w:rsid w:val="00060A8A"/>
    <w:rsid w:val="000667ED"/>
    <w:rsid w:val="00066E6C"/>
    <w:rsid w:val="0008551E"/>
    <w:rsid w:val="00086C86"/>
    <w:rsid w:val="00091B69"/>
    <w:rsid w:val="000A13FD"/>
    <w:rsid w:val="000A42BF"/>
    <w:rsid w:val="000A78E2"/>
    <w:rsid w:val="000B19D0"/>
    <w:rsid w:val="000B444D"/>
    <w:rsid w:val="000B5196"/>
    <w:rsid w:val="000B7232"/>
    <w:rsid w:val="000C1036"/>
    <w:rsid w:val="000C1BFD"/>
    <w:rsid w:val="000C7A31"/>
    <w:rsid w:val="000D32C5"/>
    <w:rsid w:val="000D542B"/>
    <w:rsid w:val="000D5911"/>
    <w:rsid w:val="000E34AB"/>
    <w:rsid w:val="000E582E"/>
    <w:rsid w:val="000F1774"/>
    <w:rsid w:val="000F517A"/>
    <w:rsid w:val="000F52E7"/>
    <w:rsid w:val="000F7584"/>
    <w:rsid w:val="00101B18"/>
    <w:rsid w:val="00107B98"/>
    <w:rsid w:val="00113CB7"/>
    <w:rsid w:val="00114D7E"/>
    <w:rsid w:val="00115352"/>
    <w:rsid w:val="00116EE9"/>
    <w:rsid w:val="00122192"/>
    <w:rsid w:val="00123A81"/>
    <w:rsid w:val="00125C9E"/>
    <w:rsid w:val="00126BAA"/>
    <w:rsid w:val="00127E9A"/>
    <w:rsid w:val="001340AC"/>
    <w:rsid w:val="00134A5E"/>
    <w:rsid w:val="00134B2E"/>
    <w:rsid w:val="00140F14"/>
    <w:rsid w:val="00142A1B"/>
    <w:rsid w:val="0014567D"/>
    <w:rsid w:val="001467A0"/>
    <w:rsid w:val="001503F0"/>
    <w:rsid w:val="001530A4"/>
    <w:rsid w:val="001537F6"/>
    <w:rsid w:val="001549C6"/>
    <w:rsid w:val="0016163F"/>
    <w:rsid w:val="00161B08"/>
    <w:rsid w:val="00161D30"/>
    <w:rsid w:val="00164767"/>
    <w:rsid w:val="00166E51"/>
    <w:rsid w:val="0017048A"/>
    <w:rsid w:val="00171281"/>
    <w:rsid w:val="001735D8"/>
    <w:rsid w:val="0017467E"/>
    <w:rsid w:val="0017537E"/>
    <w:rsid w:val="00176264"/>
    <w:rsid w:val="00184B76"/>
    <w:rsid w:val="00185062"/>
    <w:rsid w:val="00185672"/>
    <w:rsid w:val="00191C70"/>
    <w:rsid w:val="0019358F"/>
    <w:rsid w:val="00194886"/>
    <w:rsid w:val="001A085A"/>
    <w:rsid w:val="001A25DE"/>
    <w:rsid w:val="001A694E"/>
    <w:rsid w:val="001B4596"/>
    <w:rsid w:val="001B4BED"/>
    <w:rsid w:val="001C06E8"/>
    <w:rsid w:val="001C0E18"/>
    <w:rsid w:val="001C2149"/>
    <w:rsid w:val="001C61B4"/>
    <w:rsid w:val="001C7739"/>
    <w:rsid w:val="001C78DE"/>
    <w:rsid w:val="001D2047"/>
    <w:rsid w:val="001D5777"/>
    <w:rsid w:val="001D63F9"/>
    <w:rsid w:val="001E06F9"/>
    <w:rsid w:val="001E0B3B"/>
    <w:rsid w:val="001E2B0F"/>
    <w:rsid w:val="001E4BB4"/>
    <w:rsid w:val="001E5211"/>
    <w:rsid w:val="001F0D7D"/>
    <w:rsid w:val="001F47F6"/>
    <w:rsid w:val="001F5C84"/>
    <w:rsid w:val="0020081A"/>
    <w:rsid w:val="00204415"/>
    <w:rsid w:val="002151D3"/>
    <w:rsid w:val="00217B37"/>
    <w:rsid w:val="00220637"/>
    <w:rsid w:val="00225157"/>
    <w:rsid w:val="00227545"/>
    <w:rsid w:val="0023061E"/>
    <w:rsid w:val="0023180B"/>
    <w:rsid w:val="0023483C"/>
    <w:rsid w:val="00240FE7"/>
    <w:rsid w:val="00242D34"/>
    <w:rsid w:val="00243EA6"/>
    <w:rsid w:val="00247E97"/>
    <w:rsid w:val="0025183B"/>
    <w:rsid w:val="002542B8"/>
    <w:rsid w:val="00256B9C"/>
    <w:rsid w:val="00256D73"/>
    <w:rsid w:val="00257AFD"/>
    <w:rsid w:val="00257B0D"/>
    <w:rsid w:val="00260BEB"/>
    <w:rsid w:val="002629F6"/>
    <w:rsid w:val="002630A9"/>
    <w:rsid w:val="002659C7"/>
    <w:rsid w:val="0026603F"/>
    <w:rsid w:val="002669C6"/>
    <w:rsid w:val="00271C4A"/>
    <w:rsid w:val="00272829"/>
    <w:rsid w:val="002732B2"/>
    <w:rsid w:val="00280415"/>
    <w:rsid w:val="00280693"/>
    <w:rsid w:val="00280AE3"/>
    <w:rsid w:val="00280BF8"/>
    <w:rsid w:val="002814E5"/>
    <w:rsid w:val="00283B4F"/>
    <w:rsid w:val="00283F58"/>
    <w:rsid w:val="00287EF8"/>
    <w:rsid w:val="002932FD"/>
    <w:rsid w:val="00296A76"/>
    <w:rsid w:val="00297B8C"/>
    <w:rsid w:val="002A1261"/>
    <w:rsid w:val="002A3088"/>
    <w:rsid w:val="002B095E"/>
    <w:rsid w:val="002B1B37"/>
    <w:rsid w:val="002B43DD"/>
    <w:rsid w:val="002B69FF"/>
    <w:rsid w:val="002B6F04"/>
    <w:rsid w:val="002C3ED9"/>
    <w:rsid w:val="002D0D19"/>
    <w:rsid w:val="002D12D5"/>
    <w:rsid w:val="002D1807"/>
    <w:rsid w:val="002D3C6E"/>
    <w:rsid w:val="002E0287"/>
    <w:rsid w:val="002E11EA"/>
    <w:rsid w:val="002E6579"/>
    <w:rsid w:val="002F25B5"/>
    <w:rsid w:val="002F2AC9"/>
    <w:rsid w:val="002F31A0"/>
    <w:rsid w:val="002F688C"/>
    <w:rsid w:val="0030236C"/>
    <w:rsid w:val="0030241D"/>
    <w:rsid w:val="00302DB3"/>
    <w:rsid w:val="00304FEC"/>
    <w:rsid w:val="003124A6"/>
    <w:rsid w:val="00315817"/>
    <w:rsid w:val="00321ACD"/>
    <w:rsid w:val="00333530"/>
    <w:rsid w:val="00334CB5"/>
    <w:rsid w:val="00336282"/>
    <w:rsid w:val="0033655B"/>
    <w:rsid w:val="003416EA"/>
    <w:rsid w:val="00347E0D"/>
    <w:rsid w:val="003529FF"/>
    <w:rsid w:val="00361289"/>
    <w:rsid w:val="00365C4E"/>
    <w:rsid w:val="003661BC"/>
    <w:rsid w:val="00366472"/>
    <w:rsid w:val="003665C6"/>
    <w:rsid w:val="00370106"/>
    <w:rsid w:val="00374008"/>
    <w:rsid w:val="00375F38"/>
    <w:rsid w:val="00376564"/>
    <w:rsid w:val="00376638"/>
    <w:rsid w:val="00376879"/>
    <w:rsid w:val="00381F8D"/>
    <w:rsid w:val="0038238D"/>
    <w:rsid w:val="00385CC1"/>
    <w:rsid w:val="00391E70"/>
    <w:rsid w:val="00396BC7"/>
    <w:rsid w:val="003A4529"/>
    <w:rsid w:val="003A7392"/>
    <w:rsid w:val="003A794A"/>
    <w:rsid w:val="003B1860"/>
    <w:rsid w:val="003B2B13"/>
    <w:rsid w:val="003B468E"/>
    <w:rsid w:val="003B5F4F"/>
    <w:rsid w:val="003B6A37"/>
    <w:rsid w:val="003C1492"/>
    <w:rsid w:val="003C4442"/>
    <w:rsid w:val="003C5925"/>
    <w:rsid w:val="003C5E71"/>
    <w:rsid w:val="003C6B16"/>
    <w:rsid w:val="003D1480"/>
    <w:rsid w:val="003D19BB"/>
    <w:rsid w:val="003D1C39"/>
    <w:rsid w:val="003D2E87"/>
    <w:rsid w:val="003D37F0"/>
    <w:rsid w:val="003D3D1C"/>
    <w:rsid w:val="003E0EF8"/>
    <w:rsid w:val="003E12FF"/>
    <w:rsid w:val="003E1BDF"/>
    <w:rsid w:val="003E30C2"/>
    <w:rsid w:val="003F2502"/>
    <w:rsid w:val="003F4781"/>
    <w:rsid w:val="003F4886"/>
    <w:rsid w:val="003F5D32"/>
    <w:rsid w:val="003F606D"/>
    <w:rsid w:val="00401499"/>
    <w:rsid w:val="0040192F"/>
    <w:rsid w:val="0041014E"/>
    <w:rsid w:val="00411A2B"/>
    <w:rsid w:val="00411E4D"/>
    <w:rsid w:val="0041272D"/>
    <w:rsid w:val="00413331"/>
    <w:rsid w:val="00416647"/>
    <w:rsid w:val="00422DEB"/>
    <w:rsid w:val="00426B5B"/>
    <w:rsid w:val="00426C18"/>
    <w:rsid w:val="00430C4E"/>
    <w:rsid w:val="004349B1"/>
    <w:rsid w:val="0043523F"/>
    <w:rsid w:val="00443295"/>
    <w:rsid w:val="00443F06"/>
    <w:rsid w:val="00446A0D"/>
    <w:rsid w:val="004470E9"/>
    <w:rsid w:val="004479BC"/>
    <w:rsid w:val="00452036"/>
    <w:rsid w:val="00454291"/>
    <w:rsid w:val="004553A0"/>
    <w:rsid w:val="00457148"/>
    <w:rsid w:val="00460687"/>
    <w:rsid w:val="004613FF"/>
    <w:rsid w:val="00462545"/>
    <w:rsid w:val="00463A45"/>
    <w:rsid w:val="00480F0D"/>
    <w:rsid w:val="004858CD"/>
    <w:rsid w:val="00486A65"/>
    <w:rsid w:val="004934B8"/>
    <w:rsid w:val="00494B86"/>
    <w:rsid w:val="00495AB0"/>
    <w:rsid w:val="004A3F4D"/>
    <w:rsid w:val="004A52C7"/>
    <w:rsid w:val="004A799E"/>
    <w:rsid w:val="004B5016"/>
    <w:rsid w:val="004B5CF0"/>
    <w:rsid w:val="004B66E7"/>
    <w:rsid w:val="004C1940"/>
    <w:rsid w:val="004C26AE"/>
    <w:rsid w:val="004C3583"/>
    <w:rsid w:val="004D1EC1"/>
    <w:rsid w:val="004D218B"/>
    <w:rsid w:val="004D222C"/>
    <w:rsid w:val="004D279F"/>
    <w:rsid w:val="004D5766"/>
    <w:rsid w:val="004D58D4"/>
    <w:rsid w:val="004E641B"/>
    <w:rsid w:val="004E780C"/>
    <w:rsid w:val="004E7A91"/>
    <w:rsid w:val="004F4912"/>
    <w:rsid w:val="004F4E0A"/>
    <w:rsid w:val="004F5F21"/>
    <w:rsid w:val="004F6CE3"/>
    <w:rsid w:val="004F79F4"/>
    <w:rsid w:val="005002E2"/>
    <w:rsid w:val="005015B8"/>
    <w:rsid w:val="00506F6D"/>
    <w:rsid w:val="00507A58"/>
    <w:rsid w:val="0051026C"/>
    <w:rsid w:val="00513031"/>
    <w:rsid w:val="00513224"/>
    <w:rsid w:val="0051482D"/>
    <w:rsid w:val="00521831"/>
    <w:rsid w:val="0052320C"/>
    <w:rsid w:val="00524A98"/>
    <w:rsid w:val="00525B5D"/>
    <w:rsid w:val="00526F41"/>
    <w:rsid w:val="00527086"/>
    <w:rsid w:val="00531669"/>
    <w:rsid w:val="00537A18"/>
    <w:rsid w:val="00537A76"/>
    <w:rsid w:val="005400B9"/>
    <w:rsid w:val="005514FB"/>
    <w:rsid w:val="0055219B"/>
    <w:rsid w:val="0055575A"/>
    <w:rsid w:val="005557E5"/>
    <w:rsid w:val="005565B4"/>
    <w:rsid w:val="005612BF"/>
    <w:rsid w:val="00574E59"/>
    <w:rsid w:val="005753BC"/>
    <w:rsid w:val="00577B95"/>
    <w:rsid w:val="0058238F"/>
    <w:rsid w:val="00585203"/>
    <w:rsid w:val="0058539B"/>
    <w:rsid w:val="00586AED"/>
    <w:rsid w:val="00591F7C"/>
    <w:rsid w:val="005944B0"/>
    <w:rsid w:val="00594B03"/>
    <w:rsid w:val="00596846"/>
    <w:rsid w:val="005A337C"/>
    <w:rsid w:val="005A52CC"/>
    <w:rsid w:val="005A7752"/>
    <w:rsid w:val="005A7CD8"/>
    <w:rsid w:val="005B018E"/>
    <w:rsid w:val="005B30CE"/>
    <w:rsid w:val="005B311A"/>
    <w:rsid w:val="005B43A4"/>
    <w:rsid w:val="005B6022"/>
    <w:rsid w:val="005C4236"/>
    <w:rsid w:val="005D4F66"/>
    <w:rsid w:val="005D54FF"/>
    <w:rsid w:val="005E0A4C"/>
    <w:rsid w:val="005E145C"/>
    <w:rsid w:val="005E1AA0"/>
    <w:rsid w:val="005E3922"/>
    <w:rsid w:val="005E5634"/>
    <w:rsid w:val="005E672D"/>
    <w:rsid w:val="005E69F4"/>
    <w:rsid w:val="005F2E0E"/>
    <w:rsid w:val="005F35F2"/>
    <w:rsid w:val="00600C11"/>
    <w:rsid w:val="00603C6E"/>
    <w:rsid w:val="006068F8"/>
    <w:rsid w:val="00607FB1"/>
    <w:rsid w:val="00615280"/>
    <w:rsid w:val="00615A30"/>
    <w:rsid w:val="00621189"/>
    <w:rsid w:val="00622DC8"/>
    <w:rsid w:val="00642BB2"/>
    <w:rsid w:val="00643C01"/>
    <w:rsid w:val="00644F8C"/>
    <w:rsid w:val="006467DE"/>
    <w:rsid w:val="006528B9"/>
    <w:rsid w:val="00653001"/>
    <w:rsid w:val="00656821"/>
    <w:rsid w:val="00656D00"/>
    <w:rsid w:val="006603B3"/>
    <w:rsid w:val="00664F4A"/>
    <w:rsid w:val="00665A89"/>
    <w:rsid w:val="00667E75"/>
    <w:rsid w:val="00667E79"/>
    <w:rsid w:val="00670862"/>
    <w:rsid w:val="00673B80"/>
    <w:rsid w:val="006741F4"/>
    <w:rsid w:val="00674960"/>
    <w:rsid w:val="00676B0C"/>
    <w:rsid w:val="00681B60"/>
    <w:rsid w:val="00683A7E"/>
    <w:rsid w:val="00684399"/>
    <w:rsid w:val="00685F57"/>
    <w:rsid w:val="0069003E"/>
    <w:rsid w:val="006902D3"/>
    <w:rsid w:val="00690C86"/>
    <w:rsid w:val="00691504"/>
    <w:rsid w:val="00693DDA"/>
    <w:rsid w:val="006947B1"/>
    <w:rsid w:val="00695456"/>
    <w:rsid w:val="006958DF"/>
    <w:rsid w:val="00696A5E"/>
    <w:rsid w:val="00696D51"/>
    <w:rsid w:val="006A34AA"/>
    <w:rsid w:val="006A3AFC"/>
    <w:rsid w:val="006A68CE"/>
    <w:rsid w:val="006C1A91"/>
    <w:rsid w:val="006C5969"/>
    <w:rsid w:val="006C6073"/>
    <w:rsid w:val="006D03D7"/>
    <w:rsid w:val="006D3C52"/>
    <w:rsid w:val="006D454C"/>
    <w:rsid w:val="006D525F"/>
    <w:rsid w:val="006D55DB"/>
    <w:rsid w:val="006D586B"/>
    <w:rsid w:val="006D6E75"/>
    <w:rsid w:val="006D74DF"/>
    <w:rsid w:val="006D7EDD"/>
    <w:rsid w:val="006E2F02"/>
    <w:rsid w:val="006E4945"/>
    <w:rsid w:val="006E58F8"/>
    <w:rsid w:val="006F1B9C"/>
    <w:rsid w:val="006F208A"/>
    <w:rsid w:val="006F43DF"/>
    <w:rsid w:val="007022A8"/>
    <w:rsid w:val="0070295D"/>
    <w:rsid w:val="00703203"/>
    <w:rsid w:val="00704539"/>
    <w:rsid w:val="00704673"/>
    <w:rsid w:val="007055EB"/>
    <w:rsid w:val="00705EFC"/>
    <w:rsid w:val="0071086E"/>
    <w:rsid w:val="0071162F"/>
    <w:rsid w:val="007119C1"/>
    <w:rsid w:val="00713507"/>
    <w:rsid w:val="0071540E"/>
    <w:rsid w:val="00715ED4"/>
    <w:rsid w:val="0071736C"/>
    <w:rsid w:val="007201CE"/>
    <w:rsid w:val="00722BE9"/>
    <w:rsid w:val="0072470B"/>
    <w:rsid w:val="00726C20"/>
    <w:rsid w:val="0073183D"/>
    <w:rsid w:val="00731DEE"/>
    <w:rsid w:val="0073547F"/>
    <w:rsid w:val="00747256"/>
    <w:rsid w:val="0075335C"/>
    <w:rsid w:val="007549C9"/>
    <w:rsid w:val="007577B0"/>
    <w:rsid w:val="007605EC"/>
    <w:rsid w:val="007608D1"/>
    <w:rsid w:val="00763636"/>
    <w:rsid w:val="00765683"/>
    <w:rsid w:val="00771323"/>
    <w:rsid w:val="0078012E"/>
    <w:rsid w:val="007803BB"/>
    <w:rsid w:val="00780C27"/>
    <w:rsid w:val="00784214"/>
    <w:rsid w:val="00784C07"/>
    <w:rsid w:val="00795054"/>
    <w:rsid w:val="00795AA6"/>
    <w:rsid w:val="007A0633"/>
    <w:rsid w:val="007A064B"/>
    <w:rsid w:val="007A17E3"/>
    <w:rsid w:val="007A2FB6"/>
    <w:rsid w:val="007A343B"/>
    <w:rsid w:val="007A490E"/>
    <w:rsid w:val="007A4CFE"/>
    <w:rsid w:val="007A6457"/>
    <w:rsid w:val="007A76FB"/>
    <w:rsid w:val="007B2CC6"/>
    <w:rsid w:val="007B337C"/>
    <w:rsid w:val="007B4608"/>
    <w:rsid w:val="007B6030"/>
    <w:rsid w:val="007D19F1"/>
    <w:rsid w:val="007D2C69"/>
    <w:rsid w:val="007D7687"/>
    <w:rsid w:val="007D7E0C"/>
    <w:rsid w:val="007E3512"/>
    <w:rsid w:val="007E4036"/>
    <w:rsid w:val="007F2EE8"/>
    <w:rsid w:val="007F3AA6"/>
    <w:rsid w:val="007F73E6"/>
    <w:rsid w:val="007F7F6F"/>
    <w:rsid w:val="008001DE"/>
    <w:rsid w:val="00800757"/>
    <w:rsid w:val="00801FB0"/>
    <w:rsid w:val="00802307"/>
    <w:rsid w:val="0080567C"/>
    <w:rsid w:val="00805C02"/>
    <w:rsid w:val="00807F98"/>
    <w:rsid w:val="00811160"/>
    <w:rsid w:val="00813A46"/>
    <w:rsid w:val="00815FD4"/>
    <w:rsid w:val="008164B6"/>
    <w:rsid w:val="00825421"/>
    <w:rsid w:val="0082638B"/>
    <w:rsid w:val="00826D64"/>
    <w:rsid w:val="00830D0B"/>
    <w:rsid w:val="00834F61"/>
    <w:rsid w:val="0083727D"/>
    <w:rsid w:val="00843587"/>
    <w:rsid w:val="0084367B"/>
    <w:rsid w:val="008503FB"/>
    <w:rsid w:val="00850473"/>
    <w:rsid w:val="00851E0D"/>
    <w:rsid w:val="008544D0"/>
    <w:rsid w:val="00855FFC"/>
    <w:rsid w:val="008579C9"/>
    <w:rsid w:val="00863975"/>
    <w:rsid w:val="00864E4F"/>
    <w:rsid w:val="00866874"/>
    <w:rsid w:val="00866DA1"/>
    <w:rsid w:val="0087033D"/>
    <w:rsid w:val="00872F8B"/>
    <w:rsid w:val="00873B33"/>
    <w:rsid w:val="00873E56"/>
    <w:rsid w:val="00876AE0"/>
    <w:rsid w:val="00880065"/>
    <w:rsid w:val="008811E5"/>
    <w:rsid w:val="00883014"/>
    <w:rsid w:val="00884617"/>
    <w:rsid w:val="00887F5E"/>
    <w:rsid w:val="0089195D"/>
    <w:rsid w:val="00896EBB"/>
    <w:rsid w:val="008A0649"/>
    <w:rsid w:val="008A2B60"/>
    <w:rsid w:val="008A4A42"/>
    <w:rsid w:val="008B0863"/>
    <w:rsid w:val="008B0F77"/>
    <w:rsid w:val="008B2715"/>
    <w:rsid w:val="008B32F5"/>
    <w:rsid w:val="008B3806"/>
    <w:rsid w:val="008B3ECB"/>
    <w:rsid w:val="008B4DC6"/>
    <w:rsid w:val="008B559D"/>
    <w:rsid w:val="008C27B4"/>
    <w:rsid w:val="008C3497"/>
    <w:rsid w:val="008C5819"/>
    <w:rsid w:val="008D0E75"/>
    <w:rsid w:val="008D378F"/>
    <w:rsid w:val="008D797C"/>
    <w:rsid w:val="008D79F8"/>
    <w:rsid w:val="008E1AAA"/>
    <w:rsid w:val="008E4F89"/>
    <w:rsid w:val="008E78D4"/>
    <w:rsid w:val="00904E36"/>
    <w:rsid w:val="00913F72"/>
    <w:rsid w:val="0091657F"/>
    <w:rsid w:val="009212CC"/>
    <w:rsid w:val="0093478C"/>
    <w:rsid w:val="00936FDF"/>
    <w:rsid w:val="009427F4"/>
    <w:rsid w:val="009448C7"/>
    <w:rsid w:val="009510A3"/>
    <w:rsid w:val="00951970"/>
    <w:rsid w:val="009532B7"/>
    <w:rsid w:val="00956BA7"/>
    <w:rsid w:val="00964158"/>
    <w:rsid w:val="00966F62"/>
    <w:rsid w:val="00966F9A"/>
    <w:rsid w:val="009707BE"/>
    <w:rsid w:val="00971063"/>
    <w:rsid w:val="0097321D"/>
    <w:rsid w:val="00974097"/>
    <w:rsid w:val="00975F2E"/>
    <w:rsid w:val="009761D2"/>
    <w:rsid w:val="009918FB"/>
    <w:rsid w:val="0099229F"/>
    <w:rsid w:val="00997953"/>
    <w:rsid w:val="009A0CCA"/>
    <w:rsid w:val="009A391B"/>
    <w:rsid w:val="009A78A8"/>
    <w:rsid w:val="009B5A2C"/>
    <w:rsid w:val="009C05C3"/>
    <w:rsid w:val="009C1DE1"/>
    <w:rsid w:val="009C56FF"/>
    <w:rsid w:val="009C5732"/>
    <w:rsid w:val="009C686F"/>
    <w:rsid w:val="009D1301"/>
    <w:rsid w:val="009D44CE"/>
    <w:rsid w:val="009D4D2C"/>
    <w:rsid w:val="009D733B"/>
    <w:rsid w:val="009E083A"/>
    <w:rsid w:val="009E0FBB"/>
    <w:rsid w:val="009E1418"/>
    <w:rsid w:val="009E4A3C"/>
    <w:rsid w:val="009E697E"/>
    <w:rsid w:val="009F125C"/>
    <w:rsid w:val="009F31E8"/>
    <w:rsid w:val="009F62B3"/>
    <w:rsid w:val="009F6A8F"/>
    <w:rsid w:val="00A01478"/>
    <w:rsid w:val="00A01B0E"/>
    <w:rsid w:val="00A03C24"/>
    <w:rsid w:val="00A06A67"/>
    <w:rsid w:val="00A073EC"/>
    <w:rsid w:val="00A07BC7"/>
    <w:rsid w:val="00A11909"/>
    <w:rsid w:val="00A13192"/>
    <w:rsid w:val="00A13EEF"/>
    <w:rsid w:val="00A14DFF"/>
    <w:rsid w:val="00A172D6"/>
    <w:rsid w:val="00A20804"/>
    <w:rsid w:val="00A22759"/>
    <w:rsid w:val="00A239B2"/>
    <w:rsid w:val="00A25341"/>
    <w:rsid w:val="00A25D5D"/>
    <w:rsid w:val="00A303A4"/>
    <w:rsid w:val="00A32E9C"/>
    <w:rsid w:val="00A34AE3"/>
    <w:rsid w:val="00A365F9"/>
    <w:rsid w:val="00A40622"/>
    <w:rsid w:val="00A446EB"/>
    <w:rsid w:val="00A475EE"/>
    <w:rsid w:val="00A476E1"/>
    <w:rsid w:val="00A521C5"/>
    <w:rsid w:val="00A56374"/>
    <w:rsid w:val="00A6065A"/>
    <w:rsid w:val="00A60999"/>
    <w:rsid w:val="00A60EAB"/>
    <w:rsid w:val="00A650C2"/>
    <w:rsid w:val="00A66283"/>
    <w:rsid w:val="00A7482E"/>
    <w:rsid w:val="00A748F9"/>
    <w:rsid w:val="00A761BB"/>
    <w:rsid w:val="00A80331"/>
    <w:rsid w:val="00A81C46"/>
    <w:rsid w:val="00A90CB9"/>
    <w:rsid w:val="00A92BCA"/>
    <w:rsid w:val="00A95EAF"/>
    <w:rsid w:val="00A97FF2"/>
    <w:rsid w:val="00AA0105"/>
    <w:rsid w:val="00AA23DC"/>
    <w:rsid w:val="00AA2E4D"/>
    <w:rsid w:val="00AA3423"/>
    <w:rsid w:val="00AA3DD4"/>
    <w:rsid w:val="00AA4FAF"/>
    <w:rsid w:val="00AA7629"/>
    <w:rsid w:val="00AB0374"/>
    <w:rsid w:val="00AB0E8A"/>
    <w:rsid w:val="00AB0F81"/>
    <w:rsid w:val="00AB1785"/>
    <w:rsid w:val="00AB3343"/>
    <w:rsid w:val="00AB58A5"/>
    <w:rsid w:val="00AB6063"/>
    <w:rsid w:val="00AC0799"/>
    <w:rsid w:val="00AC1377"/>
    <w:rsid w:val="00AC36D8"/>
    <w:rsid w:val="00AE3D65"/>
    <w:rsid w:val="00AE3FE0"/>
    <w:rsid w:val="00AE7A67"/>
    <w:rsid w:val="00AF120D"/>
    <w:rsid w:val="00AF3AD8"/>
    <w:rsid w:val="00AF6273"/>
    <w:rsid w:val="00AF6A15"/>
    <w:rsid w:val="00AF6C9F"/>
    <w:rsid w:val="00AF789D"/>
    <w:rsid w:val="00B00311"/>
    <w:rsid w:val="00B0043A"/>
    <w:rsid w:val="00B00AF0"/>
    <w:rsid w:val="00B07145"/>
    <w:rsid w:val="00B130BB"/>
    <w:rsid w:val="00B14B1A"/>
    <w:rsid w:val="00B15C6C"/>
    <w:rsid w:val="00B214C4"/>
    <w:rsid w:val="00B214C5"/>
    <w:rsid w:val="00B26BCF"/>
    <w:rsid w:val="00B30E60"/>
    <w:rsid w:val="00B37D3B"/>
    <w:rsid w:val="00B4522F"/>
    <w:rsid w:val="00B459C8"/>
    <w:rsid w:val="00B46042"/>
    <w:rsid w:val="00B56A7E"/>
    <w:rsid w:val="00B57EA0"/>
    <w:rsid w:val="00B6042D"/>
    <w:rsid w:val="00B6088A"/>
    <w:rsid w:val="00B67560"/>
    <w:rsid w:val="00B7028F"/>
    <w:rsid w:val="00B746CC"/>
    <w:rsid w:val="00B75E9D"/>
    <w:rsid w:val="00B76855"/>
    <w:rsid w:val="00B85CAA"/>
    <w:rsid w:val="00BA03E5"/>
    <w:rsid w:val="00BA6B6D"/>
    <w:rsid w:val="00BA6F1D"/>
    <w:rsid w:val="00BA7005"/>
    <w:rsid w:val="00BA754B"/>
    <w:rsid w:val="00BB185D"/>
    <w:rsid w:val="00BB5B39"/>
    <w:rsid w:val="00BB6A36"/>
    <w:rsid w:val="00BC0BC2"/>
    <w:rsid w:val="00BC15C9"/>
    <w:rsid w:val="00BC2FB9"/>
    <w:rsid w:val="00BC412A"/>
    <w:rsid w:val="00BD1BAB"/>
    <w:rsid w:val="00BD4A3B"/>
    <w:rsid w:val="00BD5D63"/>
    <w:rsid w:val="00BD6E8C"/>
    <w:rsid w:val="00BE04F7"/>
    <w:rsid w:val="00BE2F21"/>
    <w:rsid w:val="00BE3736"/>
    <w:rsid w:val="00BE3E42"/>
    <w:rsid w:val="00BE581C"/>
    <w:rsid w:val="00BE736B"/>
    <w:rsid w:val="00BE7B8B"/>
    <w:rsid w:val="00BF0F22"/>
    <w:rsid w:val="00BF1028"/>
    <w:rsid w:val="00BF11BA"/>
    <w:rsid w:val="00BF2C43"/>
    <w:rsid w:val="00BF4AFB"/>
    <w:rsid w:val="00BF5BFA"/>
    <w:rsid w:val="00BF6788"/>
    <w:rsid w:val="00BF69A6"/>
    <w:rsid w:val="00C00065"/>
    <w:rsid w:val="00C019A0"/>
    <w:rsid w:val="00C025CF"/>
    <w:rsid w:val="00C034CE"/>
    <w:rsid w:val="00C04E34"/>
    <w:rsid w:val="00C05711"/>
    <w:rsid w:val="00C05C8F"/>
    <w:rsid w:val="00C05E56"/>
    <w:rsid w:val="00C07512"/>
    <w:rsid w:val="00C15968"/>
    <w:rsid w:val="00C172DD"/>
    <w:rsid w:val="00C17556"/>
    <w:rsid w:val="00C226F2"/>
    <w:rsid w:val="00C228D8"/>
    <w:rsid w:val="00C26DBC"/>
    <w:rsid w:val="00C27F36"/>
    <w:rsid w:val="00C31B18"/>
    <w:rsid w:val="00C3395A"/>
    <w:rsid w:val="00C4038F"/>
    <w:rsid w:val="00C41658"/>
    <w:rsid w:val="00C46D4F"/>
    <w:rsid w:val="00C47B59"/>
    <w:rsid w:val="00C52BDF"/>
    <w:rsid w:val="00C534D5"/>
    <w:rsid w:val="00C55E34"/>
    <w:rsid w:val="00C56603"/>
    <w:rsid w:val="00C60136"/>
    <w:rsid w:val="00C63534"/>
    <w:rsid w:val="00C63D46"/>
    <w:rsid w:val="00C65A12"/>
    <w:rsid w:val="00C65AF9"/>
    <w:rsid w:val="00C66EA1"/>
    <w:rsid w:val="00C70EF7"/>
    <w:rsid w:val="00C73C7A"/>
    <w:rsid w:val="00C74665"/>
    <w:rsid w:val="00C747C8"/>
    <w:rsid w:val="00C81D68"/>
    <w:rsid w:val="00C82169"/>
    <w:rsid w:val="00C83F74"/>
    <w:rsid w:val="00C84103"/>
    <w:rsid w:val="00C85E67"/>
    <w:rsid w:val="00C9088F"/>
    <w:rsid w:val="00C97651"/>
    <w:rsid w:val="00CA11FB"/>
    <w:rsid w:val="00CA6153"/>
    <w:rsid w:val="00CA63B7"/>
    <w:rsid w:val="00CA7E9F"/>
    <w:rsid w:val="00CB1A26"/>
    <w:rsid w:val="00CB3A2D"/>
    <w:rsid w:val="00CB68DC"/>
    <w:rsid w:val="00CB7C94"/>
    <w:rsid w:val="00CC0F0C"/>
    <w:rsid w:val="00CC1394"/>
    <w:rsid w:val="00CC699C"/>
    <w:rsid w:val="00CC7119"/>
    <w:rsid w:val="00CD22B6"/>
    <w:rsid w:val="00CD3E1F"/>
    <w:rsid w:val="00CE0E6A"/>
    <w:rsid w:val="00CE10C9"/>
    <w:rsid w:val="00CE34C1"/>
    <w:rsid w:val="00CE63E8"/>
    <w:rsid w:val="00CF2A0E"/>
    <w:rsid w:val="00CF48AD"/>
    <w:rsid w:val="00D00EF0"/>
    <w:rsid w:val="00D01BDB"/>
    <w:rsid w:val="00D03B6A"/>
    <w:rsid w:val="00D04066"/>
    <w:rsid w:val="00D059D3"/>
    <w:rsid w:val="00D06361"/>
    <w:rsid w:val="00D076D3"/>
    <w:rsid w:val="00D07DEF"/>
    <w:rsid w:val="00D1074B"/>
    <w:rsid w:val="00D10DFC"/>
    <w:rsid w:val="00D11B6D"/>
    <w:rsid w:val="00D153A3"/>
    <w:rsid w:val="00D224A4"/>
    <w:rsid w:val="00D22E20"/>
    <w:rsid w:val="00D2422E"/>
    <w:rsid w:val="00D24FB9"/>
    <w:rsid w:val="00D25170"/>
    <w:rsid w:val="00D257D2"/>
    <w:rsid w:val="00D31A51"/>
    <w:rsid w:val="00D32A77"/>
    <w:rsid w:val="00D35E0E"/>
    <w:rsid w:val="00D36F56"/>
    <w:rsid w:val="00D420B9"/>
    <w:rsid w:val="00D42B40"/>
    <w:rsid w:val="00D43295"/>
    <w:rsid w:val="00D44346"/>
    <w:rsid w:val="00D5116B"/>
    <w:rsid w:val="00D5227F"/>
    <w:rsid w:val="00D5228A"/>
    <w:rsid w:val="00D550B4"/>
    <w:rsid w:val="00D5658D"/>
    <w:rsid w:val="00D609A7"/>
    <w:rsid w:val="00D60F9A"/>
    <w:rsid w:val="00D63CD3"/>
    <w:rsid w:val="00D725CE"/>
    <w:rsid w:val="00D729A9"/>
    <w:rsid w:val="00D75E2E"/>
    <w:rsid w:val="00D760D7"/>
    <w:rsid w:val="00D77B57"/>
    <w:rsid w:val="00D86AD2"/>
    <w:rsid w:val="00D87761"/>
    <w:rsid w:val="00D94161"/>
    <w:rsid w:val="00D9512D"/>
    <w:rsid w:val="00D96C9B"/>
    <w:rsid w:val="00DA0654"/>
    <w:rsid w:val="00DA06CB"/>
    <w:rsid w:val="00DA1C24"/>
    <w:rsid w:val="00DA39FE"/>
    <w:rsid w:val="00DA52C7"/>
    <w:rsid w:val="00DA5A94"/>
    <w:rsid w:val="00DB5E68"/>
    <w:rsid w:val="00DC63F4"/>
    <w:rsid w:val="00DD01D1"/>
    <w:rsid w:val="00DD596B"/>
    <w:rsid w:val="00DD5E37"/>
    <w:rsid w:val="00DD6A8A"/>
    <w:rsid w:val="00DD6B92"/>
    <w:rsid w:val="00DE0340"/>
    <w:rsid w:val="00DE1449"/>
    <w:rsid w:val="00DE3003"/>
    <w:rsid w:val="00DE4176"/>
    <w:rsid w:val="00DF0FEB"/>
    <w:rsid w:val="00DF489B"/>
    <w:rsid w:val="00E021FA"/>
    <w:rsid w:val="00E03BF0"/>
    <w:rsid w:val="00E05C18"/>
    <w:rsid w:val="00E17380"/>
    <w:rsid w:val="00E23AC9"/>
    <w:rsid w:val="00E257C2"/>
    <w:rsid w:val="00E265A6"/>
    <w:rsid w:val="00E27BB0"/>
    <w:rsid w:val="00E3695D"/>
    <w:rsid w:val="00E3724D"/>
    <w:rsid w:val="00E37BE9"/>
    <w:rsid w:val="00E42B38"/>
    <w:rsid w:val="00E4678E"/>
    <w:rsid w:val="00E54E64"/>
    <w:rsid w:val="00E60092"/>
    <w:rsid w:val="00E606D3"/>
    <w:rsid w:val="00E62145"/>
    <w:rsid w:val="00E6425E"/>
    <w:rsid w:val="00E64D20"/>
    <w:rsid w:val="00E70BB6"/>
    <w:rsid w:val="00E72947"/>
    <w:rsid w:val="00E73550"/>
    <w:rsid w:val="00E73DF8"/>
    <w:rsid w:val="00E7461F"/>
    <w:rsid w:val="00E759A3"/>
    <w:rsid w:val="00E7629E"/>
    <w:rsid w:val="00E7690A"/>
    <w:rsid w:val="00E8029A"/>
    <w:rsid w:val="00E820E1"/>
    <w:rsid w:val="00E83C52"/>
    <w:rsid w:val="00E86FC9"/>
    <w:rsid w:val="00E87939"/>
    <w:rsid w:val="00E90ACE"/>
    <w:rsid w:val="00E93EB1"/>
    <w:rsid w:val="00E95427"/>
    <w:rsid w:val="00E95D4E"/>
    <w:rsid w:val="00E97451"/>
    <w:rsid w:val="00EA170C"/>
    <w:rsid w:val="00EA3187"/>
    <w:rsid w:val="00EA3BD8"/>
    <w:rsid w:val="00EA4E50"/>
    <w:rsid w:val="00EA6113"/>
    <w:rsid w:val="00EA760F"/>
    <w:rsid w:val="00EB6EDC"/>
    <w:rsid w:val="00EB7AA1"/>
    <w:rsid w:val="00EB7AE5"/>
    <w:rsid w:val="00EB7B40"/>
    <w:rsid w:val="00EC1A8C"/>
    <w:rsid w:val="00EC440C"/>
    <w:rsid w:val="00EC5DFB"/>
    <w:rsid w:val="00EC7C65"/>
    <w:rsid w:val="00ED34C2"/>
    <w:rsid w:val="00ED5145"/>
    <w:rsid w:val="00ED5DD8"/>
    <w:rsid w:val="00EE0433"/>
    <w:rsid w:val="00EE0F22"/>
    <w:rsid w:val="00EE6936"/>
    <w:rsid w:val="00EE7B24"/>
    <w:rsid w:val="00EF0E3B"/>
    <w:rsid w:val="00EF18C9"/>
    <w:rsid w:val="00EF3114"/>
    <w:rsid w:val="00EF44DD"/>
    <w:rsid w:val="00EF4721"/>
    <w:rsid w:val="00F0150A"/>
    <w:rsid w:val="00F0257B"/>
    <w:rsid w:val="00F03F4D"/>
    <w:rsid w:val="00F06446"/>
    <w:rsid w:val="00F12FD1"/>
    <w:rsid w:val="00F21CA2"/>
    <w:rsid w:val="00F24599"/>
    <w:rsid w:val="00F3007B"/>
    <w:rsid w:val="00F301E9"/>
    <w:rsid w:val="00F306CE"/>
    <w:rsid w:val="00F30DE0"/>
    <w:rsid w:val="00F31DCD"/>
    <w:rsid w:val="00F429AC"/>
    <w:rsid w:val="00F46924"/>
    <w:rsid w:val="00F47083"/>
    <w:rsid w:val="00F470AD"/>
    <w:rsid w:val="00F52820"/>
    <w:rsid w:val="00F55C42"/>
    <w:rsid w:val="00F57B43"/>
    <w:rsid w:val="00F60A41"/>
    <w:rsid w:val="00F60D4C"/>
    <w:rsid w:val="00F6205C"/>
    <w:rsid w:val="00F631E4"/>
    <w:rsid w:val="00F646DF"/>
    <w:rsid w:val="00F67128"/>
    <w:rsid w:val="00F708B0"/>
    <w:rsid w:val="00F70EC8"/>
    <w:rsid w:val="00F743CB"/>
    <w:rsid w:val="00F75D26"/>
    <w:rsid w:val="00F7783C"/>
    <w:rsid w:val="00F80ADF"/>
    <w:rsid w:val="00F83F66"/>
    <w:rsid w:val="00F85E71"/>
    <w:rsid w:val="00F9235C"/>
    <w:rsid w:val="00F925DF"/>
    <w:rsid w:val="00F95E97"/>
    <w:rsid w:val="00F97D14"/>
    <w:rsid w:val="00FB04CF"/>
    <w:rsid w:val="00FC2B8F"/>
    <w:rsid w:val="00FC5420"/>
    <w:rsid w:val="00FC5AF8"/>
    <w:rsid w:val="00FC66BA"/>
    <w:rsid w:val="00FD3E96"/>
    <w:rsid w:val="00FD4C7E"/>
    <w:rsid w:val="00FD4FFB"/>
    <w:rsid w:val="00FD6D66"/>
    <w:rsid w:val="00FE0E2F"/>
    <w:rsid w:val="00FE10C4"/>
    <w:rsid w:val="00FE4B98"/>
    <w:rsid w:val="00FE50A1"/>
    <w:rsid w:val="00FE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03BA"/>
  <w15:docId w15:val="{2EADAB5B-D9FC-41E7-82BB-36306AFC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583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3661BC"/>
    <w:rPr>
      <w:i/>
      <w:iCs/>
      <w:color w:val="404040" w:themeColor="text1" w:themeTint="BF"/>
    </w:rPr>
  </w:style>
  <w:style w:type="paragraph" w:styleId="a7">
    <w:name w:val="No Spacing"/>
    <w:uiPriority w:val="1"/>
    <w:qFormat/>
    <w:rsid w:val="00242D34"/>
    <w:pPr>
      <w:spacing w:after="0" w:line="240" w:lineRule="auto"/>
    </w:pPr>
  </w:style>
  <w:style w:type="character" w:styleId="a8">
    <w:name w:val="Emphasis"/>
    <w:qFormat/>
    <w:rsid w:val="004B66E7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642B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42BB2"/>
  </w:style>
  <w:style w:type="character" w:styleId="a9">
    <w:name w:val="Placeholder Text"/>
    <w:basedOn w:val="a0"/>
    <w:uiPriority w:val="99"/>
    <w:semiHidden/>
    <w:rsid w:val="00BF69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A5BB-95C9-4D97-8C7C-D07F6A0F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7537</TotalTime>
  <Pages>1</Pages>
  <Words>7494</Words>
  <Characters>42721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k20s</cp:lastModifiedBy>
  <cp:revision>835</cp:revision>
  <cp:lastPrinted>2022-11-03T11:56:00Z</cp:lastPrinted>
  <dcterms:created xsi:type="dcterms:W3CDTF">2017-06-09T08:55:00Z</dcterms:created>
  <dcterms:modified xsi:type="dcterms:W3CDTF">2023-06-21T12:21:00Z</dcterms:modified>
</cp:coreProperties>
</file>