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01F3" w14:textId="32F79B34" w:rsidR="009115B7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6957FD" w:rsidRPr="006957FD">
        <w:rPr>
          <w:rFonts w:ascii="Times New Roman" w:hAnsi="Times New Roman" w:cs="Times New Roman"/>
          <w:sz w:val="30"/>
          <w:szCs w:val="30"/>
        </w:rPr>
        <w:t>Приложение</w:t>
      </w:r>
      <w:r w:rsidR="0035035A">
        <w:rPr>
          <w:rFonts w:ascii="Times New Roman" w:hAnsi="Times New Roman" w:cs="Times New Roman"/>
          <w:sz w:val="30"/>
          <w:szCs w:val="30"/>
        </w:rPr>
        <w:t xml:space="preserve"> 3</w:t>
      </w:r>
    </w:p>
    <w:p w14:paraId="24636F84" w14:textId="51FB8828" w:rsidR="009C6270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к решению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</w:t>
      </w:r>
      <w:r w:rsidR="00B3614D">
        <w:rPr>
          <w:rFonts w:ascii="Times New Roman" w:hAnsi="Times New Roman" w:cs="Times New Roman"/>
          <w:sz w:val="30"/>
          <w:szCs w:val="30"/>
        </w:rPr>
        <w:t xml:space="preserve">онного </w:t>
      </w:r>
    </w:p>
    <w:p w14:paraId="15B9E330" w14:textId="30B24A1F" w:rsidR="009C6270" w:rsidRDefault="009C6270" w:rsidP="009C62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B3614D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14:paraId="2868088A" w14:textId="09967756" w:rsidR="00B3614D" w:rsidRDefault="003D4393" w:rsidP="00B361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(ПРЕДЕЛЫ)</w:t>
      </w:r>
    </w:p>
    <w:p w14:paraId="282838B1" w14:textId="6E1E4C27" w:rsidR="00B3614D" w:rsidRPr="00C9188C" w:rsidRDefault="003D4393" w:rsidP="003D43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территорий земель общего 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в том числе </w:t>
      </w:r>
      <w:r w:rsidR="007579C7">
        <w:rPr>
          <w:rFonts w:ascii="Times New Roman" w:hAnsi="Times New Roman" w:cs="Times New Roman"/>
          <w:sz w:val="30"/>
          <w:szCs w:val="30"/>
        </w:rPr>
        <w:t>прилегающих</w:t>
      </w:r>
      <w:r>
        <w:rPr>
          <w:rFonts w:ascii="Times New Roman" w:hAnsi="Times New Roman" w:cs="Times New Roman"/>
          <w:sz w:val="30"/>
          <w:szCs w:val="30"/>
        </w:rPr>
        <w:t xml:space="preserve"> к предоставленным юридическим лицам, индивидуальным предпринимателям (находящихся у них) земельным участкам по выполнению работ по поддержанию надлежащего санитарного состояния, указанных в приложении к Положению для </w:t>
      </w:r>
      <w:r w:rsidR="007579C7">
        <w:rPr>
          <w:rFonts w:ascii="Times New Roman" w:hAnsi="Times New Roman" w:cs="Times New Roman"/>
          <w:sz w:val="30"/>
          <w:szCs w:val="30"/>
        </w:rPr>
        <w:t xml:space="preserve">земельных участков на </w:t>
      </w:r>
      <w:r w:rsidR="00B3614D" w:rsidRPr="00C9188C">
        <w:rPr>
          <w:rFonts w:ascii="Times New Roman" w:hAnsi="Times New Roman" w:cs="Times New Roman"/>
          <w:sz w:val="30"/>
          <w:szCs w:val="30"/>
        </w:rPr>
        <w:t>которых расположены нежилые здания (сооружения</w:t>
      </w:r>
      <w:r w:rsidR="00B3614D">
        <w:rPr>
          <w:rFonts w:ascii="Times New Roman" w:hAnsi="Times New Roman" w:cs="Times New Roman"/>
          <w:sz w:val="30"/>
          <w:szCs w:val="30"/>
        </w:rPr>
        <w:t>),</w:t>
      </w:r>
      <w:r w:rsidR="00B3614D" w:rsidRPr="00B3614D">
        <w:rPr>
          <w:rFonts w:ascii="Times New Roman" w:hAnsi="Times New Roman" w:cs="Times New Roman"/>
          <w:sz w:val="30"/>
          <w:szCs w:val="30"/>
        </w:rPr>
        <w:t xml:space="preserve"> </w:t>
      </w:r>
      <w:r w:rsidR="00B3614D">
        <w:rPr>
          <w:rFonts w:ascii="Times New Roman" w:hAnsi="Times New Roman" w:cs="Times New Roman"/>
          <w:sz w:val="30"/>
          <w:szCs w:val="30"/>
        </w:rPr>
        <w:t>промышленные объекты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4"/>
        <w:gridCol w:w="2867"/>
        <w:gridCol w:w="2948"/>
        <w:gridCol w:w="3544"/>
        <w:gridCol w:w="4706"/>
      </w:tblGrid>
      <w:tr w:rsidR="00D61840" w:rsidRPr="008870F1" w14:paraId="05D82A22" w14:textId="77777777" w:rsidTr="00C71AED">
        <w:tc>
          <w:tcPr>
            <w:tcW w:w="814" w:type="dxa"/>
          </w:tcPr>
          <w:p w14:paraId="0E616AF5" w14:textId="77777777" w:rsidR="00D61840" w:rsidRPr="008870F1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14:paraId="4A50FBEA" w14:textId="77777777" w:rsidR="00D61840" w:rsidRPr="008870F1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948" w:type="dxa"/>
          </w:tcPr>
          <w:p w14:paraId="1FDD21B7" w14:textId="77777777" w:rsidR="00D61840" w:rsidRPr="008870F1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Адрес участка</w:t>
            </w:r>
          </w:p>
        </w:tc>
        <w:tc>
          <w:tcPr>
            <w:tcW w:w="3544" w:type="dxa"/>
          </w:tcPr>
          <w:p w14:paraId="01633DEE" w14:textId="77777777" w:rsidR="00D61840" w:rsidRPr="008870F1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Размер закрепляемой территории</w:t>
            </w:r>
          </w:p>
        </w:tc>
        <w:tc>
          <w:tcPr>
            <w:tcW w:w="4706" w:type="dxa"/>
          </w:tcPr>
          <w:p w14:paraId="574B7BC5" w14:textId="77777777" w:rsidR="00D61840" w:rsidRPr="008870F1" w:rsidRDefault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участка, объекта, землепользователь</w:t>
            </w:r>
          </w:p>
        </w:tc>
      </w:tr>
      <w:tr w:rsidR="00780C74" w:rsidRPr="008870F1" w14:paraId="4EC4A63C" w14:textId="77777777" w:rsidTr="00C71AED">
        <w:tc>
          <w:tcPr>
            <w:tcW w:w="814" w:type="dxa"/>
          </w:tcPr>
          <w:p w14:paraId="50D51911" w14:textId="77777777" w:rsidR="00780C74" w:rsidRPr="008870F1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14:paraId="1A2F7C4B" w14:textId="77777777" w:rsidR="00780C74" w:rsidRPr="008870F1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2ABFF7EE" w14:textId="77777777" w:rsidR="00780C74" w:rsidRPr="008870F1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1971F28" w14:textId="77777777" w:rsidR="00780C74" w:rsidRPr="008870F1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14:paraId="3D931620" w14:textId="77777777" w:rsidR="00780C74" w:rsidRPr="008870F1" w:rsidRDefault="00780C74" w:rsidP="0078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840" w:rsidRPr="008870F1" w14:paraId="4D2B1188" w14:textId="77777777" w:rsidTr="00C71AED">
        <w:tc>
          <w:tcPr>
            <w:tcW w:w="814" w:type="dxa"/>
          </w:tcPr>
          <w:p w14:paraId="4868E75D" w14:textId="2DA375D6" w:rsidR="00D61840" w:rsidRPr="008870F1" w:rsidRDefault="00F63415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14:paraId="7B80B585" w14:textId="2C32D5CB" w:rsidR="00D61840" w:rsidRPr="008870F1" w:rsidRDefault="00CE66B7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321850100001001031</w:t>
            </w:r>
          </w:p>
        </w:tc>
        <w:tc>
          <w:tcPr>
            <w:tcW w:w="2948" w:type="dxa"/>
          </w:tcPr>
          <w:p w14:paraId="13C0AE3F" w14:textId="77777777" w:rsidR="00D61840" w:rsidRPr="008870F1" w:rsidRDefault="00780C74" w:rsidP="0078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1840" w:rsidRPr="008870F1">
              <w:rPr>
                <w:rFonts w:ascii="Times New Roman" w:hAnsi="Times New Roman" w:cs="Times New Roman"/>
                <w:sz w:val="28"/>
                <w:szCs w:val="28"/>
              </w:rPr>
              <w:t>.Жлобин</w:t>
            </w:r>
            <w:proofErr w:type="spellEnd"/>
            <w:r w:rsidR="00D6184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1840" w:rsidRPr="008870F1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</w:p>
        </w:tc>
        <w:tc>
          <w:tcPr>
            <w:tcW w:w="3544" w:type="dxa"/>
          </w:tcPr>
          <w:p w14:paraId="61E97556" w14:textId="77777777" w:rsidR="00D61840" w:rsidRPr="008870F1" w:rsidRDefault="00D61840" w:rsidP="008C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706" w:type="dxa"/>
          </w:tcPr>
          <w:p w14:paraId="544744E6" w14:textId="7A107B3E" w:rsidR="00D61840" w:rsidRPr="008870F1" w:rsidRDefault="00CE66B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стоянки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автотраспорта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складирования материалов,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8B7"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1840" w:rsidRPr="008870F1">
              <w:rPr>
                <w:rFonts w:ascii="Times New Roman" w:hAnsi="Times New Roman" w:cs="Times New Roman"/>
                <w:sz w:val="28"/>
                <w:szCs w:val="28"/>
              </w:rPr>
              <w:t>Альфа-куб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1840" w:rsidRPr="008870F1" w14:paraId="5EC9ACD0" w14:textId="77777777" w:rsidTr="00C71AED">
        <w:tc>
          <w:tcPr>
            <w:tcW w:w="814" w:type="dxa"/>
          </w:tcPr>
          <w:p w14:paraId="5B2B9761" w14:textId="0E1C2062" w:rsidR="00D61840" w:rsidRPr="008870F1" w:rsidRDefault="00F63415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14:paraId="325B4EB6" w14:textId="77777777" w:rsidR="00D61840" w:rsidRPr="008870F1" w:rsidRDefault="009603BB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321882805101000581</w:t>
            </w:r>
          </w:p>
        </w:tc>
        <w:tc>
          <w:tcPr>
            <w:tcW w:w="2948" w:type="dxa"/>
          </w:tcPr>
          <w:p w14:paraId="73E77A39" w14:textId="77777777" w:rsidR="00D61840" w:rsidRPr="008870F1" w:rsidRDefault="009603BB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Молодёжный 2-й,1А</w:t>
            </w:r>
          </w:p>
        </w:tc>
        <w:tc>
          <w:tcPr>
            <w:tcW w:w="3544" w:type="dxa"/>
          </w:tcPr>
          <w:p w14:paraId="1248E24F" w14:textId="77777777" w:rsidR="009603BB" w:rsidRPr="008870F1" w:rsidRDefault="009603BB" w:rsidP="00B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фасаду-до проезжей части,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 северной стороны – до проезжей части, с южной стороны – 30, с восточной стороны – 25 м.</w:t>
            </w:r>
          </w:p>
        </w:tc>
        <w:tc>
          <w:tcPr>
            <w:tcW w:w="4706" w:type="dxa"/>
          </w:tcPr>
          <w:p w14:paraId="111E9F15" w14:textId="77777777" w:rsidR="00D61840" w:rsidRPr="008870F1" w:rsidRDefault="009603B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 Крестьянское хозяйство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Берченко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Викторовича</w:t>
            </w:r>
          </w:p>
        </w:tc>
      </w:tr>
      <w:tr w:rsidR="00F215C7" w:rsidRPr="008870F1" w14:paraId="775DA61F" w14:textId="77777777" w:rsidTr="00C71AED">
        <w:tc>
          <w:tcPr>
            <w:tcW w:w="814" w:type="dxa"/>
          </w:tcPr>
          <w:p w14:paraId="79F78CA3" w14:textId="4FC23B8B" w:rsidR="00F215C7" w:rsidRPr="008870F1" w:rsidRDefault="00F63415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14:paraId="28DB4AB1" w14:textId="77777777" w:rsidR="00F215C7" w:rsidRPr="008870F1" w:rsidRDefault="00ED7F54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321850100001001636</w:t>
            </w:r>
          </w:p>
        </w:tc>
        <w:tc>
          <w:tcPr>
            <w:tcW w:w="2948" w:type="dxa"/>
          </w:tcPr>
          <w:p w14:paraId="7FCD3D57" w14:textId="77777777" w:rsidR="00F215C7" w:rsidRPr="008870F1" w:rsidRDefault="00ED7F54" w:rsidP="00D6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2Ж</w:t>
            </w:r>
          </w:p>
        </w:tc>
        <w:tc>
          <w:tcPr>
            <w:tcW w:w="3544" w:type="dxa"/>
          </w:tcPr>
          <w:p w14:paraId="7FB73906" w14:textId="02CF6D67" w:rsidR="00F215C7" w:rsidRPr="008870F1" w:rsidRDefault="00ED7F54" w:rsidP="00ED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северной, южной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и западной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– в размере 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14:paraId="3313964A" w14:textId="77777777" w:rsidR="00ED7F54" w:rsidRPr="008870F1" w:rsidRDefault="00ED7F54" w:rsidP="00ED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– 7 м.</w:t>
            </w:r>
          </w:p>
        </w:tc>
        <w:tc>
          <w:tcPr>
            <w:tcW w:w="4706" w:type="dxa"/>
          </w:tcPr>
          <w:p w14:paraId="11795925" w14:textId="4E3E8856" w:rsidR="00F215C7" w:rsidRPr="008870F1" w:rsidRDefault="00ED7F5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здания магазина со складскими помещениями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Фретензис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FA8" w:rsidRPr="008870F1" w14:paraId="7D755CAB" w14:textId="77777777" w:rsidTr="00C71AED">
        <w:tc>
          <w:tcPr>
            <w:tcW w:w="814" w:type="dxa"/>
          </w:tcPr>
          <w:p w14:paraId="65F69176" w14:textId="00AF189E" w:rsidR="00A41FA8" w:rsidRPr="008870F1" w:rsidRDefault="00F63415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14:paraId="3F3742BE" w14:textId="77777777" w:rsidR="00A41FA8" w:rsidRPr="008870F1" w:rsidRDefault="000E3CCD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321850100001001237</w:t>
            </w:r>
          </w:p>
        </w:tc>
        <w:tc>
          <w:tcPr>
            <w:tcW w:w="2948" w:type="dxa"/>
          </w:tcPr>
          <w:p w14:paraId="46085BEC" w14:textId="68131236" w:rsidR="00A41FA8" w:rsidRPr="008870F1" w:rsidRDefault="000E3CCD" w:rsidP="00CE6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ул.Козлова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д.2Б</w:t>
            </w:r>
          </w:p>
        </w:tc>
        <w:tc>
          <w:tcPr>
            <w:tcW w:w="3544" w:type="dxa"/>
          </w:tcPr>
          <w:p w14:paraId="49BB51F6" w14:textId="77777777" w:rsidR="00A41FA8" w:rsidRPr="008870F1" w:rsidRDefault="000E3CCD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в размере – 5 м</w:t>
            </w:r>
          </w:p>
        </w:tc>
        <w:tc>
          <w:tcPr>
            <w:tcW w:w="4706" w:type="dxa"/>
          </w:tcPr>
          <w:p w14:paraId="019AEA72" w14:textId="77777777" w:rsidR="008C582B" w:rsidRPr="008870F1" w:rsidRDefault="000E3CC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облуживания здания склада.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44336B" w14:textId="14E3E10D" w:rsidR="00A41FA8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АвторитетАльянс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41FA8" w:rsidRPr="008870F1" w14:paraId="66C3672C" w14:textId="77777777" w:rsidTr="00C71AED">
        <w:trPr>
          <w:trHeight w:val="983"/>
        </w:trPr>
        <w:tc>
          <w:tcPr>
            <w:tcW w:w="814" w:type="dxa"/>
          </w:tcPr>
          <w:p w14:paraId="3BE374F3" w14:textId="1172D699" w:rsidR="00A41FA8" w:rsidRPr="008870F1" w:rsidRDefault="00F63415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67" w:type="dxa"/>
          </w:tcPr>
          <w:p w14:paraId="200A57C9" w14:textId="77777777" w:rsidR="00A41FA8" w:rsidRPr="008870F1" w:rsidRDefault="000E3CCD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321850100001000794</w:t>
            </w:r>
          </w:p>
        </w:tc>
        <w:tc>
          <w:tcPr>
            <w:tcW w:w="2948" w:type="dxa"/>
          </w:tcPr>
          <w:p w14:paraId="47D674C3" w14:textId="77777777" w:rsidR="00A41FA8" w:rsidRPr="008870F1" w:rsidRDefault="000E3CCD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Козлова, д. 2б/8</w:t>
            </w:r>
          </w:p>
        </w:tc>
        <w:tc>
          <w:tcPr>
            <w:tcW w:w="3544" w:type="dxa"/>
          </w:tcPr>
          <w:p w14:paraId="094A4645" w14:textId="2FD9090F" w:rsidR="00A41FA8" w:rsidRPr="008870F1" w:rsidRDefault="00BA3049" w:rsidP="00B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30 </w:t>
            </w:r>
            <w:r w:rsidR="0097743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м, с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западной,</w:t>
            </w:r>
            <w:r w:rsidR="0097743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южной и восточной в размере – 5 м</w:t>
            </w:r>
          </w:p>
        </w:tc>
        <w:tc>
          <w:tcPr>
            <w:tcW w:w="4706" w:type="dxa"/>
          </w:tcPr>
          <w:p w14:paraId="0D9DB051" w14:textId="77777777" w:rsidR="00F31AF0" w:rsidRPr="008870F1" w:rsidRDefault="0097743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склада </w:t>
            </w:r>
          </w:p>
          <w:p w14:paraId="367FFAC0" w14:textId="5F5CD8AA" w:rsidR="00BA3049" w:rsidRPr="008870F1" w:rsidRDefault="008C58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АвтоВиктория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3CCD" w:rsidRPr="008870F1" w14:paraId="670AE27B" w14:textId="77777777" w:rsidTr="00C71AED">
        <w:tc>
          <w:tcPr>
            <w:tcW w:w="814" w:type="dxa"/>
          </w:tcPr>
          <w:p w14:paraId="7159FCF7" w14:textId="6705C8FF" w:rsidR="000E3CCD" w:rsidRPr="008870F1" w:rsidRDefault="00F63415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14:paraId="244A84D8" w14:textId="77777777" w:rsidR="000E3CCD" w:rsidRPr="008870F1" w:rsidRDefault="00977432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321850100001002047</w:t>
            </w:r>
          </w:p>
        </w:tc>
        <w:tc>
          <w:tcPr>
            <w:tcW w:w="2948" w:type="dxa"/>
          </w:tcPr>
          <w:p w14:paraId="59D728B6" w14:textId="77777777" w:rsidR="000E3CCD" w:rsidRPr="008870F1" w:rsidRDefault="00977432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Козлова, 2Б/ 4</w:t>
            </w:r>
          </w:p>
        </w:tc>
        <w:tc>
          <w:tcPr>
            <w:tcW w:w="3544" w:type="dxa"/>
          </w:tcPr>
          <w:p w14:paraId="2E41AA95" w14:textId="77777777" w:rsidR="000E3CCD" w:rsidRPr="008870F1" w:rsidRDefault="009E7ED9" w:rsidP="00B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ой и южной сторона в размере – 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706" w:type="dxa"/>
          </w:tcPr>
          <w:p w14:paraId="2839CF27" w14:textId="77777777" w:rsidR="000E3CCD" w:rsidRPr="008870F1" w:rsidRDefault="0097743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столовой</w:t>
            </w:r>
          </w:p>
          <w:p w14:paraId="4CCCC769" w14:textId="529DF0AB" w:rsidR="00BA3049" w:rsidRPr="008870F1" w:rsidRDefault="00BA304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Сервис плюс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3CCD" w:rsidRPr="008870F1" w14:paraId="45BBA564" w14:textId="77777777" w:rsidTr="00C71AED">
        <w:tc>
          <w:tcPr>
            <w:tcW w:w="814" w:type="dxa"/>
          </w:tcPr>
          <w:p w14:paraId="799C1134" w14:textId="758DC054" w:rsidR="000E3CCD" w:rsidRPr="008870F1" w:rsidRDefault="00F63415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14:paraId="734CEC67" w14:textId="77777777" w:rsidR="000E3CCD" w:rsidRPr="008870F1" w:rsidRDefault="00AA4B8A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321850100001001250</w:t>
            </w:r>
          </w:p>
        </w:tc>
        <w:tc>
          <w:tcPr>
            <w:tcW w:w="2948" w:type="dxa"/>
          </w:tcPr>
          <w:p w14:paraId="691616A3" w14:textId="77777777" w:rsidR="000E3CCD" w:rsidRPr="008870F1" w:rsidRDefault="00AA4B8A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Козлова, д.2Б</w:t>
            </w:r>
          </w:p>
        </w:tc>
        <w:tc>
          <w:tcPr>
            <w:tcW w:w="3544" w:type="dxa"/>
          </w:tcPr>
          <w:p w14:paraId="0F6F68B9" w14:textId="4E31F188" w:rsidR="000E3CCD" w:rsidRPr="008870F1" w:rsidRDefault="00AA4B8A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5 м,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 южной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западной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и восточной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в размере –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706" w:type="dxa"/>
          </w:tcPr>
          <w:p w14:paraId="40113E33" w14:textId="77777777" w:rsidR="000E3CCD" w:rsidRPr="008870F1" w:rsidRDefault="00AA4B8A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казармы</w:t>
            </w:r>
          </w:p>
          <w:p w14:paraId="708BFED2" w14:textId="569CF3A7" w:rsidR="002A38C2" w:rsidRPr="008870F1" w:rsidRDefault="002A38C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Гириум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1FA8" w:rsidRPr="008870F1" w14:paraId="272F2099" w14:textId="77777777" w:rsidTr="00C71AED">
        <w:tc>
          <w:tcPr>
            <w:tcW w:w="814" w:type="dxa"/>
          </w:tcPr>
          <w:p w14:paraId="4AC4C4C5" w14:textId="714273EB" w:rsidR="00A41FA8" w:rsidRPr="008870F1" w:rsidRDefault="00F63415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14:paraId="79BD926E" w14:textId="77777777" w:rsidR="00A41FA8" w:rsidRPr="008870F1" w:rsidRDefault="00AA4B8A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321850100001001514</w:t>
            </w:r>
          </w:p>
        </w:tc>
        <w:tc>
          <w:tcPr>
            <w:tcW w:w="2948" w:type="dxa"/>
          </w:tcPr>
          <w:p w14:paraId="78A77022" w14:textId="77777777" w:rsidR="00A41FA8" w:rsidRPr="008870F1" w:rsidRDefault="00AA4B8A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Козлова, 2М</w:t>
            </w:r>
          </w:p>
        </w:tc>
        <w:tc>
          <w:tcPr>
            <w:tcW w:w="3544" w:type="dxa"/>
          </w:tcPr>
          <w:p w14:paraId="4A85B107" w14:textId="77777777" w:rsidR="00A41FA8" w:rsidRPr="008870F1" w:rsidRDefault="00AA4B8A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западной стороны в размере –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м, с восточной стороны до проезжей части </w:t>
            </w:r>
          </w:p>
        </w:tc>
        <w:tc>
          <w:tcPr>
            <w:tcW w:w="4706" w:type="dxa"/>
          </w:tcPr>
          <w:p w14:paraId="05E529F2" w14:textId="77777777" w:rsidR="00A41FA8" w:rsidRPr="008870F1" w:rsidRDefault="00AA4B8A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магазина промышленных товаров со складом</w:t>
            </w:r>
          </w:p>
          <w:p w14:paraId="4386D892" w14:textId="253FC09F" w:rsidR="002A38C2" w:rsidRPr="008870F1" w:rsidRDefault="008C58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Самошин</w:t>
            </w:r>
            <w:proofErr w:type="spellEnd"/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</w:t>
            </w:r>
          </w:p>
        </w:tc>
      </w:tr>
      <w:tr w:rsidR="00AA4B8A" w:rsidRPr="008870F1" w14:paraId="64A0E417" w14:textId="77777777" w:rsidTr="00C71AED">
        <w:tc>
          <w:tcPr>
            <w:tcW w:w="814" w:type="dxa"/>
          </w:tcPr>
          <w:p w14:paraId="1C55AC43" w14:textId="6A631BE9" w:rsidR="00AA4B8A" w:rsidRPr="008870F1" w:rsidRDefault="00F63415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14:paraId="1DBE58D7" w14:textId="77777777" w:rsidR="00AA4B8A" w:rsidRPr="008870F1" w:rsidRDefault="009041F0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321850100001001180</w:t>
            </w:r>
          </w:p>
        </w:tc>
        <w:tc>
          <w:tcPr>
            <w:tcW w:w="2948" w:type="dxa"/>
          </w:tcPr>
          <w:p w14:paraId="2A62E30F" w14:textId="77777777" w:rsidR="00AA4B8A" w:rsidRPr="008870F1" w:rsidRDefault="009041F0" w:rsidP="00A4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д.2б</w:t>
            </w:r>
          </w:p>
        </w:tc>
        <w:tc>
          <w:tcPr>
            <w:tcW w:w="3544" w:type="dxa"/>
          </w:tcPr>
          <w:p w14:paraId="2EAD7DB5" w14:textId="77777777" w:rsidR="00AA4B8A" w:rsidRPr="008870F1" w:rsidRDefault="009041F0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западной стороны в размере -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м, с восточной стороны в размере – 5м</w:t>
            </w:r>
          </w:p>
        </w:tc>
        <w:tc>
          <w:tcPr>
            <w:tcW w:w="4706" w:type="dxa"/>
          </w:tcPr>
          <w:p w14:paraId="76CA9772" w14:textId="77777777" w:rsidR="008C582B" w:rsidRPr="008870F1" w:rsidRDefault="009041F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склада, </w:t>
            </w:r>
          </w:p>
          <w:p w14:paraId="50BC58A0" w14:textId="5520E1C8" w:rsidR="00AA4B8A" w:rsidRPr="008870F1" w:rsidRDefault="008C58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9041F0" w:rsidRPr="008870F1">
              <w:rPr>
                <w:rFonts w:ascii="Times New Roman" w:hAnsi="Times New Roman" w:cs="Times New Roman"/>
                <w:sz w:val="28"/>
                <w:szCs w:val="28"/>
              </w:rPr>
              <w:t>Синельников Эдуард Леонидович</w:t>
            </w:r>
          </w:p>
        </w:tc>
      </w:tr>
      <w:tr w:rsidR="009041F0" w:rsidRPr="008870F1" w14:paraId="29D41A50" w14:textId="77777777" w:rsidTr="00C71AED">
        <w:tc>
          <w:tcPr>
            <w:tcW w:w="814" w:type="dxa"/>
          </w:tcPr>
          <w:p w14:paraId="2E49A2E9" w14:textId="6FBD2F40" w:rsidR="009041F0" w:rsidRPr="008870F1" w:rsidRDefault="00F63415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14:paraId="59FB7DAA" w14:textId="77777777" w:rsidR="009041F0" w:rsidRPr="008870F1" w:rsidRDefault="009041F0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321850100001001626</w:t>
            </w:r>
          </w:p>
        </w:tc>
        <w:tc>
          <w:tcPr>
            <w:tcW w:w="2948" w:type="dxa"/>
          </w:tcPr>
          <w:p w14:paraId="2010C55E" w14:textId="77777777" w:rsidR="009041F0" w:rsidRPr="008870F1" w:rsidRDefault="009041F0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2Г</w:t>
            </w:r>
          </w:p>
        </w:tc>
        <w:tc>
          <w:tcPr>
            <w:tcW w:w="3544" w:type="dxa"/>
          </w:tcPr>
          <w:p w14:paraId="3E705C20" w14:textId="77777777" w:rsidR="009041F0" w:rsidRPr="008870F1" w:rsidRDefault="009041F0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 м</w:t>
            </w:r>
          </w:p>
        </w:tc>
        <w:tc>
          <w:tcPr>
            <w:tcW w:w="4706" w:type="dxa"/>
          </w:tcPr>
          <w:p w14:paraId="778AFB35" w14:textId="698288C0" w:rsidR="009041F0" w:rsidRPr="008870F1" w:rsidRDefault="009041F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административно-торгового назначения, складского. 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Петров Геннадий Геннадьевич</w:t>
            </w:r>
          </w:p>
        </w:tc>
      </w:tr>
      <w:tr w:rsidR="009041F0" w:rsidRPr="008870F1" w14:paraId="7EBC43AC" w14:textId="77777777" w:rsidTr="00C71AED">
        <w:tc>
          <w:tcPr>
            <w:tcW w:w="814" w:type="dxa"/>
          </w:tcPr>
          <w:p w14:paraId="490244DB" w14:textId="45952EE7" w:rsidR="009041F0" w:rsidRPr="008870F1" w:rsidRDefault="00F63415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7" w:type="dxa"/>
          </w:tcPr>
          <w:p w14:paraId="77185E92" w14:textId="77777777" w:rsidR="009041F0" w:rsidRPr="008870F1" w:rsidRDefault="009041F0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321850100001000318</w:t>
            </w:r>
          </w:p>
        </w:tc>
        <w:tc>
          <w:tcPr>
            <w:tcW w:w="2948" w:type="dxa"/>
          </w:tcPr>
          <w:p w14:paraId="7CF0FF25" w14:textId="77777777" w:rsidR="009041F0" w:rsidRPr="008870F1" w:rsidRDefault="009041F0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Козлова, д. 2б</w:t>
            </w:r>
          </w:p>
        </w:tc>
        <w:tc>
          <w:tcPr>
            <w:tcW w:w="3544" w:type="dxa"/>
          </w:tcPr>
          <w:p w14:paraId="4479353D" w14:textId="77777777" w:rsidR="009041F0" w:rsidRPr="008870F1" w:rsidRDefault="009041F0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западной стороны в размере -5 м, с южной стороны в размере –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14:paraId="78FC364E" w14:textId="7A589435" w:rsidR="009041F0" w:rsidRPr="008870F1" w:rsidRDefault="009041F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иного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назначения,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Иностранное частное 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Кеннекс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-плюс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41F0" w:rsidRPr="008870F1" w14:paraId="754E062A" w14:textId="77777777" w:rsidTr="00C71AED">
        <w:tc>
          <w:tcPr>
            <w:tcW w:w="814" w:type="dxa"/>
          </w:tcPr>
          <w:p w14:paraId="177D08B6" w14:textId="204884B5" w:rsidR="009041F0" w:rsidRPr="008870F1" w:rsidRDefault="00F63415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7" w:type="dxa"/>
          </w:tcPr>
          <w:p w14:paraId="32C3DEE6" w14:textId="77777777" w:rsidR="009041F0" w:rsidRPr="008870F1" w:rsidRDefault="00E52B99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321850100001000235</w:t>
            </w:r>
          </w:p>
        </w:tc>
        <w:tc>
          <w:tcPr>
            <w:tcW w:w="2948" w:type="dxa"/>
          </w:tcPr>
          <w:p w14:paraId="1F4ADA8C" w14:textId="77777777" w:rsidR="009041F0" w:rsidRPr="008870F1" w:rsidRDefault="00E52B99" w:rsidP="0090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Козлова, д. 2б</w:t>
            </w:r>
          </w:p>
        </w:tc>
        <w:tc>
          <w:tcPr>
            <w:tcW w:w="3544" w:type="dxa"/>
          </w:tcPr>
          <w:p w14:paraId="15AF0128" w14:textId="77777777" w:rsidR="009041F0" w:rsidRPr="008870F1" w:rsidRDefault="00E52B99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– 5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м,с</w:t>
            </w:r>
            <w:proofErr w:type="spellEnd"/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южной стороны в размере – 30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м, с восточной стороны до проезжей части</w:t>
            </w:r>
          </w:p>
        </w:tc>
        <w:tc>
          <w:tcPr>
            <w:tcW w:w="4706" w:type="dxa"/>
          </w:tcPr>
          <w:p w14:paraId="75CC1C44" w14:textId="77777777" w:rsidR="00E52B99" w:rsidRPr="008870F1" w:rsidRDefault="00E52B9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промышленности </w:t>
            </w:r>
          </w:p>
          <w:p w14:paraId="32655A82" w14:textId="3B281240" w:rsidR="009041F0" w:rsidRPr="008870F1" w:rsidRDefault="00E52B9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Иностранное частное 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Кеннекс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-плюс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8C2" w:rsidRPr="008870F1" w14:paraId="61AE0BF1" w14:textId="77777777" w:rsidTr="00C71AED">
        <w:tc>
          <w:tcPr>
            <w:tcW w:w="814" w:type="dxa"/>
          </w:tcPr>
          <w:p w14:paraId="4D4F6A66" w14:textId="4433E6B6" w:rsidR="002A38C2" w:rsidRPr="008870F1" w:rsidRDefault="00F63415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67" w:type="dxa"/>
          </w:tcPr>
          <w:p w14:paraId="7AB1AFAE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321850100001001330</w:t>
            </w:r>
          </w:p>
        </w:tc>
        <w:tc>
          <w:tcPr>
            <w:tcW w:w="2948" w:type="dxa"/>
          </w:tcPr>
          <w:p w14:paraId="0DADA43E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ул. Козлова, 2К</w:t>
            </w:r>
          </w:p>
        </w:tc>
        <w:tc>
          <w:tcPr>
            <w:tcW w:w="3544" w:type="dxa"/>
          </w:tcPr>
          <w:p w14:paraId="5982A614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042A3904" w14:textId="4D9756E3" w:rsidR="002A38C2" w:rsidRPr="008870F1" w:rsidRDefault="002A38C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обслуживан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ия здания многофункционального </w:t>
            </w:r>
          </w:p>
          <w:p w14:paraId="62DA0992" w14:textId="68B293C4" w:rsidR="002A38C2" w:rsidRPr="008870F1" w:rsidRDefault="002A38C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Мебель БЫТ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8C2" w:rsidRPr="008870F1" w14:paraId="4ACA0938" w14:textId="77777777" w:rsidTr="00C71AED">
        <w:tc>
          <w:tcPr>
            <w:tcW w:w="814" w:type="dxa"/>
          </w:tcPr>
          <w:p w14:paraId="6D0CF796" w14:textId="668D2EEC" w:rsidR="002A38C2" w:rsidRPr="008870F1" w:rsidRDefault="00F63415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7" w:type="dxa"/>
          </w:tcPr>
          <w:p w14:paraId="258329EF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321850100001002854</w:t>
            </w:r>
          </w:p>
        </w:tc>
        <w:tc>
          <w:tcPr>
            <w:tcW w:w="2948" w:type="dxa"/>
          </w:tcPr>
          <w:p w14:paraId="33EC73CA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</w:t>
            </w:r>
          </w:p>
        </w:tc>
        <w:tc>
          <w:tcPr>
            <w:tcW w:w="3544" w:type="dxa"/>
          </w:tcPr>
          <w:p w14:paraId="1122EE8B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 северной, южной и восточной сторон в размере – 30 м</w:t>
            </w:r>
          </w:p>
        </w:tc>
        <w:tc>
          <w:tcPr>
            <w:tcW w:w="4706" w:type="dxa"/>
          </w:tcPr>
          <w:p w14:paraId="0425FC07" w14:textId="52DF9C14" w:rsidR="002A38C2" w:rsidRPr="008870F1" w:rsidRDefault="002A38C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распределительного пункта РП-10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№ 23 с трансформаторной подстанцией 10/0,4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№ 1148 </w:t>
            </w:r>
          </w:p>
          <w:p w14:paraId="40424E7E" w14:textId="1B32EAFD" w:rsidR="002A38C2" w:rsidRPr="008870F1" w:rsidRDefault="002A38C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е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8C2" w:rsidRPr="008870F1" w14:paraId="74976AE5" w14:textId="77777777" w:rsidTr="00C71AED">
        <w:tc>
          <w:tcPr>
            <w:tcW w:w="814" w:type="dxa"/>
          </w:tcPr>
          <w:p w14:paraId="43D09431" w14:textId="37FE76CA" w:rsidR="002A38C2" w:rsidRPr="008870F1" w:rsidRDefault="00F63415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7" w:type="dxa"/>
          </w:tcPr>
          <w:p w14:paraId="33D1F664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321850100001001075</w:t>
            </w:r>
          </w:p>
        </w:tc>
        <w:tc>
          <w:tcPr>
            <w:tcW w:w="2948" w:type="dxa"/>
          </w:tcPr>
          <w:p w14:paraId="18E624F6" w14:textId="77777777" w:rsidR="002A38C2" w:rsidRPr="008870F1" w:rsidRDefault="002A38C2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ст. Жлобин-Северный</w:t>
            </w:r>
          </w:p>
        </w:tc>
        <w:tc>
          <w:tcPr>
            <w:tcW w:w="3544" w:type="dxa"/>
          </w:tcPr>
          <w:p w14:paraId="5024A18C" w14:textId="77777777" w:rsidR="002A38C2" w:rsidRPr="008870F1" w:rsidRDefault="00A84E3C" w:rsidP="002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м, и подъезд от М-5 дорога Гомель-Минск до производственной базы</w:t>
            </w:r>
          </w:p>
        </w:tc>
        <w:tc>
          <w:tcPr>
            <w:tcW w:w="4706" w:type="dxa"/>
          </w:tcPr>
          <w:p w14:paraId="57475D26" w14:textId="77777777" w:rsidR="00F31AF0" w:rsidRPr="008870F1" w:rsidRDefault="002A38C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производственных зданий в полосе отвода железной дороги </w:t>
            </w:r>
          </w:p>
          <w:p w14:paraId="115B3F48" w14:textId="6E55CB51" w:rsidR="002A38C2" w:rsidRPr="008870F1" w:rsidRDefault="008C58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Ремпуть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5E97BD6F" w14:textId="77777777" w:rsidTr="00C71AED">
        <w:tc>
          <w:tcPr>
            <w:tcW w:w="814" w:type="dxa"/>
          </w:tcPr>
          <w:p w14:paraId="6FECC6CE" w14:textId="3A5CD241" w:rsidR="00A84E3C" w:rsidRPr="008870F1" w:rsidRDefault="00F634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7" w:type="dxa"/>
          </w:tcPr>
          <w:p w14:paraId="6993B12A" w14:textId="77777777" w:rsidR="00A84E3C" w:rsidRPr="008870F1" w:rsidRDefault="00A84E3C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321850100001001137</w:t>
            </w:r>
          </w:p>
        </w:tc>
        <w:tc>
          <w:tcPr>
            <w:tcW w:w="2948" w:type="dxa"/>
          </w:tcPr>
          <w:p w14:paraId="62007A7D" w14:textId="77777777" w:rsidR="00A84E3C" w:rsidRPr="008870F1" w:rsidRDefault="00A84E3C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-Северный, 400 м южнее административного здания ПМС № 117</w:t>
            </w:r>
          </w:p>
        </w:tc>
        <w:tc>
          <w:tcPr>
            <w:tcW w:w="3544" w:type="dxa"/>
          </w:tcPr>
          <w:p w14:paraId="4767EC45" w14:textId="77777777" w:rsidR="00A84E3C" w:rsidRPr="008870F1" w:rsidRDefault="00A84E3C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78DFEB41" w14:textId="77777777" w:rsidR="00A84E3C" w:rsidRPr="008870F1" w:rsidRDefault="00A84E3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артезианской скважины № 27585/76</w:t>
            </w:r>
          </w:p>
          <w:p w14:paraId="415114CC" w14:textId="7A1EEE43" w:rsidR="00A84E3C" w:rsidRPr="008870F1" w:rsidRDefault="008C58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Ремпуть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1DD40705" w14:textId="77777777" w:rsidTr="00C71AED">
        <w:tc>
          <w:tcPr>
            <w:tcW w:w="814" w:type="dxa"/>
          </w:tcPr>
          <w:p w14:paraId="7E4B37AB" w14:textId="562BFF5A" w:rsidR="00A84E3C" w:rsidRPr="008870F1" w:rsidRDefault="00F634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7" w:type="dxa"/>
          </w:tcPr>
          <w:p w14:paraId="26A38DFD" w14:textId="77777777" w:rsidR="00A84E3C" w:rsidRPr="008870F1" w:rsidRDefault="00A84E3C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321850100001001138</w:t>
            </w:r>
          </w:p>
        </w:tc>
        <w:tc>
          <w:tcPr>
            <w:tcW w:w="2948" w:type="dxa"/>
          </w:tcPr>
          <w:p w14:paraId="6B8AE7EB" w14:textId="77777777" w:rsidR="00A84E3C" w:rsidRPr="008870F1" w:rsidRDefault="00A84E3C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-Северный, 500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южнее административного здания ПМС № 117</w:t>
            </w:r>
          </w:p>
        </w:tc>
        <w:tc>
          <w:tcPr>
            <w:tcW w:w="3544" w:type="dxa"/>
          </w:tcPr>
          <w:p w14:paraId="4AF00760" w14:textId="77777777" w:rsidR="00A84E3C" w:rsidRPr="008870F1" w:rsidRDefault="00A84E3C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30 м</w:t>
            </w:r>
          </w:p>
        </w:tc>
        <w:tc>
          <w:tcPr>
            <w:tcW w:w="4706" w:type="dxa"/>
          </w:tcPr>
          <w:p w14:paraId="7557C204" w14:textId="77777777" w:rsidR="00A84E3C" w:rsidRPr="008870F1" w:rsidRDefault="00A84E3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артезианской скважины № 50902/94</w:t>
            </w:r>
          </w:p>
          <w:p w14:paraId="42BB12FB" w14:textId="420F85E2" w:rsidR="00A84E3C" w:rsidRPr="008870F1" w:rsidRDefault="008C58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Ремпуть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1CF60E31" w14:textId="77777777" w:rsidTr="00C71AED">
        <w:tc>
          <w:tcPr>
            <w:tcW w:w="814" w:type="dxa"/>
          </w:tcPr>
          <w:p w14:paraId="6A1E0A81" w14:textId="44108E3D" w:rsidR="00A84E3C" w:rsidRPr="008870F1" w:rsidRDefault="00F634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67" w:type="dxa"/>
          </w:tcPr>
          <w:p w14:paraId="1D85DFD7" w14:textId="77777777" w:rsidR="00A84E3C" w:rsidRPr="008870F1" w:rsidRDefault="002E3EBB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321850100001004253</w:t>
            </w:r>
          </w:p>
        </w:tc>
        <w:tc>
          <w:tcPr>
            <w:tcW w:w="2948" w:type="dxa"/>
          </w:tcPr>
          <w:p w14:paraId="33E900F1" w14:textId="77777777" w:rsidR="00A84E3C" w:rsidRPr="008870F1" w:rsidRDefault="002E3EBB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микрорайон 22</w:t>
            </w:r>
          </w:p>
        </w:tc>
        <w:tc>
          <w:tcPr>
            <w:tcW w:w="3544" w:type="dxa"/>
          </w:tcPr>
          <w:p w14:paraId="0CD5DC1F" w14:textId="77777777" w:rsidR="00A84E3C" w:rsidRPr="008870F1" w:rsidRDefault="00903F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7CC0F5E7" w14:textId="77777777" w:rsidR="00F31AF0" w:rsidRPr="008870F1" w:rsidRDefault="002E3EB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трансформаторной подстанции 2 БКТПБ № 1153-250/10/0,4-У1 </w:t>
            </w:r>
          </w:p>
          <w:p w14:paraId="036A3814" w14:textId="0FF09817" w:rsidR="002E3EBB" w:rsidRPr="008870F1" w:rsidRDefault="00903F15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5F8A0D37" w14:textId="77777777" w:rsidTr="00C71AED">
        <w:tc>
          <w:tcPr>
            <w:tcW w:w="814" w:type="dxa"/>
          </w:tcPr>
          <w:p w14:paraId="268B26C0" w14:textId="52F805A2" w:rsidR="00A84E3C" w:rsidRPr="008870F1" w:rsidRDefault="00F634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7" w:type="dxa"/>
          </w:tcPr>
          <w:p w14:paraId="435A4906" w14:textId="77777777" w:rsidR="00A84E3C" w:rsidRPr="008870F1" w:rsidRDefault="00903F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321850100001002788</w:t>
            </w:r>
          </w:p>
        </w:tc>
        <w:tc>
          <w:tcPr>
            <w:tcW w:w="2948" w:type="dxa"/>
          </w:tcPr>
          <w:p w14:paraId="79B04AA3" w14:textId="77777777" w:rsidR="00A84E3C" w:rsidRPr="008870F1" w:rsidRDefault="00903F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 (микрорайон 22), участок №1</w:t>
            </w:r>
          </w:p>
        </w:tc>
        <w:tc>
          <w:tcPr>
            <w:tcW w:w="3544" w:type="dxa"/>
          </w:tcPr>
          <w:p w14:paraId="7B2C38C9" w14:textId="77777777" w:rsidR="00A84E3C" w:rsidRPr="008870F1" w:rsidRDefault="00903F15" w:rsidP="00A8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6A8B74AC" w14:textId="77777777" w:rsidR="00A84E3C" w:rsidRPr="008870F1" w:rsidRDefault="00903F15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шкафного регуляторного пункта, опознавательных столбиков </w:t>
            </w:r>
          </w:p>
          <w:p w14:paraId="0307DBDB" w14:textId="6B396909" w:rsidR="00903F15" w:rsidRPr="008870F1" w:rsidRDefault="00F31AF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6B1F" w:rsidRPr="008870F1" w14:paraId="66081D29" w14:textId="77777777" w:rsidTr="00C71AED">
        <w:tc>
          <w:tcPr>
            <w:tcW w:w="814" w:type="dxa"/>
          </w:tcPr>
          <w:p w14:paraId="4E29DAB6" w14:textId="79A7F8BD" w:rsidR="00066B1F" w:rsidRPr="008870F1" w:rsidRDefault="00F63415" w:rsidP="000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7" w:type="dxa"/>
          </w:tcPr>
          <w:p w14:paraId="36B85FE5" w14:textId="77777777" w:rsidR="00066B1F" w:rsidRPr="008870F1" w:rsidRDefault="00066B1F" w:rsidP="000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321850100001002536</w:t>
            </w:r>
          </w:p>
        </w:tc>
        <w:tc>
          <w:tcPr>
            <w:tcW w:w="2948" w:type="dxa"/>
          </w:tcPr>
          <w:p w14:paraId="5A439D9F" w14:textId="77777777" w:rsidR="00066B1F" w:rsidRPr="008870F1" w:rsidRDefault="00066B1F" w:rsidP="000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37А</w:t>
            </w:r>
          </w:p>
        </w:tc>
        <w:tc>
          <w:tcPr>
            <w:tcW w:w="3544" w:type="dxa"/>
          </w:tcPr>
          <w:p w14:paraId="6F02B6E6" w14:textId="77777777" w:rsidR="00066B1F" w:rsidRPr="008870F1" w:rsidRDefault="00066B1F" w:rsidP="0006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544E6FE9" w14:textId="77777777" w:rsidR="00F31AF0" w:rsidRPr="008870F1" w:rsidRDefault="00066B1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многофункционального комплекса со встроенными предприятиями службы быта, общественного питания и торговли </w:t>
            </w:r>
          </w:p>
          <w:p w14:paraId="77C5457F" w14:textId="2FD5820D" w:rsidR="00066B1F" w:rsidRPr="008870F1" w:rsidRDefault="0022008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B1F" w:rsidRPr="008870F1">
              <w:rPr>
                <w:rFonts w:ascii="Times New Roman" w:hAnsi="Times New Roman" w:cs="Times New Roman"/>
                <w:sz w:val="28"/>
                <w:szCs w:val="28"/>
              </w:rPr>
              <w:t>Андросик Г.Д.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40815E22" w14:textId="77777777" w:rsidTr="00C71AED">
        <w:tc>
          <w:tcPr>
            <w:tcW w:w="814" w:type="dxa"/>
          </w:tcPr>
          <w:p w14:paraId="605389D4" w14:textId="2BC6617B" w:rsidR="0026484D" w:rsidRPr="008870F1" w:rsidRDefault="00F63415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7" w:type="dxa"/>
          </w:tcPr>
          <w:p w14:paraId="7FDB8558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321850100001002855</w:t>
            </w:r>
          </w:p>
        </w:tc>
        <w:tc>
          <w:tcPr>
            <w:tcW w:w="2948" w:type="dxa"/>
          </w:tcPr>
          <w:p w14:paraId="2397806D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</w:t>
            </w:r>
          </w:p>
        </w:tc>
        <w:tc>
          <w:tcPr>
            <w:tcW w:w="3544" w:type="dxa"/>
          </w:tcPr>
          <w:p w14:paraId="06268807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0F3D3163" w14:textId="6767C22A" w:rsidR="0026484D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трансформаторной подстанции</w:t>
            </w:r>
          </w:p>
          <w:p w14:paraId="399C6953" w14:textId="13AB0DD6" w:rsidR="0026484D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4A07AE8B" w14:textId="77777777" w:rsidTr="00C71AED">
        <w:tc>
          <w:tcPr>
            <w:tcW w:w="814" w:type="dxa"/>
          </w:tcPr>
          <w:p w14:paraId="3E05150B" w14:textId="4A377DC3" w:rsidR="0026484D" w:rsidRPr="008870F1" w:rsidRDefault="00F63415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7" w:type="dxa"/>
          </w:tcPr>
          <w:p w14:paraId="640526E7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321850100001002704</w:t>
            </w:r>
          </w:p>
        </w:tc>
        <w:tc>
          <w:tcPr>
            <w:tcW w:w="2948" w:type="dxa"/>
          </w:tcPr>
          <w:p w14:paraId="34B258F1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участок № 1</w:t>
            </w:r>
          </w:p>
        </w:tc>
        <w:tc>
          <w:tcPr>
            <w:tcW w:w="3544" w:type="dxa"/>
          </w:tcPr>
          <w:p w14:paraId="390AD40B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6F757034" w14:textId="0F6B71A5" w:rsidR="0026484D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повысительной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насосной станции </w:t>
            </w:r>
          </w:p>
          <w:p w14:paraId="075E5C4D" w14:textId="75ABE1AD" w:rsidR="0026484D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КЖУП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Уником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7E820EFA" w14:textId="77777777" w:rsidTr="00C71AED">
        <w:tc>
          <w:tcPr>
            <w:tcW w:w="814" w:type="dxa"/>
          </w:tcPr>
          <w:p w14:paraId="23BFE9A8" w14:textId="375A5ADE" w:rsidR="0026484D" w:rsidRPr="008870F1" w:rsidRDefault="00F63415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67" w:type="dxa"/>
          </w:tcPr>
          <w:p w14:paraId="14739FBC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321850100001001965</w:t>
            </w:r>
          </w:p>
        </w:tc>
        <w:tc>
          <w:tcPr>
            <w:tcW w:w="2948" w:type="dxa"/>
          </w:tcPr>
          <w:p w14:paraId="32C3B0A3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(вблизи жилого дома по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29)</w:t>
            </w:r>
          </w:p>
        </w:tc>
        <w:tc>
          <w:tcPr>
            <w:tcW w:w="3544" w:type="dxa"/>
          </w:tcPr>
          <w:p w14:paraId="185C1FAE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0336F2CF" w14:textId="77777777" w:rsidR="00F31AF0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закрытой тра</w:t>
            </w:r>
            <w:r w:rsidR="00B32EE6" w:rsidRPr="008870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сформаторной подстанции №1101 </w:t>
            </w:r>
          </w:p>
          <w:p w14:paraId="21380E1C" w14:textId="1542432B" w:rsidR="0026484D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660E522F" w14:textId="77777777" w:rsidTr="00C71AED">
        <w:tc>
          <w:tcPr>
            <w:tcW w:w="814" w:type="dxa"/>
          </w:tcPr>
          <w:p w14:paraId="5E857F9C" w14:textId="6E0D9E67" w:rsidR="0026484D" w:rsidRPr="008870F1" w:rsidRDefault="00F63415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7" w:type="dxa"/>
          </w:tcPr>
          <w:p w14:paraId="427D6800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321850100001001086</w:t>
            </w:r>
          </w:p>
        </w:tc>
        <w:tc>
          <w:tcPr>
            <w:tcW w:w="2948" w:type="dxa"/>
          </w:tcPr>
          <w:p w14:paraId="600BAA28" w14:textId="77777777" w:rsidR="0026484D" w:rsidRPr="008870F1" w:rsidRDefault="0026484D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 (район жилого дома 13)</w:t>
            </w:r>
          </w:p>
        </w:tc>
        <w:tc>
          <w:tcPr>
            <w:tcW w:w="3544" w:type="dxa"/>
          </w:tcPr>
          <w:p w14:paraId="3A8B986C" w14:textId="77777777" w:rsidR="0026484D" w:rsidRPr="008870F1" w:rsidRDefault="00E53C8C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– до проезжей, с северной и южной стороны в размере – 30 м, с восточной стороны в размере – 5 м</w:t>
            </w:r>
          </w:p>
        </w:tc>
        <w:tc>
          <w:tcPr>
            <w:tcW w:w="4706" w:type="dxa"/>
          </w:tcPr>
          <w:p w14:paraId="1863438C" w14:textId="77777777" w:rsidR="0026484D" w:rsidRPr="008870F1" w:rsidRDefault="0026484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</w:p>
          <w:p w14:paraId="3323234F" w14:textId="30C3632B" w:rsidR="00E53C8C" w:rsidRPr="008870F1" w:rsidRDefault="00E53C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Кашуба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799ED5A4" w14:textId="77777777" w:rsidTr="00C71AED">
        <w:tc>
          <w:tcPr>
            <w:tcW w:w="814" w:type="dxa"/>
          </w:tcPr>
          <w:p w14:paraId="4E73AFA9" w14:textId="49B42024" w:rsidR="0026484D" w:rsidRPr="008870F1" w:rsidRDefault="00F63415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67" w:type="dxa"/>
          </w:tcPr>
          <w:p w14:paraId="4726D763" w14:textId="77777777" w:rsidR="0026484D" w:rsidRPr="008870F1" w:rsidRDefault="00E53C8C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321850100001001543</w:t>
            </w:r>
          </w:p>
        </w:tc>
        <w:tc>
          <w:tcPr>
            <w:tcW w:w="2948" w:type="dxa"/>
          </w:tcPr>
          <w:p w14:paraId="3821C782" w14:textId="5440EE27" w:rsidR="0026484D" w:rsidRPr="008870F1" w:rsidRDefault="00E53C8C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теплотрасса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ТЭЦ -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теплокамера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Жлобинмебель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участок 2</w:t>
            </w:r>
          </w:p>
        </w:tc>
        <w:tc>
          <w:tcPr>
            <w:tcW w:w="3544" w:type="dxa"/>
          </w:tcPr>
          <w:p w14:paraId="02EF9834" w14:textId="77777777" w:rsidR="0026484D" w:rsidRPr="008870F1" w:rsidRDefault="00E53C8C" w:rsidP="0026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3CAEAB6D" w14:textId="1EAAC157" w:rsidR="0026484D" w:rsidRPr="008870F1" w:rsidRDefault="00F31AF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для обслуживания теплотрассы</w:t>
            </w:r>
          </w:p>
          <w:p w14:paraId="13F358B5" w14:textId="5FBD920D" w:rsidR="00E53C8C" w:rsidRPr="008870F1" w:rsidRDefault="0022008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6F173577" w14:textId="77777777" w:rsidTr="00C71AED">
        <w:tc>
          <w:tcPr>
            <w:tcW w:w="814" w:type="dxa"/>
          </w:tcPr>
          <w:p w14:paraId="5D76F621" w14:textId="63368AD4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7" w:type="dxa"/>
          </w:tcPr>
          <w:p w14:paraId="37CD2C13" w14:textId="77777777" w:rsidR="00E53C8C" w:rsidRPr="008870F1" w:rsidRDefault="00E53C8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321850100001001604</w:t>
            </w:r>
          </w:p>
        </w:tc>
        <w:tc>
          <w:tcPr>
            <w:tcW w:w="2948" w:type="dxa"/>
          </w:tcPr>
          <w:p w14:paraId="5520B7CF" w14:textId="293C660A" w:rsidR="00E53C8C" w:rsidRPr="008870F1" w:rsidRDefault="00E53C8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магистральная теплотрасса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ТЭЦ -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теплокамера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Жлобинмебель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участок 1</w:t>
            </w:r>
          </w:p>
        </w:tc>
        <w:tc>
          <w:tcPr>
            <w:tcW w:w="3544" w:type="dxa"/>
          </w:tcPr>
          <w:p w14:paraId="6338510C" w14:textId="77777777" w:rsidR="00E53C8C" w:rsidRPr="008870F1" w:rsidRDefault="00E53C8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028A12D4" w14:textId="48BC7E7E" w:rsidR="00E53C8C" w:rsidRPr="008870F1" w:rsidRDefault="00F31AF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для обслуживания теплотрассы</w:t>
            </w:r>
          </w:p>
          <w:p w14:paraId="0600FDDA" w14:textId="7FC0C73A" w:rsidR="00E53C8C" w:rsidRPr="008870F1" w:rsidRDefault="00E53C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25ED5229" w14:textId="77777777" w:rsidTr="00C71AED">
        <w:tc>
          <w:tcPr>
            <w:tcW w:w="814" w:type="dxa"/>
          </w:tcPr>
          <w:p w14:paraId="686AF993" w14:textId="3EC6E6F7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AF567EC" w14:textId="77777777" w:rsidR="00E53C8C" w:rsidRPr="008870F1" w:rsidRDefault="00C34701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321850100001001872</w:t>
            </w:r>
          </w:p>
          <w:p w14:paraId="63A0BBAC" w14:textId="77777777" w:rsidR="00E45BEE" w:rsidRPr="008870F1" w:rsidRDefault="00E45BEE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321850100001001875</w:t>
            </w:r>
          </w:p>
        </w:tc>
        <w:tc>
          <w:tcPr>
            <w:tcW w:w="2948" w:type="dxa"/>
          </w:tcPr>
          <w:p w14:paraId="284CA7E7" w14:textId="1308D64A" w:rsidR="00E45BEE" w:rsidRPr="008870F1" w:rsidRDefault="00C34701" w:rsidP="00E4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ул.Фоканова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теплотрасса (от врезки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магистральную теплотрассу на территории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агротехсервис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); участок 3</w:t>
            </w:r>
            <w:r w:rsidR="00E45BEE" w:rsidRPr="008870F1">
              <w:rPr>
                <w:rFonts w:ascii="Times New Roman" w:hAnsi="Times New Roman" w:cs="Times New Roman"/>
                <w:sz w:val="28"/>
                <w:szCs w:val="28"/>
              </w:rPr>
              <w:t>,2.</w:t>
            </w:r>
          </w:p>
        </w:tc>
        <w:tc>
          <w:tcPr>
            <w:tcW w:w="3544" w:type="dxa"/>
          </w:tcPr>
          <w:p w14:paraId="1FD20A68" w14:textId="77777777" w:rsidR="00E53C8C" w:rsidRPr="008870F1" w:rsidRDefault="00C83118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 м</w:t>
            </w:r>
          </w:p>
        </w:tc>
        <w:tc>
          <w:tcPr>
            <w:tcW w:w="4706" w:type="dxa"/>
          </w:tcPr>
          <w:p w14:paraId="57E6082E" w14:textId="2FBA9622" w:rsidR="00E53C8C" w:rsidRPr="008870F1" w:rsidRDefault="00C3470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наземной тепловой сети </w:t>
            </w:r>
          </w:p>
          <w:p w14:paraId="2ED4A2BB" w14:textId="77777777" w:rsidR="00E45BEE" w:rsidRPr="008870F1" w:rsidRDefault="00E45BE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3A77E" w14:textId="19DA5813" w:rsidR="00C34701" w:rsidRPr="008870F1" w:rsidRDefault="00C3470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7D69770E" w14:textId="77777777" w:rsidTr="00C71AED">
        <w:tc>
          <w:tcPr>
            <w:tcW w:w="814" w:type="dxa"/>
          </w:tcPr>
          <w:p w14:paraId="1C75AA04" w14:textId="1E9F165E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67" w:type="dxa"/>
          </w:tcPr>
          <w:p w14:paraId="69081AFD" w14:textId="77777777" w:rsidR="00E53C8C" w:rsidRPr="008870F1" w:rsidRDefault="00C83118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340800000001000003</w:t>
            </w:r>
          </w:p>
        </w:tc>
        <w:tc>
          <w:tcPr>
            <w:tcW w:w="2948" w:type="dxa"/>
          </w:tcPr>
          <w:p w14:paraId="77005D4F" w14:textId="77777777" w:rsidR="00E53C8C" w:rsidRPr="008870F1" w:rsidRDefault="00C83118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17Б</w:t>
            </w:r>
          </w:p>
        </w:tc>
        <w:tc>
          <w:tcPr>
            <w:tcW w:w="3544" w:type="dxa"/>
          </w:tcPr>
          <w:p w14:paraId="64089423" w14:textId="77777777" w:rsidR="00E53C8C" w:rsidRPr="008870F1" w:rsidRDefault="00C83118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25 м, с южной и западной стороны до проезжей части, с восточной стороны в размере – 10 м</w:t>
            </w:r>
          </w:p>
        </w:tc>
        <w:tc>
          <w:tcPr>
            <w:tcW w:w="4706" w:type="dxa"/>
          </w:tcPr>
          <w:p w14:paraId="3D784858" w14:textId="77777777" w:rsidR="005A41C0" w:rsidRPr="008870F1" w:rsidRDefault="00C8311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здания магазина № 24 </w:t>
            </w:r>
          </w:p>
          <w:p w14:paraId="6DD77326" w14:textId="4AED42CE" w:rsidR="00C83118" w:rsidRPr="008870F1" w:rsidRDefault="0022008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83118"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26D22BA2" w14:textId="77777777" w:rsidTr="00C71AED">
        <w:tc>
          <w:tcPr>
            <w:tcW w:w="814" w:type="dxa"/>
          </w:tcPr>
          <w:p w14:paraId="520956D6" w14:textId="5ACCDDE4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67" w:type="dxa"/>
          </w:tcPr>
          <w:p w14:paraId="4B55283B" w14:textId="77777777" w:rsidR="00E53C8C" w:rsidRPr="008870F1" w:rsidRDefault="00C83118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321850100001004238</w:t>
            </w:r>
          </w:p>
        </w:tc>
        <w:tc>
          <w:tcPr>
            <w:tcW w:w="2948" w:type="dxa"/>
          </w:tcPr>
          <w:p w14:paraId="1CF54D22" w14:textId="77777777" w:rsidR="00E53C8C" w:rsidRPr="008870F1" w:rsidRDefault="00C83118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17а</w:t>
            </w:r>
          </w:p>
        </w:tc>
        <w:tc>
          <w:tcPr>
            <w:tcW w:w="3544" w:type="dxa"/>
          </w:tcPr>
          <w:p w14:paraId="099CC1D5" w14:textId="77777777" w:rsidR="00E53C8C" w:rsidRPr="008870F1" w:rsidRDefault="008E1AA6" w:rsidP="008E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18B0DE45" w14:textId="77777777" w:rsidR="005A41C0" w:rsidRPr="008870F1" w:rsidRDefault="00C8311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парковки </w:t>
            </w:r>
          </w:p>
          <w:p w14:paraId="62670FB3" w14:textId="5D7A978B" w:rsidR="008E1AA6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669F598B" w14:textId="77777777" w:rsidTr="00C71AED">
        <w:tc>
          <w:tcPr>
            <w:tcW w:w="814" w:type="dxa"/>
          </w:tcPr>
          <w:p w14:paraId="67E0A504" w14:textId="66FCFAF1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311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0276904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321850100001000285</w:t>
            </w:r>
          </w:p>
        </w:tc>
        <w:tc>
          <w:tcPr>
            <w:tcW w:w="2948" w:type="dxa"/>
          </w:tcPr>
          <w:p w14:paraId="72F47AC5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17А</w:t>
            </w:r>
          </w:p>
        </w:tc>
        <w:tc>
          <w:tcPr>
            <w:tcW w:w="3544" w:type="dxa"/>
          </w:tcPr>
          <w:p w14:paraId="2816B9E0" w14:textId="77777777" w:rsidR="00E53C8C" w:rsidRPr="008870F1" w:rsidRDefault="008E1AA6" w:rsidP="008E1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 южной стороны в размере – 30м</w:t>
            </w:r>
          </w:p>
        </w:tc>
        <w:tc>
          <w:tcPr>
            <w:tcW w:w="4706" w:type="dxa"/>
          </w:tcPr>
          <w:p w14:paraId="0AE585D8" w14:textId="79167B44" w:rsidR="00E53C8C" w:rsidRPr="008870F1" w:rsidRDefault="008E1AA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медицинского центра </w:t>
            </w:r>
          </w:p>
          <w:p w14:paraId="224C5D2D" w14:textId="789F7212" w:rsidR="008E1AA6" w:rsidRPr="008870F1" w:rsidRDefault="008E1AA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6405F62D" w14:textId="77777777" w:rsidTr="00C71AED">
        <w:tc>
          <w:tcPr>
            <w:tcW w:w="814" w:type="dxa"/>
          </w:tcPr>
          <w:p w14:paraId="0A3B0D4E" w14:textId="69265159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67A1AB7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340800000001000081</w:t>
            </w:r>
          </w:p>
        </w:tc>
        <w:tc>
          <w:tcPr>
            <w:tcW w:w="2948" w:type="dxa"/>
          </w:tcPr>
          <w:p w14:paraId="655FACDA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Козлова, д. 17а/1</w:t>
            </w:r>
          </w:p>
        </w:tc>
        <w:tc>
          <w:tcPr>
            <w:tcW w:w="3544" w:type="dxa"/>
          </w:tcPr>
          <w:p w14:paraId="22772740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 южной стороны в размере – 30 м</w:t>
            </w:r>
          </w:p>
        </w:tc>
        <w:tc>
          <w:tcPr>
            <w:tcW w:w="4706" w:type="dxa"/>
          </w:tcPr>
          <w:p w14:paraId="502985FC" w14:textId="2889C592" w:rsidR="00E53C8C" w:rsidRPr="008870F1" w:rsidRDefault="008E1AA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зданий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ЦемДекор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7FF4CFF9" w14:textId="77777777" w:rsidTr="00C71AED">
        <w:tc>
          <w:tcPr>
            <w:tcW w:w="814" w:type="dxa"/>
          </w:tcPr>
          <w:p w14:paraId="53C21030" w14:textId="21B88EB5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6F3D43B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340800000001000002</w:t>
            </w:r>
          </w:p>
        </w:tc>
        <w:tc>
          <w:tcPr>
            <w:tcW w:w="2948" w:type="dxa"/>
          </w:tcPr>
          <w:p w14:paraId="6321D09F" w14:textId="77777777" w:rsidR="00E53C8C" w:rsidRPr="008870F1" w:rsidRDefault="008E1AA6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46</w:t>
            </w:r>
          </w:p>
        </w:tc>
        <w:tc>
          <w:tcPr>
            <w:tcW w:w="3544" w:type="dxa"/>
          </w:tcPr>
          <w:p w14:paraId="234D40E6" w14:textId="333FDB89" w:rsidR="00E53C8C" w:rsidRPr="008870F1" w:rsidRDefault="008E1AA6" w:rsidP="0077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тротуара, с западной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южной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стороны в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размере – 30 м </w:t>
            </w:r>
          </w:p>
        </w:tc>
        <w:tc>
          <w:tcPr>
            <w:tcW w:w="4706" w:type="dxa"/>
          </w:tcPr>
          <w:p w14:paraId="65BF88ED" w14:textId="7EACDB57" w:rsidR="00E53C8C" w:rsidRPr="008870F1" w:rsidRDefault="008E1AA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производственных зданий 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1AEED529" w14:textId="77777777" w:rsidTr="00C71AED">
        <w:tc>
          <w:tcPr>
            <w:tcW w:w="814" w:type="dxa"/>
          </w:tcPr>
          <w:p w14:paraId="6DDB8887" w14:textId="0F54C5D5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A1193AA" w14:textId="77777777" w:rsidR="00E53C8C" w:rsidRPr="008870F1" w:rsidRDefault="00776CBE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340800000001000093</w:t>
            </w:r>
          </w:p>
        </w:tc>
        <w:tc>
          <w:tcPr>
            <w:tcW w:w="2948" w:type="dxa"/>
          </w:tcPr>
          <w:p w14:paraId="2F5A9489" w14:textId="77777777" w:rsidR="00E53C8C" w:rsidRPr="008870F1" w:rsidRDefault="00776CBE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д.  23</w:t>
            </w:r>
          </w:p>
        </w:tc>
        <w:tc>
          <w:tcPr>
            <w:tcW w:w="3544" w:type="dxa"/>
          </w:tcPr>
          <w:p w14:paraId="410112F4" w14:textId="77777777" w:rsidR="00E53C8C" w:rsidRPr="008870F1" w:rsidRDefault="00776CBE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– 10 м, с западной стороны до проезжей части</w:t>
            </w:r>
          </w:p>
        </w:tc>
        <w:tc>
          <w:tcPr>
            <w:tcW w:w="4706" w:type="dxa"/>
          </w:tcPr>
          <w:p w14:paraId="6140E38B" w14:textId="77777777" w:rsidR="00E53C8C" w:rsidRPr="008870F1" w:rsidRDefault="00776CB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Строительство и обслуживание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здания</w:t>
            </w:r>
          </w:p>
          <w:p w14:paraId="11664196" w14:textId="77777777" w:rsidR="00776CBE" w:rsidRPr="008870F1" w:rsidRDefault="00776CB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E53C8C" w:rsidRPr="008870F1" w14:paraId="547D394A" w14:textId="77777777" w:rsidTr="00C71AED">
        <w:tc>
          <w:tcPr>
            <w:tcW w:w="814" w:type="dxa"/>
          </w:tcPr>
          <w:p w14:paraId="57744C2D" w14:textId="347D6EBB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39B42BA" w14:textId="77777777" w:rsidR="00E53C8C" w:rsidRPr="008870F1" w:rsidRDefault="00776CBE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340800000001000087</w:t>
            </w:r>
          </w:p>
        </w:tc>
        <w:tc>
          <w:tcPr>
            <w:tcW w:w="2948" w:type="dxa"/>
          </w:tcPr>
          <w:p w14:paraId="165B8E06" w14:textId="77777777" w:rsidR="00E53C8C" w:rsidRPr="008870F1" w:rsidRDefault="00776CBE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д.  23</w:t>
            </w:r>
          </w:p>
        </w:tc>
        <w:tc>
          <w:tcPr>
            <w:tcW w:w="3544" w:type="dxa"/>
          </w:tcPr>
          <w:p w14:paraId="51643559" w14:textId="77777777" w:rsidR="00E53C8C" w:rsidRPr="008870F1" w:rsidRDefault="002D704B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C5F87E1" w14:textId="31D85E35" w:rsidR="00E53C8C" w:rsidRPr="008870F1" w:rsidRDefault="002D704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</w:t>
            </w:r>
          </w:p>
          <w:p w14:paraId="47EC6F78" w14:textId="77777777" w:rsidR="002D704B" w:rsidRPr="008870F1" w:rsidRDefault="002D704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E53C8C" w:rsidRPr="008870F1" w14:paraId="5EF89B14" w14:textId="77777777" w:rsidTr="00C71AED">
        <w:tc>
          <w:tcPr>
            <w:tcW w:w="814" w:type="dxa"/>
          </w:tcPr>
          <w:p w14:paraId="630BBEE5" w14:textId="6B6A6EA3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D704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A7506D" w14:textId="77777777" w:rsidR="00E53C8C" w:rsidRPr="008870F1" w:rsidRDefault="002D704B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340800000001000111</w:t>
            </w:r>
          </w:p>
        </w:tc>
        <w:tc>
          <w:tcPr>
            <w:tcW w:w="2948" w:type="dxa"/>
          </w:tcPr>
          <w:p w14:paraId="31C53B64" w14:textId="77777777" w:rsidR="00E53C8C" w:rsidRPr="008870F1" w:rsidRDefault="002D704B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Козлова, д. 25</w:t>
            </w:r>
          </w:p>
        </w:tc>
        <w:tc>
          <w:tcPr>
            <w:tcW w:w="3544" w:type="dxa"/>
          </w:tcPr>
          <w:p w14:paraId="76844457" w14:textId="77777777" w:rsidR="00E53C8C" w:rsidRPr="008870F1" w:rsidRDefault="002D704B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части, со стороны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ул.Матросова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до проезжей части</w:t>
            </w:r>
          </w:p>
        </w:tc>
        <w:tc>
          <w:tcPr>
            <w:tcW w:w="4706" w:type="dxa"/>
          </w:tcPr>
          <w:p w14:paraId="4B3EB5B7" w14:textId="77777777" w:rsidR="00E53C8C" w:rsidRPr="008870F1" w:rsidRDefault="002D704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промышленных объектов</w:t>
            </w:r>
          </w:p>
          <w:p w14:paraId="3FCE0DEA" w14:textId="1B1CF651" w:rsidR="002D704B" w:rsidRPr="008870F1" w:rsidRDefault="002D704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Жлобинавтотранс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Гомельоблавтотранс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32BFBB74" w14:textId="77777777" w:rsidTr="00C71AED">
        <w:tc>
          <w:tcPr>
            <w:tcW w:w="814" w:type="dxa"/>
          </w:tcPr>
          <w:p w14:paraId="02623CA4" w14:textId="7DB03F65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D704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DBD020C" w14:textId="77777777" w:rsidR="00E53C8C" w:rsidRPr="008870F1" w:rsidRDefault="00D83D0A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321850100001001712</w:t>
            </w:r>
          </w:p>
        </w:tc>
        <w:tc>
          <w:tcPr>
            <w:tcW w:w="2948" w:type="dxa"/>
          </w:tcPr>
          <w:p w14:paraId="27044F1E" w14:textId="77777777" w:rsidR="00E53C8C" w:rsidRPr="008870F1" w:rsidRDefault="00D83D0A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Матросова, 39</w:t>
            </w:r>
          </w:p>
        </w:tc>
        <w:tc>
          <w:tcPr>
            <w:tcW w:w="3544" w:type="dxa"/>
          </w:tcPr>
          <w:p w14:paraId="6B5C0AB0" w14:textId="0772D524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западной стороны до проезжей части,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 южной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в размере – 5м</w:t>
            </w:r>
          </w:p>
        </w:tc>
        <w:tc>
          <w:tcPr>
            <w:tcW w:w="4706" w:type="dxa"/>
          </w:tcPr>
          <w:p w14:paraId="27B939E0" w14:textId="77777777" w:rsidR="005A41C0" w:rsidRPr="008870F1" w:rsidRDefault="00D83D0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фабр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ики художественной инкрустации </w:t>
            </w:r>
          </w:p>
          <w:p w14:paraId="00ED82CE" w14:textId="04BC8F9A" w:rsidR="00D83D0A" w:rsidRPr="008870F1" w:rsidRDefault="00D83D0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478E9A89" w14:textId="77777777" w:rsidTr="00C71AED">
        <w:tc>
          <w:tcPr>
            <w:tcW w:w="814" w:type="dxa"/>
          </w:tcPr>
          <w:p w14:paraId="008727D7" w14:textId="07EE1FFE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C1001CA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340800000004000359</w:t>
            </w:r>
          </w:p>
        </w:tc>
        <w:tc>
          <w:tcPr>
            <w:tcW w:w="2948" w:type="dxa"/>
          </w:tcPr>
          <w:p w14:paraId="6D2177B0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35</w:t>
            </w:r>
          </w:p>
        </w:tc>
        <w:tc>
          <w:tcPr>
            <w:tcW w:w="3544" w:type="dxa"/>
          </w:tcPr>
          <w:p w14:paraId="37F98BB5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5м, с западной стороны до проезжей части.</w:t>
            </w:r>
          </w:p>
        </w:tc>
        <w:tc>
          <w:tcPr>
            <w:tcW w:w="4706" w:type="dxa"/>
          </w:tcPr>
          <w:p w14:paraId="7B716076" w14:textId="4BB2ABBE" w:rsidR="00E53C8C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сток для обслуживания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магазина ИП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Ружицкий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E53C8C" w:rsidRPr="008870F1" w14:paraId="38BE78B6" w14:textId="77777777" w:rsidTr="00C71AED">
        <w:tc>
          <w:tcPr>
            <w:tcW w:w="814" w:type="dxa"/>
          </w:tcPr>
          <w:p w14:paraId="44CB436D" w14:textId="7CA97F96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4E67547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321850100001001504</w:t>
            </w:r>
          </w:p>
        </w:tc>
        <w:tc>
          <w:tcPr>
            <w:tcW w:w="2948" w:type="dxa"/>
          </w:tcPr>
          <w:p w14:paraId="582E05F9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перекресток улиц Ковалева и Козлова</w:t>
            </w:r>
          </w:p>
        </w:tc>
        <w:tc>
          <w:tcPr>
            <w:tcW w:w="3544" w:type="dxa"/>
          </w:tcPr>
          <w:p w14:paraId="78A811D9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</w:t>
            </w:r>
          </w:p>
        </w:tc>
        <w:tc>
          <w:tcPr>
            <w:tcW w:w="4706" w:type="dxa"/>
          </w:tcPr>
          <w:p w14:paraId="62C19D5A" w14:textId="079F0011" w:rsidR="00E53C8C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магазина промышленных товаров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РемСервисТорг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40BF30BA" w14:textId="77777777" w:rsidTr="00C71AED">
        <w:tc>
          <w:tcPr>
            <w:tcW w:w="814" w:type="dxa"/>
          </w:tcPr>
          <w:p w14:paraId="7E29B0FC" w14:textId="0206CFEF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77AFB5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321850100001001605</w:t>
            </w:r>
          </w:p>
        </w:tc>
        <w:tc>
          <w:tcPr>
            <w:tcW w:w="2948" w:type="dxa"/>
          </w:tcPr>
          <w:p w14:paraId="2A9C657B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43А</w:t>
            </w:r>
          </w:p>
        </w:tc>
        <w:tc>
          <w:tcPr>
            <w:tcW w:w="3544" w:type="dxa"/>
          </w:tcPr>
          <w:p w14:paraId="4CEDF866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</w:p>
        </w:tc>
        <w:tc>
          <w:tcPr>
            <w:tcW w:w="4706" w:type="dxa"/>
          </w:tcPr>
          <w:p w14:paraId="16C736F3" w14:textId="77777777" w:rsidR="0022008D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</w:t>
            </w:r>
          </w:p>
          <w:p w14:paraId="605F3D4A" w14:textId="7393D0F4" w:rsidR="00E53C8C" w:rsidRPr="008870F1" w:rsidRDefault="0022008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Колбаскин</w:t>
            </w:r>
            <w:proofErr w:type="spellEnd"/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</w:tr>
      <w:tr w:rsidR="00E53C8C" w:rsidRPr="008870F1" w14:paraId="185DEE4D" w14:textId="77777777" w:rsidTr="00C71AED">
        <w:tc>
          <w:tcPr>
            <w:tcW w:w="814" w:type="dxa"/>
          </w:tcPr>
          <w:p w14:paraId="01BD182E" w14:textId="51D007CF" w:rsidR="00E53C8C" w:rsidRPr="008870F1" w:rsidRDefault="00F63415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E555090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321850100001001228</w:t>
            </w:r>
          </w:p>
        </w:tc>
        <w:tc>
          <w:tcPr>
            <w:tcW w:w="2948" w:type="dxa"/>
          </w:tcPr>
          <w:p w14:paraId="3A007277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д.43/1</w:t>
            </w:r>
          </w:p>
        </w:tc>
        <w:tc>
          <w:tcPr>
            <w:tcW w:w="3544" w:type="dxa"/>
          </w:tcPr>
          <w:p w14:paraId="3E341B05" w14:textId="77777777" w:rsidR="00E53C8C" w:rsidRPr="008870F1" w:rsidRDefault="00AC21BC" w:rsidP="00E53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64D34729" w14:textId="2191FC8F" w:rsidR="00AC21BC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парковки и тротуара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1BC" w:rsidRPr="008870F1" w14:paraId="490ACA31" w14:textId="77777777" w:rsidTr="00C71AED">
        <w:tc>
          <w:tcPr>
            <w:tcW w:w="814" w:type="dxa"/>
          </w:tcPr>
          <w:p w14:paraId="668BC3DB" w14:textId="08A9E706" w:rsidR="00AC21BC" w:rsidRPr="008870F1" w:rsidRDefault="00F63415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AE59821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321850100002003507</w:t>
            </w:r>
          </w:p>
        </w:tc>
        <w:tc>
          <w:tcPr>
            <w:tcW w:w="2948" w:type="dxa"/>
          </w:tcPr>
          <w:p w14:paraId="7509EF38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140, участок № 1</w:t>
            </w:r>
          </w:p>
        </w:tc>
        <w:tc>
          <w:tcPr>
            <w:tcW w:w="3544" w:type="dxa"/>
          </w:tcPr>
          <w:p w14:paraId="192B3141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290D5279" w14:textId="0A680F94" w:rsidR="00AC21BC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парковок и тротуаров </w:t>
            </w:r>
          </w:p>
          <w:p w14:paraId="7F21A6D9" w14:textId="0F62980E" w:rsidR="00AC21BC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1BC" w:rsidRPr="008870F1" w14:paraId="7361F1B7" w14:textId="77777777" w:rsidTr="00C71AED">
        <w:tc>
          <w:tcPr>
            <w:tcW w:w="814" w:type="dxa"/>
          </w:tcPr>
          <w:p w14:paraId="0F34FD70" w14:textId="087EE110" w:rsidR="00AC21BC" w:rsidRPr="008870F1" w:rsidRDefault="00F63415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EEB780B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340800000002000253</w:t>
            </w:r>
          </w:p>
        </w:tc>
        <w:tc>
          <w:tcPr>
            <w:tcW w:w="2948" w:type="dxa"/>
          </w:tcPr>
          <w:p w14:paraId="2A692D57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Козлова, д. 50</w:t>
            </w:r>
          </w:p>
        </w:tc>
        <w:tc>
          <w:tcPr>
            <w:tcW w:w="3544" w:type="dxa"/>
          </w:tcPr>
          <w:p w14:paraId="1FFD3973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5091B842" w14:textId="77777777" w:rsidR="00AC21BC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</w:p>
          <w:p w14:paraId="0156A0C2" w14:textId="72B0384B" w:rsidR="00AC21BC" w:rsidRPr="008870F1" w:rsidRDefault="00AC21B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1BC" w:rsidRPr="008870F1" w14:paraId="7375E5D8" w14:textId="77777777" w:rsidTr="00C71AED">
        <w:tc>
          <w:tcPr>
            <w:tcW w:w="814" w:type="dxa"/>
          </w:tcPr>
          <w:p w14:paraId="0F82DF03" w14:textId="63872C3E" w:rsidR="00AC21BC" w:rsidRPr="008870F1" w:rsidRDefault="00F63415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AB239E7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340800000002000254</w:t>
            </w:r>
          </w:p>
        </w:tc>
        <w:tc>
          <w:tcPr>
            <w:tcW w:w="2948" w:type="dxa"/>
          </w:tcPr>
          <w:p w14:paraId="12641528" w14:textId="77777777" w:rsidR="00AC21BC" w:rsidRPr="008870F1" w:rsidRDefault="00AC21BC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д. 50</w:t>
            </w:r>
          </w:p>
        </w:tc>
        <w:tc>
          <w:tcPr>
            <w:tcW w:w="3544" w:type="dxa"/>
          </w:tcPr>
          <w:p w14:paraId="248C68E3" w14:textId="77777777" w:rsidR="00AC21BC" w:rsidRPr="008870F1" w:rsidRDefault="0035107B" w:rsidP="00AC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9A09FA3" w14:textId="677A64D8" w:rsidR="00AC21BC" w:rsidRPr="008870F1" w:rsidRDefault="0035107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</w:t>
            </w:r>
          </w:p>
          <w:p w14:paraId="6218FB84" w14:textId="4E2048AF" w:rsidR="0035107B" w:rsidRPr="008870F1" w:rsidRDefault="0035107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4324055B" w14:textId="77777777" w:rsidTr="00C71AED">
        <w:tc>
          <w:tcPr>
            <w:tcW w:w="814" w:type="dxa"/>
          </w:tcPr>
          <w:p w14:paraId="0CFF8915" w14:textId="04377221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3A969D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321850100001001216</w:t>
            </w:r>
          </w:p>
        </w:tc>
        <w:tc>
          <w:tcPr>
            <w:tcW w:w="2948" w:type="dxa"/>
          </w:tcPr>
          <w:p w14:paraId="5CB0D069" w14:textId="6D938161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Козлова, 50</w:t>
            </w:r>
          </w:p>
        </w:tc>
        <w:tc>
          <w:tcPr>
            <w:tcW w:w="3544" w:type="dxa"/>
          </w:tcPr>
          <w:p w14:paraId="06384203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74915DA" w14:textId="77777777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организации подъезда к производственным зданиям и парковки автотранспорта</w:t>
            </w:r>
          </w:p>
          <w:p w14:paraId="09D81ED8" w14:textId="4492C745" w:rsidR="00B65AF6" w:rsidRPr="008870F1" w:rsidRDefault="00301F2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Прохладосервис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1A4DA46B" w14:textId="77777777" w:rsidTr="00C71AED">
        <w:tc>
          <w:tcPr>
            <w:tcW w:w="814" w:type="dxa"/>
          </w:tcPr>
          <w:p w14:paraId="57EE596F" w14:textId="59D52FA1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DE9EE4F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321850100001001348</w:t>
            </w:r>
          </w:p>
        </w:tc>
        <w:tc>
          <w:tcPr>
            <w:tcW w:w="2948" w:type="dxa"/>
          </w:tcPr>
          <w:p w14:paraId="4268379F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50/1</w:t>
            </w:r>
          </w:p>
        </w:tc>
        <w:tc>
          <w:tcPr>
            <w:tcW w:w="3544" w:type="dxa"/>
          </w:tcPr>
          <w:p w14:paraId="332AB065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7BDE02C" w14:textId="354ED141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организации подъезда к зданию и стоянки автотранспорта 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Прохладосервис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43681840" w14:textId="77777777" w:rsidTr="00C71AED">
        <w:tc>
          <w:tcPr>
            <w:tcW w:w="814" w:type="dxa"/>
          </w:tcPr>
          <w:p w14:paraId="2FA96BB2" w14:textId="71ECDEDB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19568CE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340800000001000012</w:t>
            </w:r>
          </w:p>
        </w:tc>
        <w:tc>
          <w:tcPr>
            <w:tcW w:w="2948" w:type="dxa"/>
          </w:tcPr>
          <w:p w14:paraId="2BE251D9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  <w:tc>
          <w:tcPr>
            <w:tcW w:w="3544" w:type="dxa"/>
          </w:tcPr>
          <w:p w14:paraId="246AAF5A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54E5D513" w14:textId="77777777" w:rsidR="005A41C0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одноэтажного здания механических мастерских с шестью пристройками </w:t>
            </w:r>
          </w:p>
          <w:p w14:paraId="2BD5C80B" w14:textId="7D5F58AA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301F2F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Максимковы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Компания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3FE230C0" w14:textId="77777777" w:rsidTr="00C71AED">
        <w:tc>
          <w:tcPr>
            <w:tcW w:w="814" w:type="dxa"/>
          </w:tcPr>
          <w:p w14:paraId="3A09FBF5" w14:textId="3D05C1F7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C13AC10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321850100001000293</w:t>
            </w:r>
          </w:p>
        </w:tc>
        <w:tc>
          <w:tcPr>
            <w:tcW w:w="2948" w:type="dxa"/>
          </w:tcPr>
          <w:p w14:paraId="09BCB549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Козлова, д. 50</w:t>
            </w:r>
          </w:p>
        </w:tc>
        <w:tc>
          <w:tcPr>
            <w:tcW w:w="3544" w:type="dxa"/>
          </w:tcPr>
          <w:p w14:paraId="27837256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78C60549" w14:textId="77777777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здания склада</w:t>
            </w:r>
          </w:p>
          <w:p w14:paraId="5FC5BCA0" w14:textId="73F09192" w:rsidR="00B65AF6" w:rsidRPr="008870F1" w:rsidRDefault="00301F2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Воробъев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</w:tr>
      <w:tr w:rsidR="00B65AF6" w:rsidRPr="008870F1" w14:paraId="4EFB7C5D" w14:textId="77777777" w:rsidTr="00C71AED">
        <w:tc>
          <w:tcPr>
            <w:tcW w:w="814" w:type="dxa"/>
          </w:tcPr>
          <w:p w14:paraId="3D61597A" w14:textId="0BFE19FB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AB282C6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321850100001001040</w:t>
            </w:r>
          </w:p>
        </w:tc>
        <w:tc>
          <w:tcPr>
            <w:tcW w:w="2948" w:type="dxa"/>
          </w:tcPr>
          <w:p w14:paraId="0D4FBD86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д. 50в</w:t>
            </w:r>
          </w:p>
        </w:tc>
        <w:tc>
          <w:tcPr>
            <w:tcW w:w="3544" w:type="dxa"/>
          </w:tcPr>
          <w:p w14:paraId="47267E1E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2AC126D5" w14:textId="34BBFA41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зданий  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Нивы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7A953B09" w14:textId="77777777" w:rsidTr="00C71AED">
        <w:tc>
          <w:tcPr>
            <w:tcW w:w="814" w:type="dxa"/>
          </w:tcPr>
          <w:p w14:paraId="0EF58EB4" w14:textId="1EAE3149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D704ABB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340800000001000214</w:t>
            </w:r>
          </w:p>
        </w:tc>
        <w:tc>
          <w:tcPr>
            <w:tcW w:w="2948" w:type="dxa"/>
          </w:tcPr>
          <w:p w14:paraId="57EFF11C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50</w:t>
            </w:r>
          </w:p>
        </w:tc>
        <w:tc>
          <w:tcPr>
            <w:tcW w:w="3544" w:type="dxa"/>
          </w:tcPr>
          <w:p w14:paraId="2B0190EC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6CEDE470" w14:textId="17380C2D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оптовой торговли, материально-технического и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</w:t>
            </w:r>
          </w:p>
          <w:p w14:paraId="762167BA" w14:textId="2FEEB588" w:rsidR="00005D72" w:rsidRPr="008870F1" w:rsidRDefault="00005D7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4608C214" w14:textId="77777777" w:rsidTr="00C71AED">
        <w:tc>
          <w:tcPr>
            <w:tcW w:w="814" w:type="dxa"/>
          </w:tcPr>
          <w:p w14:paraId="4A06BAD6" w14:textId="3500D767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F3A733D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321850100001000249</w:t>
            </w:r>
          </w:p>
        </w:tc>
        <w:tc>
          <w:tcPr>
            <w:tcW w:w="2948" w:type="dxa"/>
          </w:tcPr>
          <w:p w14:paraId="0063E0A7" w14:textId="63F6E84A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Козлова, 50</w:t>
            </w:r>
          </w:p>
        </w:tc>
        <w:tc>
          <w:tcPr>
            <w:tcW w:w="3544" w:type="dxa"/>
          </w:tcPr>
          <w:p w14:paraId="12AE12F4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3B19DB88" w14:textId="77777777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производственного здания</w:t>
            </w:r>
          </w:p>
          <w:p w14:paraId="6A07BDC9" w14:textId="1BF87172" w:rsidR="00B65AF6" w:rsidRPr="008870F1" w:rsidRDefault="00005D7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Козлов Владимир Владимирович</w:t>
            </w:r>
          </w:p>
        </w:tc>
      </w:tr>
      <w:tr w:rsidR="00B65AF6" w:rsidRPr="008870F1" w14:paraId="06E12CEE" w14:textId="77777777" w:rsidTr="00C71AED">
        <w:tc>
          <w:tcPr>
            <w:tcW w:w="814" w:type="dxa"/>
          </w:tcPr>
          <w:p w14:paraId="590A4EFB" w14:textId="4DF2DA00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B84EB97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321850100001000250</w:t>
            </w:r>
          </w:p>
        </w:tc>
        <w:tc>
          <w:tcPr>
            <w:tcW w:w="2948" w:type="dxa"/>
          </w:tcPr>
          <w:p w14:paraId="354EFC16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50</w:t>
            </w:r>
          </w:p>
        </w:tc>
        <w:tc>
          <w:tcPr>
            <w:tcW w:w="3544" w:type="dxa"/>
          </w:tcPr>
          <w:p w14:paraId="3229B820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13FFDD0B" w14:textId="6BDA493A" w:rsidR="00005D72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подъезда к производственному зданию </w:t>
            </w:r>
          </w:p>
          <w:p w14:paraId="05897F31" w14:textId="59CFA372" w:rsidR="00B65AF6" w:rsidRPr="008870F1" w:rsidRDefault="00005D7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Козлов Владимир Владимирович</w:t>
            </w:r>
          </w:p>
        </w:tc>
      </w:tr>
      <w:tr w:rsidR="00B65AF6" w:rsidRPr="008870F1" w14:paraId="2316B9B1" w14:textId="77777777" w:rsidTr="00C71AED">
        <w:tc>
          <w:tcPr>
            <w:tcW w:w="814" w:type="dxa"/>
          </w:tcPr>
          <w:p w14:paraId="07856DCC" w14:textId="7BA1894B" w:rsidR="00B65AF6" w:rsidRPr="008870F1" w:rsidRDefault="00F63415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4D1DB97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321850100001000356</w:t>
            </w:r>
          </w:p>
        </w:tc>
        <w:tc>
          <w:tcPr>
            <w:tcW w:w="2948" w:type="dxa"/>
          </w:tcPr>
          <w:p w14:paraId="21E1F757" w14:textId="77777777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д.50</w:t>
            </w:r>
          </w:p>
        </w:tc>
        <w:tc>
          <w:tcPr>
            <w:tcW w:w="3544" w:type="dxa"/>
          </w:tcPr>
          <w:p w14:paraId="74DA8305" w14:textId="7E99F7E8" w:rsidR="00B65AF6" w:rsidRPr="008870F1" w:rsidRDefault="00B65AF6" w:rsidP="00B6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 проезжей части, с западной стороны</w:t>
            </w:r>
            <w:r w:rsidR="00AE1AD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-2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м, с</w:t>
            </w:r>
            <w:r w:rsidR="00AE1AD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южной стороны в размере – 7 м, </w:t>
            </w:r>
          </w:p>
        </w:tc>
        <w:tc>
          <w:tcPr>
            <w:tcW w:w="4706" w:type="dxa"/>
          </w:tcPr>
          <w:p w14:paraId="7DE13C6A" w14:textId="77777777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обслуживания магазина</w:t>
            </w:r>
          </w:p>
          <w:p w14:paraId="44D7BA66" w14:textId="687DF103" w:rsidR="00B65AF6" w:rsidRPr="008870F1" w:rsidRDefault="00B65AF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СтройТоргКомфорт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C3152B6" w14:textId="77777777" w:rsidTr="00C71AED">
        <w:tc>
          <w:tcPr>
            <w:tcW w:w="814" w:type="dxa"/>
          </w:tcPr>
          <w:p w14:paraId="611683B5" w14:textId="1FCFD07A" w:rsidR="001B4D07" w:rsidRPr="008870F1" w:rsidRDefault="00F63415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867" w:type="dxa"/>
          </w:tcPr>
          <w:p w14:paraId="37C7964A" w14:textId="77777777" w:rsidR="001B4D07" w:rsidRPr="008870F1" w:rsidRDefault="001B4D07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340800000001000171</w:t>
            </w:r>
          </w:p>
        </w:tc>
        <w:tc>
          <w:tcPr>
            <w:tcW w:w="2948" w:type="dxa"/>
          </w:tcPr>
          <w:p w14:paraId="7EDD5F0F" w14:textId="77777777" w:rsidR="001B4D07" w:rsidRPr="008870F1" w:rsidRDefault="001B4D07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ул.Козлова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д.2а</w:t>
            </w:r>
          </w:p>
        </w:tc>
        <w:tc>
          <w:tcPr>
            <w:tcW w:w="3544" w:type="dxa"/>
          </w:tcPr>
          <w:p w14:paraId="0D94BBE9" w14:textId="77777777" w:rsidR="001B4D07" w:rsidRPr="008870F1" w:rsidRDefault="001B4D07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размере – 15 м, с восточной стороны в размере – 20 м, с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южной стороны в размере – 15 м</w:t>
            </w:r>
          </w:p>
        </w:tc>
        <w:tc>
          <w:tcPr>
            <w:tcW w:w="4706" w:type="dxa"/>
          </w:tcPr>
          <w:p w14:paraId="1DF99E0E" w14:textId="74399A5A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обслуживания производственной базы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3C6E" w:rsidRPr="008870F1" w14:paraId="15987E99" w14:textId="77777777" w:rsidTr="00C71AED">
        <w:tc>
          <w:tcPr>
            <w:tcW w:w="814" w:type="dxa"/>
          </w:tcPr>
          <w:p w14:paraId="20D8671A" w14:textId="2A794875" w:rsidR="00CF3C6E" w:rsidRPr="008870F1" w:rsidRDefault="00F63415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  <w:r w:rsidR="00CF3C6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8F805CC" w14:textId="77777777" w:rsidR="00CF3C6E" w:rsidRPr="008870F1" w:rsidRDefault="00CF3C6E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321850100001001499</w:t>
            </w:r>
          </w:p>
        </w:tc>
        <w:tc>
          <w:tcPr>
            <w:tcW w:w="2948" w:type="dxa"/>
          </w:tcPr>
          <w:p w14:paraId="4E03232C" w14:textId="77777777" w:rsidR="00CF3C6E" w:rsidRPr="008870F1" w:rsidRDefault="00CF3C6E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50В</w:t>
            </w:r>
          </w:p>
        </w:tc>
        <w:tc>
          <w:tcPr>
            <w:tcW w:w="3544" w:type="dxa"/>
          </w:tcPr>
          <w:p w14:paraId="6969346F" w14:textId="77777777" w:rsidR="00CF3C6E" w:rsidRPr="008870F1" w:rsidRDefault="00CF3C6E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040D8448" w14:textId="144BC0CC" w:rsidR="00CF3C6E" w:rsidRPr="008870F1" w:rsidRDefault="00CF3C6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трансформаторной подстанции № 620 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3C6E" w:rsidRPr="008870F1" w14:paraId="45180B27" w14:textId="77777777" w:rsidTr="00C71AED">
        <w:tc>
          <w:tcPr>
            <w:tcW w:w="814" w:type="dxa"/>
          </w:tcPr>
          <w:p w14:paraId="271A5965" w14:textId="106DB90A" w:rsidR="00CF3C6E" w:rsidRPr="008870F1" w:rsidRDefault="00F63415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F3C6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8E43668" w14:textId="77777777" w:rsidR="00CF3C6E" w:rsidRPr="008870F1" w:rsidRDefault="00CF3C6E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321850100001001185</w:t>
            </w:r>
          </w:p>
        </w:tc>
        <w:tc>
          <w:tcPr>
            <w:tcW w:w="2948" w:type="dxa"/>
          </w:tcPr>
          <w:p w14:paraId="26080EE5" w14:textId="77777777" w:rsidR="00CF3C6E" w:rsidRPr="008870F1" w:rsidRDefault="00CF3C6E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Козлова, 50Б</w:t>
            </w:r>
          </w:p>
        </w:tc>
        <w:tc>
          <w:tcPr>
            <w:tcW w:w="3544" w:type="dxa"/>
          </w:tcPr>
          <w:p w14:paraId="1E303C3D" w14:textId="77777777" w:rsidR="00CF3C6E" w:rsidRPr="008870F1" w:rsidRDefault="00CF3C6E" w:rsidP="00AE1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в размере – 15 м, с северной стороны (при въезде) в размере – 10м</w:t>
            </w:r>
          </w:p>
        </w:tc>
        <w:tc>
          <w:tcPr>
            <w:tcW w:w="4706" w:type="dxa"/>
          </w:tcPr>
          <w:p w14:paraId="3B83A9DB" w14:textId="3D9F203C" w:rsidR="00CF3C6E" w:rsidRPr="008870F1" w:rsidRDefault="00CF3C6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производственно-складского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здания Белорусско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-Литовское совместное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</w:tc>
      </w:tr>
      <w:tr w:rsidR="001B4D07" w:rsidRPr="008870F1" w14:paraId="7F478B40" w14:textId="77777777" w:rsidTr="00C71AED">
        <w:tc>
          <w:tcPr>
            <w:tcW w:w="814" w:type="dxa"/>
          </w:tcPr>
          <w:p w14:paraId="7B48578F" w14:textId="79810C19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153FD77" w14:textId="77777777" w:rsidR="001B4D07" w:rsidRPr="008870F1" w:rsidRDefault="001B4D07" w:rsidP="001B4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340800000001000185</w:t>
            </w:r>
          </w:p>
        </w:tc>
        <w:tc>
          <w:tcPr>
            <w:tcW w:w="2948" w:type="dxa"/>
          </w:tcPr>
          <w:p w14:paraId="2E2F8317" w14:textId="77777777" w:rsidR="001B4D07" w:rsidRPr="008870F1" w:rsidRDefault="001B4D07" w:rsidP="001B4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130</w:t>
            </w:r>
          </w:p>
        </w:tc>
        <w:tc>
          <w:tcPr>
            <w:tcW w:w="3544" w:type="dxa"/>
          </w:tcPr>
          <w:p w14:paraId="6FC4E06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8м, с южной и восточной стороны до проезжей части.</w:t>
            </w:r>
          </w:p>
        </w:tc>
        <w:tc>
          <w:tcPr>
            <w:tcW w:w="4706" w:type="dxa"/>
          </w:tcPr>
          <w:p w14:paraId="6EE26B9E" w14:textId="6A9D3042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Частное учебно-производственное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Белорусское общество инвалидов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2AECCAFC" w14:textId="77777777" w:rsidTr="00C71AED">
        <w:tc>
          <w:tcPr>
            <w:tcW w:w="814" w:type="dxa"/>
          </w:tcPr>
          <w:p w14:paraId="76B60404" w14:textId="0DE083D2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FC511B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321850100001000265</w:t>
            </w:r>
          </w:p>
        </w:tc>
        <w:tc>
          <w:tcPr>
            <w:tcW w:w="2948" w:type="dxa"/>
          </w:tcPr>
          <w:p w14:paraId="0644F0C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Первомайский 5-й, 2</w:t>
            </w:r>
          </w:p>
        </w:tc>
        <w:tc>
          <w:tcPr>
            <w:tcW w:w="3544" w:type="dxa"/>
          </w:tcPr>
          <w:p w14:paraId="1DD683C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706" w:type="dxa"/>
          </w:tcPr>
          <w:p w14:paraId="4252A029" w14:textId="77777777" w:rsidR="005A41C0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промышленности </w:t>
            </w:r>
          </w:p>
          <w:p w14:paraId="498914B9" w14:textId="67A1B6B4" w:rsidR="001B4D07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завод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F6B988E" w14:textId="77777777" w:rsidTr="00C71AED">
        <w:tc>
          <w:tcPr>
            <w:tcW w:w="814" w:type="dxa"/>
          </w:tcPr>
          <w:p w14:paraId="5933EDDA" w14:textId="6B92CB01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838A8E6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340800000001000114</w:t>
            </w:r>
          </w:p>
        </w:tc>
        <w:tc>
          <w:tcPr>
            <w:tcW w:w="2948" w:type="dxa"/>
          </w:tcPr>
          <w:p w14:paraId="70B45E3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140</w:t>
            </w:r>
          </w:p>
        </w:tc>
        <w:tc>
          <w:tcPr>
            <w:tcW w:w="3544" w:type="dxa"/>
          </w:tcPr>
          <w:p w14:paraId="528E4116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706" w:type="dxa"/>
          </w:tcPr>
          <w:p w14:paraId="3663C754" w14:textId="77777777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промышленных объектов</w:t>
            </w:r>
          </w:p>
          <w:p w14:paraId="2CE2AF4B" w14:textId="77C04C70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Жлобинское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АТП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688E93E7" w14:textId="77777777" w:rsidTr="00C71AED">
        <w:tc>
          <w:tcPr>
            <w:tcW w:w="814" w:type="dxa"/>
          </w:tcPr>
          <w:p w14:paraId="2DC83DED" w14:textId="287DB92C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5FC8BB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321850100001000266</w:t>
            </w:r>
          </w:p>
        </w:tc>
        <w:tc>
          <w:tcPr>
            <w:tcW w:w="2948" w:type="dxa"/>
          </w:tcPr>
          <w:p w14:paraId="74896E9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пер. Первомайский 5-й, 2</w:t>
            </w:r>
          </w:p>
        </w:tc>
        <w:tc>
          <w:tcPr>
            <w:tcW w:w="3544" w:type="dxa"/>
          </w:tcPr>
          <w:p w14:paraId="57642876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   м</w:t>
            </w:r>
          </w:p>
        </w:tc>
        <w:tc>
          <w:tcPr>
            <w:tcW w:w="4706" w:type="dxa"/>
          </w:tcPr>
          <w:p w14:paraId="38712B15" w14:textId="144F3EFD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промышленности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завод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CE80E19" w14:textId="77777777" w:rsidTr="00C71AED">
        <w:tc>
          <w:tcPr>
            <w:tcW w:w="814" w:type="dxa"/>
          </w:tcPr>
          <w:p w14:paraId="40CCE580" w14:textId="76288B83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F8D3E8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340800000001000024</w:t>
            </w:r>
          </w:p>
        </w:tc>
        <w:tc>
          <w:tcPr>
            <w:tcW w:w="2948" w:type="dxa"/>
          </w:tcPr>
          <w:p w14:paraId="38A3E75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0</w:t>
            </w:r>
          </w:p>
        </w:tc>
        <w:tc>
          <w:tcPr>
            <w:tcW w:w="3544" w:type="dxa"/>
          </w:tcPr>
          <w:p w14:paraId="02EF57A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части, с северной и западной стороны в размере – 10 м, с восточной стороны – 2м</w:t>
            </w:r>
          </w:p>
        </w:tc>
        <w:tc>
          <w:tcPr>
            <w:tcW w:w="4706" w:type="dxa"/>
          </w:tcPr>
          <w:p w14:paraId="3301F04B" w14:textId="77777777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ГРП № 6</w:t>
            </w:r>
          </w:p>
          <w:p w14:paraId="6C6C2C30" w14:textId="11B296EF" w:rsidR="001B4D07" w:rsidRPr="008870F1" w:rsidRDefault="00F63415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D07" w:rsidRPr="008870F1" w14:paraId="2A73A7B1" w14:textId="77777777" w:rsidTr="00C71AED">
        <w:tc>
          <w:tcPr>
            <w:tcW w:w="814" w:type="dxa"/>
          </w:tcPr>
          <w:p w14:paraId="3D7194D9" w14:textId="06727E25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968126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340800000001000018</w:t>
            </w:r>
          </w:p>
        </w:tc>
        <w:tc>
          <w:tcPr>
            <w:tcW w:w="2948" w:type="dxa"/>
          </w:tcPr>
          <w:p w14:paraId="38972E3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144</w:t>
            </w:r>
          </w:p>
        </w:tc>
        <w:tc>
          <w:tcPr>
            <w:tcW w:w="3544" w:type="dxa"/>
          </w:tcPr>
          <w:p w14:paraId="1AD4FFA6" w14:textId="38035985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пер.1-й Первомайский (южная, западная и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северная сторона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 до проезжей части, с восточной стороны  в размере - 2 м</w:t>
            </w:r>
          </w:p>
        </w:tc>
        <w:tc>
          <w:tcPr>
            <w:tcW w:w="4706" w:type="dxa"/>
          </w:tcPr>
          <w:p w14:paraId="2175420D" w14:textId="41DCE2FE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производственной Р</w:t>
            </w:r>
            <w:r w:rsidR="00F634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передвижная механизированная колонна 71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5E12CAC" w14:textId="77777777" w:rsidTr="00C71AED">
        <w:tc>
          <w:tcPr>
            <w:tcW w:w="814" w:type="dxa"/>
          </w:tcPr>
          <w:p w14:paraId="31F50945" w14:textId="46B3793C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7158F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321850100002003312</w:t>
            </w:r>
          </w:p>
        </w:tc>
        <w:tc>
          <w:tcPr>
            <w:tcW w:w="2948" w:type="dxa"/>
          </w:tcPr>
          <w:p w14:paraId="376F88E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186</w:t>
            </w:r>
          </w:p>
        </w:tc>
        <w:tc>
          <w:tcPr>
            <w:tcW w:w="3544" w:type="dxa"/>
          </w:tcPr>
          <w:p w14:paraId="4CE2BE3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</w:t>
            </w:r>
          </w:p>
        </w:tc>
        <w:tc>
          <w:tcPr>
            <w:tcW w:w="4706" w:type="dxa"/>
          </w:tcPr>
          <w:p w14:paraId="31A8DADD" w14:textId="68420063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строений Строительно-монтажное республиканское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БЕЛТРАНСАВТОМАТИКА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Белорусской железной дороги</w:t>
            </w:r>
          </w:p>
        </w:tc>
      </w:tr>
      <w:tr w:rsidR="001B4D07" w:rsidRPr="008870F1" w14:paraId="1C6E8A7F" w14:textId="77777777" w:rsidTr="00C71AED">
        <w:tc>
          <w:tcPr>
            <w:tcW w:w="814" w:type="dxa"/>
          </w:tcPr>
          <w:p w14:paraId="1A7B9AE7" w14:textId="033B2E42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2F2504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321850100002001002</w:t>
            </w:r>
          </w:p>
        </w:tc>
        <w:tc>
          <w:tcPr>
            <w:tcW w:w="2948" w:type="dxa"/>
          </w:tcPr>
          <w:p w14:paraId="74FEB51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</w:t>
            </w:r>
          </w:p>
        </w:tc>
        <w:tc>
          <w:tcPr>
            <w:tcW w:w="3544" w:type="dxa"/>
          </w:tcPr>
          <w:p w14:paraId="6A772D5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79145785" w14:textId="2EEA2EBB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081483D" w14:textId="77777777" w:rsidTr="00C71AED">
        <w:tc>
          <w:tcPr>
            <w:tcW w:w="814" w:type="dxa"/>
          </w:tcPr>
          <w:p w14:paraId="57C3E34E" w14:textId="00D46BB7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0F417E2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340800000001000199</w:t>
            </w:r>
          </w:p>
        </w:tc>
        <w:tc>
          <w:tcPr>
            <w:tcW w:w="2948" w:type="dxa"/>
          </w:tcPr>
          <w:p w14:paraId="7F44E5D5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д. 188Б</w:t>
            </w:r>
          </w:p>
        </w:tc>
        <w:tc>
          <w:tcPr>
            <w:tcW w:w="3544" w:type="dxa"/>
          </w:tcPr>
          <w:p w14:paraId="1132071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западной и южной стороны в размере – 30 м</w:t>
            </w:r>
          </w:p>
        </w:tc>
        <w:tc>
          <w:tcPr>
            <w:tcW w:w="4706" w:type="dxa"/>
          </w:tcPr>
          <w:p w14:paraId="474656EB" w14:textId="5F5423F9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производственной базы Многопрофильное производственное 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7F4AD86" w14:textId="77777777" w:rsidTr="00C71AED">
        <w:tc>
          <w:tcPr>
            <w:tcW w:w="814" w:type="dxa"/>
          </w:tcPr>
          <w:p w14:paraId="2ABD4851" w14:textId="5AC058B4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A8C248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340800000001000221</w:t>
            </w:r>
          </w:p>
        </w:tc>
        <w:tc>
          <w:tcPr>
            <w:tcW w:w="2948" w:type="dxa"/>
          </w:tcPr>
          <w:p w14:paraId="2D61B4A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Первомайская, д.188а</w:t>
            </w:r>
          </w:p>
        </w:tc>
        <w:tc>
          <w:tcPr>
            <w:tcW w:w="3544" w:type="dxa"/>
          </w:tcPr>
          <w:p w14:paraId="185CE05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западной стороны в размере – 30 м, с южной стороны в размере – 10 м</w:t>
            </w:r>
          </w:p>
        </w:tc>
        <w:tc>
          <w:tcPr>
            <w:tcW w:w="4706" w:type="dxa"/>
          </w:tcPr>
          <w:p w14:paraId="3E17F3E7" w14:textId="253FC323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производственного здания Многопрофильное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производственное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6FAB5F4D" w14:textId="77777777" w:rsidTr="00C71AED">
        <w:tc>
          <w:tcPr>
            <w:tcW w:w="814" w:type="dxa"/>
          </w:tcPr>
          <w:p w14:paraId="40B1C7E5" w14:textId="4E68EABF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F4E6A57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340800000001000207</w:t>
            </w:r>
          </w:p>
        </w:tc>
        <w:tc>
          <w:tcPr>
            <w:tcW w:w="2948" w:type="dxa"/>
          </w:tcPr>
          <w:p w14:paraId="7E5276C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186а</w:t>
            </w:r>
          </w:p>
        </w:tc>
        <w:tc>
          <w:tcPr>
            <w:tcW w:w="3544" w:type="dxa"/>
          </w:tcPr>
          <w:p w14:paraId="3CA29A5D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восточной стороны в размере – 30 м</w:t>
            </w:r>
          </w:p>
        </w:tc>
        <w:tc>
          <w:tcPr>
            <w:tcW w:w="4706" w:type="dxa"/>
          </w:tcPr>
          <w:p w14:paraId="4508A9F1" w14:textId="77777777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</w:p>
          <w:p w14:paraId="786C5951" w14:textId="1C152103" w:rsidR="001B4D07" w:rsidRPr="008870F1" w:rsidRDefault="0006386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Сытьков</w:t>
            </w:r>
            <w:proofErr w:type="spellEnd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</w:tr>
      <w:tr w:rsidR="001B4D07" w:rsidRPr="008870F1" w14:paraId="2F89347C" w14:textId="77777777" w:rsidTr="00C71AED">
        <w:tc>
          <w:tcPr>
            <w:tcW w:w="814" w:type="dxa"/>
          </w:tcPr>
          <w:p w14:paraId="1C73F5F3" w14:textId="3FB669C8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7AF313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321850100002003700</w:t>
            </w:r>
          </w:p>
        </w:tc>
        <w:tc>
          <w:tcPr>
            <w:tcW w:w="2948" w:type="dxa"/>
          </w:tcPr>
          <w:p w14:paraId="06FEC3FA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участок №1</w:t>
            </w:r>
          </w:p>
        </w:tc>
        <w:tc>
          <w:tcPr>
            <w:tcW w:w="3544" w:type="dxa"/>
          </w:tcPr>
          <w:p w14:paraId="76B0F082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в размере – 30 м</w:t>
            </w:r>
          </w:p>
        </w:tc>
        <w:tc>
          <w:tcPr>
            <w:tcW w:w="4706" w:type="dxa"/>
          </w:tcPr>
          <w:p w14:paraId="7D07AF3F" w14:textId="53327991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площадки погрузки продукции из лесоматериалов и изготовления щепы </w:t>
            </w:r>
          </w:p>
          <w:p w14:paraId="2ADB0630" w14:textId="666D0711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ЛХУ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лесхоз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7794DE5" w14:textId="77777777" w:rsidTr="00C71AED">
        <w:tc>
          <w:tcPr>
            <w:tcW w:w="814" w:type="dxa"/>
          </w:tcPr>
          <w:p w14:paraId="3DAF32BE" w14:textId="5C69C263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53A779F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340800000001000067</w:t>
            </w:r>
          </w:p>
        </w:tc>
        <w:tc>
          <w:tcPr>
            <w:tcW w:w="2948" w:type="dxa"/>
          </w:tcPr>
          <w:p w14:paraId="2F0BC50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222</w:t>
            </w:r>
          </w:p>
        </w:tc>
        <w:tc>
          <w:tcPr>
            <w:tcW w:w="3544" w:type="dxa"/>
          </w:tcPr>
          <w:p w14:paraId="7191CB0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в размере – 30 м, с западной и восточной стороны в размере – 2 м</w:t>
            </w:r>
          </w:p>
        </w:tc>
        <w:tc>
          <w:tcPr>
            <w:tcW w:w="4706" w:type="dxa"/>
          </w:tcPr>
          <w:p w14:paraId="012765BA" w14:textId="77777777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магазина № 93, 59, столовой</w:t>
            </w:r>
          </w:p>
          <w:p w14:paraId="5F764671" w14:textId="7498669C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290252C" w14:textId="77777777" w:rsidTr="00C71AED">
        <w:tc>
          <w:tcPr>
            <w:tcW w:w="814" w:type="dxa"/>
          </w:tcPr>
          <w:p w14:paraId="78054121" w14:textId="175E20A4" w:rsidR="001B4D07" w:rsidRPr="008870F1" w:rsidRDefault="00F63415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CA096F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321850100001001173</w:t>
            </w:r>
          </w:p>
        </w:tc>
        <w:tc>
          <w:tcPr>
            <w:tcW w:w="2948" w:type="dxa"/>
          </w:tcPr>
          <w:p w14:paraId="37CD0F1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 (район конечной остановки автобуса № 1)</w:t>
            </w:r>
          </w:p>
        </w:tc>
        <w:tc>
          <w:tcPr>
            <w:tcW w:w="3544" w:type="dxa"/>
          </w:tcPr>
          <w:p w14:paraId="50C90BE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7м, с северной стороны в размере – 2 м, с восточной стороны и южной стороны в размере – 15 м</w:t>
            </w:r>
          </w:p>
        </w:tc>
        <w:tc>
          <w:tcPr>
            <w:tcW w:w="4706" w:type="dxa"/>
          </w:tcPr>
          <w:p w14:paraId="4BDB2E68" w14:textId="70A11700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торгового киоска, совмещенного с остановочным навесом 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Москаленко Людмила Владимировна</w:t>
            </w:r>
          </w:p>
        </w:tc>
      </w:tr>
      <w:tr w:rsidR="001B4D07" w:rsidRPr="008870F1" w14:paraId="179663D9" w14:textId="77777777" w:rsidTr="00C71AED">
        <w:tc>
          <w:tcPr>
            <w:tcW w:w="814" w:type="dxa"/>
          </w:tcPr>
          <w:p w14:paraId="5EEED735" w14:textId="705792AD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BC2FE6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340800000001000103</w:t>
            </w:r>
          </w:p>
        </w:tc>
        <w:tc>
          <w:tcPr>
            <w:tcW w:w="2948" w:type="dxa"/>
          </w:tcPr>
          <w:p w14:paraId="52A54E7D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д. 209а</w:t>
            </w:r>
          </w:p>
        </w:tc>
        <w:tc>
          <w:tcPr>
            <w:tcW w:w="3544" w:type="dxa"/>
          </w:tcPr>
          <w:p w14:paraId="2AC0F24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в размере – 5м, с западной стороны в размере – 30 м</w:t>
            </w:r>
          </w:p>
        </w:tc>
        <w:tc>
          <w:tcPr>
            <w:tcW w:w="4706" w:type="dxa"/>
          </w:tcPr>
          <w:p w14:paraId="471BFBC4" w14:textId="6A5E0508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канализационной насосной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станции КЖУП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Уником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71535FD" w14:textId="77777777" w:rsidTr="00C71AED">
        <w:tc>
          <w:tcPr>
            <w:tcW w:w="814" w:type="dxa"/>
          </w:tcPr>
          <w:p w14:paraId="7F8146E8" w14:textId="084E6683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D8A32A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340800000001000077</w:t>
            </w:r>
          </w:p>
        </w:tc>
        <w:tc>
          <w:tcPr>
            <w:tcW w:w="2948" w:type="dxa"/>
          </w:tcPr>
          <w:p w14:paraId="59C5508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14:paraId="01AF6FE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 Жлобин, ул. Первомайская, 189</w:t>
            </w:r>
          </w:p>
        </w:tc>
        <w:tc>
          <w:tcPr>
            <w:tcW w:w="3544" w:type="dxa"/>
          </w:tcPr>
          <w:p w14:paraId="42642252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059A5D00" w14:textId="77777777" w:rsidR="0006386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</w:t>
            </w:r>
          </w:p>
          <w:p w14:paraId="168568E1" w14:textId="0DEE69D2" w:rsidR="001B4D07" w:rsidRPr="008870F1" w:rsidRDefault="0006386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Липатников</w:t>
            </w:r>
            <w:proofErr w:type="spellEnd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Сергей Борисович</w:t>
            </w:r>
          </w:p>
        </w:tc>
      </w:tr>
      <w:tr w:rsidR="001B4D07" w:rsidRPr="008870F1" w14:paraId="60147E54" w14:textId="77777777" w:rsidTr="00C71AED">
        <w:tc>
          <w:tcPr>
            <w:tcW w:w="814" w:type="dxa"/>
          </w:tcPr>
          <w:p w14:paraId="23C4F1DF" w14:textId="42AFFBB4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57FAC0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340800000001000004</w:t>
            </w:r>
          </w:p>
        </w:tc>
        <w:tc>
          <w:tcPr>
            <w:tcW w:w="2948" w:type="dxa"/>
          </w:tcPr>
          <w:p w14:paraId="1DF6CB2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Первомайская, д. 185</w:t>
            </w:r>
          </w:p>
        </w:tc>
        <w:tc>
          <w:tcPr>
            <w:tcW w:w="3544" w:type="dxa"/>
          </w:tcPr>
          <w:p w14:paraId="1FDD6041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6EFC4386" w14:textId="77777777" w:rsidR="005A41C0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производственной базы </w:t>
            </w:r>
          </w:p>
          <w:p w14:paraId="0AC26E77" w14:textId="3CD6C3AE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Дорстроймонтажтрест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D67B726" w14:textId="77777777" w:rsidTr="00C71AED">
        <w:tc>
          <w:tcPr>
            <w:tcW w:w="814" w:type="dxa"/>
          </w:tcPr>
          <w:p w14:paraId="0D3F5813" w14:textId="6D85D82F" w:rsidR="001B4D07" w:rsidRPr="008870F1" w:rsidRDefault="00F63415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2229888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321850100001001116</w:t>
            </w:r>
          </w:p>
        </w:tc>
        <w:tc>
          <w:tcPr>
            <w:tcW w:w="2948" w:type="dxa"/>
          </w:tcPr>
          <w:p w14:paraId="14428C20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д.185а</w:t>
            </w:r>
          </w:p>
        </w:tc>
        <w:tc>
          <w:tcPr>
            <w:tcW w:w="3544" w:type="dxa"/>
          </w:tcPr>
          <w:p w14:paraId="58065E9F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до проезжей части</w:t>
            </w:r>
          </w:p>
        </w:tc>
        <w:tc>
          <w:tcPr>
            <w:tcW w:w="4706" w:type="dxa"/>
          </w:tcPr>
          <w:p w14:paraId="3A31B733" w14:textId="77777777" w:rsidR="005A41C0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объекта №57 </w:t>
            </w:r>
          </w:p>
          <w:p w14:paraId="0768E00B" w14:textId="41E7F08E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898D0AD" w14:textId="77777777" w:rsidTr="00C71AED">
        <w:tc>
          <w:tcPr>
            <w:tcW w:w="814" w:type="dxa"/>
          </w:tcPr>
          <w:p w14:paraId="6EEA0CA3" w14:textId="5EB02DA5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3F3AF45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340800000001000066</w:t>
            </w:r>
          </w:p>
        </w:tc>
        <w:tc>
          <w:tcPr>
            <w:tcW w:w="2948" w:type="dxa"/>
          </w:tcPr>
          <w:p w14:paraId="5697ACD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183А</w:t>
            </w:r>
          </w:p>
        </w:tc>
        <w:tc>
          <w:tcPr>
            <w:tcW w:w="3544" w:type="dxa"/>
          </w:tcPr>
          <w:p w14:paraId="13CE14CA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-  5 м</w:t>
            </w:r>
          </w:p>
        </w:tc>
        <w:tc>
          <w:tcPr>
            <w:tcW w:w="4706" w:type="dxa"/>
          </w:tcPr>
          <w:p w14:paraId="689591A4" w14:textId="77777777" w:rsidR="005A41C0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обслуживания производственной базы</w:t>
            </w:r>
          </w:p>
          <w:p w14:paraId="64003FB4" w14:textId="0EF6478B" w:rsidR="001B4D07" w:rsidRPr="008870F1" w:rsidRDefault="005A41C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ПРОДМИР-АКТИВ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23E7CAC" w14:textId="77777777" w:rsidTr="00C71AED">
        <w:tc>
          <w:tcPr>
            <w:tcW w:w="814" w:type="dxa"/>
          </w:tcPr>
          <w:p w14:paraId="198A7975" w14:textId="0C0979F9" w:rsidR="001B4D07" w:rsidRPr="008870F1" w:rsidRDefault="00F63415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06233AD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340800000001000101</w:t>
            </w:r>
          </w:p>
        </w:tc>
        <w:tc>
          <w:tcPr>
            <w:tcW w:w="2948" w:type="dxa"/>
          </w:tcPr>
          <w:p w14:paraId="02655A3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127</w:t>
            </w:r>
          </w:p>
        </w:tc>
        <w:tc>
          <w:tcPr>
            <w:tcW w:w="3544" w:type="dxa"/>
          </w:tcPr>
          <w:p w14:paraId="0542352A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57FE4F8B" w14:textId="42BA893C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промышленных объектов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D01DACE" w14:textId="77777777" w:rsidTr="00C71AED">
        <w:tc>
          <w:tcPr>
            <w:tcW w:w="814" w:type="dxa"/>
          </w:tcPr>
          <w:p w14:paraId="4241C6B3" w14:textId="2264910F" w:rsidR="001B4D07" w:rsidRPr="008870F1" w:rsidRDefault="00F63415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070904D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340800000001000100</w:t>
            </w:r>
          </w:p>
        </w:tc>
        <w:tc>
          <w:tcPr>
            <w:tcW w:w="2948" w:type="dxa"/>
          </w:tcPr>
          <w:p w14:paraId="295CBA8F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127</w:t>
            </w:r>
          </w:p>
        </w:tc>
        <w:tc>
          <w:tcPr>
            <w:tcW w:w="3544" w:type="dxa"/>
          </w:tcPr>
          <w:p w14:paraId="656DB8A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3D526538" w14:textId="5A1E2B7B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комбикормового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завода ОАО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4996069" w14:textId="77777777" w:rsidTr="00C71AED">
        <w:tc>
          <w:tcPr>
            <w:tcW w:w="814" w:type="dxa"/>
          </w:tcPr>
          <w:p w14:paraId="3864496B" w14:textId="4A67F90C" w:rsidR="001B4D07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A615CC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321850100003000064</w:t>
            </w:r>
          </w:p>
        </w:tc>
        <w:tc>
          <w:tcPr>
            <w:tcW w:w="2948" w:type="dxa"/>
          </w:tcPr>
          <w:p w14:paraId="0430D5AD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д. 127</w:t>
            </w:r>
          </w:p>
        </w:tc>
        <w:tc>
          <w:tcPr>
            <w:tcW w:w="3544" w:type="dxa"/>
          </w:tcPr>
          <w:p w14:paraId="6081F4B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08F63B94" w14:textId="186DE380" w:rsidR="0006386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административного здания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6B48C" w14:textId="55989EA3" w:rsidR="001B4D07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Тельсоро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D7C8064" w14:textId="77777777" w:rsidTr="00C71AED">
        <w:tc>
          <w:tcPr>
            <w:tcW w:w="814" w:type="dxa"/>
          </w:tcPr>
          <w:p w14:paraId="1B14783C" w14:textId="774933D2" w:rsidR="001B4D07" w:rsidRPr="008870F1" w:rsidRDefault="001A4B46" w:rsidP="00DB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B555256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321850100001001716</w:t>
            </w:r>
          </w:p>
        </w:tc>
        <w:tc>
          <w:tcPr>
            <w:tcW w:w="2948" w:type="dxa"/>
          </w:tcPr>
          <w:p w14:paraId="1344A475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 д. 127Б</w:t>
            </w:r>
          </w:p>
        </w:tc>
        <w:tc>
          <w:tcPr>
            <w:tcW w:w="3544" w:type="dxa"/>
          </w:tcPr>
          <w:p w14:paraId="4B65CFA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1BDD2260" w14:textId="718EA483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№ 97 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Ильин Василий Васильевич</w:t>
            </w:r>
          </w:p>
        </w:tc>
      </w:tr>
      <w:tr w:rsidR="001B4D07" w:rsidRPr="008870F1" w14:paraId="15AA124B" w14:textId="77777777" w:rsidTr="00C71AED">
        <w:tc>
          <w:tcPr>
            <w:tcW w:w="814" w:type="dxa"/>
          </w:tcPr>
          <w:p w14:paraId="7C5622B0" w14:textId="6FD5B5D7" w:rsidR="001B4D07" w:rsidRPr="008870F1" w:rsidRDefault="001A4B46" w:rsidP="00DB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F7DBA25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340800000001000218</w:t>
            </w:r>
          </w:p>
        </w:tc>
        <w:tc>
          <w:tcPr>
            <w:tcW w:w="2948" w:type="dxa"/>
          </w:tcPr>
          <w:p w14:paraId="655AC8D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Первомайская,140</w:t>
            </w:r>
          </w:p>
        </w:tc>
        <w:tc>
          <w:tcPr>
            <w:tcW w:w="3544" w:type="dxa"/>
          </w:tcPr>
          <w:p w14:paraId="66D72702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</w:t>
            </w:r>
          </w:p>
        </w:tc>
        <w:tc>
          <w:tcPr>
            <w:tcW w:w="4706" w:type="dxa"/>
          </w:tcPr>
          <w:p w14:paraId="787DF70D" w14:textId="77777777" w:rsidR="0006386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я объектов розничной торговли </w:t>
            </w:r>
          </w:p>
          <w:p w14:paraId="67006831" w14:textId="0B0C58E2" w:rsidR="001B4D07" w:rsidRPr="008870F1" w:rsidRDefault="0006386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4209C13" w14:textId="77777777" w:rsidTr="00C71AED">
        <w:tc>
          <w:tcPr>
            <w:tcW w:w="814" w:type="dxa"/>
          </w:tcPr>
          <w:p w14:paraId="388C8FB4" w14:textId="41344AD6" w:rsidR="001B4D07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371B8A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321850100001002378</w:t>
            </w:r>
          </w:p>
        </w:tc>
        <w:tc>
          <w:tcPr>
            <w:tcW w:w="2948" w:type="dxa"/>
          </w:tcPr>
          <w:p w14:paraId="3CC64E8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ул. Первомайская,118/1</w:t>
            </w:r>
          </w:p>
        </w:tc>
        <w:tc>
          <w:tcPr>
            <w:tcW w:w="3544" w:type="dxa"/>
          </w:tcPr>
          <w:p w14:paraId="1EBEE1FE" w14:textId="270A826A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5 м, с южной стороны 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тротуара </w:t>
            </w:r>
            <w:proofErr w:type="spellStart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ул.Первомайской</w:t>
            </w:r>
            <w:proofErr w:type="spellEnd"/>
          </w:p>
        </w:tc>
        <w:tc>
          <w:tcPr>
            <w:tcW w:w="4706" w:type="dxa"/>
          </w:tcPr>
          <w:p w14:paraId="1BF07E0E" w14:textId="1852A6EF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обслуживания здания склада с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тамбуром ООО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Торговый центр Квартал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4D2834A" w14:textId="77777777" w:rsidTr="00C71AED">
        <w:tc>
          <w:tcPr>
            <w:tcW w:w="814" w:type="dxa"/>
          </w:tcPr>
          <w:p w14:paraId="22107F90" w14:textId="19B6BEBB" w:rsidR="001B4D07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DFA781F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321850100001002375</w:t>
            </w:r>
          </w:p>
        </w:tc>
        <w:tc>
          <w:tcPr>
            <w:tcW w:w="2948" w:type="dxa"/>
          </w:tcPr>
          <w:p w14:paraId="3CDF420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Первомайская,118/4</w:t>
            </w:r>
          </w:p>
        </w:tc>
        <w:tc>
          <w:tcPr>
            <w:tcW w:w="3544" w:type="dxa"/>
          </w:tcPr>
          <w:p w14:paraId="5BF5280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до проезжей части</w:t>
            </w:r>
          </w:p>
        </w:tc>
        <w:tc>
          <w:tcPr>
            <w:tcW w:w="4706" w:type="dxa"/>
          </w:tcPr>
          <w:p w14:paraId="670CE5A3" w14:textId="706C02C9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здания ООО</w:t>
            </w:r>
            <w:r w:rsidR="00CA6F9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САШ Трейд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B5AB8C8" w14:textId="77777777" w:rsidTr="00C71AED">
        <w:tc>
          <w:tcPr>
            <w:tcW w:w="814" w:type="dxa"/>
          </w:tcPr>
          <w:p w14:paraId="4B03AF5C" w14:textId="6AF2FBD2" w:rsidR="001B4D07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76B3177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321850100001002377</w:t>
            </w:r>
          </w:p>
        </w:tc>
        <w:tc>
          <w:tcPr>
            <w:tcW w:w="2948" w:type="dxa"/>
          </w:tcPr>
          <w:p w14:paraId="1655824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Первомайская,118/3</w:t>
            </w:r>
          </w:p>
        </w:tc>
        <w:tc>
          <w:tcPr>
            <w:tcW w:w="3544" w:type="dxa"/>
          </w:tcPr>
          <w:p w14:paraId="6974257A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 проезжей части</w:t>
            </w:r>
          </w:p>
        </w:tc>
        <w:tc>
          <w:tcPr>
            <w:tcW w:w="4706" w:type="dxa"/>
          </w:tcPr>
          <w:p w14:paraId="1CEBBE2E" w14:textId="77777777" w:rsidR="005A41C0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</w:t>
            </w:r>
          </w:p>
          <w:p w14:paraId="27CE95EF" w14:textId="22167C1A" w:rsidR="001B4D07" w:rsidRPr="008870F1" w:rsidRDefault="00CA6F9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Оптово-розничный центр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Евростройдом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3C6E" w:rsidRPr="008870F1" w14:paraId="5C0FE4EC" w14:textId="77777777" w:rsidTr="00C71AED">
        <w:tc>
          <w:tcPr>
            <w:tcW w:w="814" w:type="dxa"/>
          </w:tcPr>
          <w:p w14:paraId="226FAB06" w14:textId="567E7E11" w:rsidR="00CF3C6E" w:rsidRPr="008870F1" w:rsidRDefault="001A4B46" w:rsidP="00DB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D448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100BAE8" w14:textId="77777777" w:rsidR="00CF3C6E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321850100001000231</w:t>
            </w:r>
          </w:p>
        </w:tc>
        <w:tc>
          <w:tcPr>
            <w:tcW w:w="2948" w:type="dxa"/>
          </w:tcPr>
          <w:p w14:paraId="040F12D4" w14:textId="77777777" w:rsidR="00CF3C6E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Первомайский 1-й, д. 2В</w:t>
            </w:r>
          </w:p>
        </w:tc>
        <w:tc>
          <w:tcPr>
            <w:tcW w:w="3544" w:type="dxa"/>
          </w:tcPr>
          <w:p w14:paraId="5151F980" w14:textId="77777777" w:rsidR="00CF3C6E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15м, с западной стороны в размере – 10 м, с южной и восточной стороны в размере – 5м</w:t>
            </w:r>
          </w:p>
        </w:tc>
        <w:tc>
          <w:tcPr>
            <w:tcW w:w="4706" w:type="dxa"/>
          </w:tcPr>
          <w:p w14:paraId="6061D818" w14:textId="77777777" w:rsidR="005A41C0" w:rsidRPr="008870F1" w:rsidRDefault="002D44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производственной базы </w:t>
            </w:r>
          </w:p>
          <w:p w14:paraId="50DD7CF7" w14:textId="25C5C011" w:rsidR="00CF3C6E" w:rsidRPr="008870F1" w:rsidRDefault="002D44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6F9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Жлобинское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райагропромэнерго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448C" w:rsidRPr="008870F1" w14:paraId="4D868326" w14:textId="77777777" w:rsidTr="00C71AED">
        <w:tc>
          <w:tcPr>
            <w:tcW w:w="814" w:type="dxa"/>
          </w:tcPr>
          <w:p w14:paraId="68CE1FBA" w14:textId="24560205" w:rsidR="002D448C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A41549" w14:textId="77777777" w:rsidR="002D448C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340800000001000188</w:t>
            </w:r>
          </w:p>
        </w:tc>
        <w:tc>
          <w:tcPr>
            <w:tcW w:w="2948" w:type="dxa"/>
          </w:tcPr>
          <w:p w14:paraId="1FD16EE2" w14:textId="77777777" w:rsidR="002D448C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Первомайский 1-й, д.2Г</w:t>
            </w:r>
          </w:p>
        </w:tc>
        <w:tc>
          <w:tcPr>
            <w:tcW w:w="3544" w:type="dxa"/>
          </w:tcPr>
          <w:p w14:paraId="40979404" w14:textId="77777777" w:rsidR="002D448C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и южной стороны в размере – 5 м</w:t>
            </w:r>
          </w:p>
        </w:tc>
        <w:tc>
          <w:tcPr>
            <w:tcW w:w="4706" w:type="dxa"/>
          </w:tcPr>
          <w:p w14:paraId="121634F9" w14:textId="77777777" w:rsidR="002D448C" w:rsidRPr="008870F1" w:rsidRDefault="002D44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</w:t>
            </w:r>
          </w:p>
          <w:p w14:paraId="78FAEDED" w14:textId="4AFE86EE" w:rsidR="002D448C" w:rsidRPr="008870F1" w:rsidRDefault="002D44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Частное строительное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ЕвроСтройКомфорт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448C" w:rsidRPr="008870F1" w14:paraId="784A84AB" w14:textId="77777777" w:rsidTr="00C71AED">
        <w:tc>
          <w:tcPr>
            <w:tcW w:w="814" w:type="dxa"/>
          </w:tcPr>
          <w:p w14:paraId="3C6231EE" w14:textId="761C18BB" w:rsidR="002D448C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E224B3C" w14:textId="77777777" w:rsidR="002D448C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321850100001001083</w:t>
            </w:r>
          </w:p>
        </w:tc>
        <w:tc>
          <w:tcPr>
            <w:tcW w:w="2948" w:type="dxa"/>
          </w:tcPr>
          <w:p w14:paraId="24ACF31F" w14:textId="77777777" w:rsidR="002D448C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Первомайский 1-й, 2Ж</w:t>
            </w:r>
          </w:p>
        </w:tc>
        <w:tc>
          <w:tcPr>
            <w:tcW w:w="3544" w:type="dxa"/>
          </w:tcPr>
          <w:p w14:paraId="19F7BA31" w14:textId="77777777" w:rsidR="002D448C" w:rsidRPr="008870F1" w:rsidRDefault="002D448C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10 м, с северной и западной стороны в размере – 5 м</w:t>
            </w:r>
          </w:p>
        </w:tc>
        <w:tc>
          <w:tcPr>
            <w:tcW w:w="4706" w:type="dxa"/>
          </w:tcPr>
          <w:p w14:paraId="4FAE99AE" w14:textId="093A9256" w:rsidR="002D448C" w:rsidRPr="008870F1" w:rsidRDefault="002D448C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административного здания 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35296D5" w14:textId="77777777" w:rsidTr="00C71AED">
        <w:tc>
          <w:tcPr>
            <w:tcW w:w="814" w:type="dxa"/>
          </w:tcPr>
          <w:p w14:paraId="5D39C2B0" w14:textId="10A279EE" w:rsidR="001B4D07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BEEB1AF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321850100001000294</w:t>
            </w:r>
          </w:p>
        </w:tc>
        <w:tc>
          <w:tcPr>
            <w:tcW w:w="2948" w:type="dxa"/>
          </w:tcPr>
          <w:p w14:paraId="5F232E96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пер. Заводской, д. 10</w:t>
            </w:r>
          </w:p>
        </w:tc>
        <w:tc>
          <w:tcPr>
            <w:tcW w:w="3544" w:type="dxa"/>
          </w:tcPr>
          <w:p w14:paraId="63BF0A2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2 м</w:t>
            </w:r>
          </w:p>
        </w:tc>
        <w:tc>
          <w:tcPr>
            <w:tcW w:w="4706" w:type="dxa"/>
          </w:tcPr>
          <w:p w14:paraId="32F670CF" w14:textId="5C17E5B3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зданий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Савостьянчик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</w:tr>
      <w:tr w:rsidR="001B4D07" w:rsidRPr="008870F1" w14:paraId="4A2C2CB8" w14:textId="77777777" w:rsidTr="00C71AED">
        <w:tc>
          <w:tcPr>
            <w:tcW w:w="814" w:type="dxa"/>
          </w:tcPr>
          <w:p w14:paraId="027136DC" w14:textId="54517851" w:rsidR="001B4D07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C52425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340800000001000196</w:t>
            </w:r>
          </w:p>
        </w:tc>
        <w:tc>
          <w:tcPr>
            <w:tcW w:w="2948" w:type="dxa"/>
          </w:tcPr>
          <w:p w14:paraId="0AC86BE4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пер. Заводской 1-й, д. 12</w:t>
            </w:r>
          </w:p>
        </w:tc>
        <w:tc>
          <w:tcPr>
            <w:tcW w:w="3544" w:type="dxa"/>
          </w:tcPr>
          <w:p w14:paraId="45DFB13E" w14:textId="02F2C9F5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южной стороны до проезжей части, с южной и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западной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стороны в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размере -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15м </w:t>
            </w:r>
          </w:p>
        </w:tc>
        <w:tc>
          <w:tcPr>
            <w:tcW w:w="4706" w:type="dxa"/>
          </w:tcPr>
          <w:p w14:paraId="10140001" w14:textId="77777777" w:rsidR="000B244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объектов неустановленного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</w:t>
            </w:r>
            <w:r w:rsidR="000B244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9F5FD5" w14:textId="17CC1FE6" w:rsidR="001B4D07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="000B2447" w:rsidRPr="008870F1">
              <w:rPr>
                <w:rFonts w:ascii="Times New Roman" w:hAnsi="Times New Roman" w:cs="Times New Roman"/>
                <w:sz w:val="28"/>
                <w:szCs w:val="28"/>
              </w:rPr>
              <w:t>Молодечномебель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72C1D08" w14:textId="77777777" w:rsidTr="00C71AED">
        <w:tc>
          <w:tcPr>
            <w:tcW w:w="814" w:type="dxa"/>
          </w:tcPr>
          <w:p w14:paraId="1BBC6D7B" w14:textId="3FE6EEA3" w:rsidR="001B4D07" w:rsidRPr="008870F1" w:rsidRDefault="001A4B46" w:rsidP="00DB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6C0CAF9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340800000001000058</w:t>
            </w:r>
          </w:p>
        </w:tc>
        <w:tc>
          <w:tcPr>
            <w:tcW w:w="2948" w:type="dxa"/>
          </w:tcPr>
          <w:p w14:paraId="4D376A47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Заводской 1-й, 3</w:t>
            </w:r>
          </w:p>
        </w:tc>
        <w:tc>
          <w:tcPr>
            <w:tcW w:w="3544" w:type="dxa"/>
          </w:tcPr>
          <w:p w14:paraId="61F50BF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10DA0630" w14:textId="5F3EABE2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промышленности 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Гомельвторчермет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1146DCC" w14:textId="77777777" w:rsidTr="00C71AED">
        <w:tc>
          <w:tcPr>
            <w:tcW w:w="814" w:type="dxa"/>
          </w:tcPr>
          <w:p w14:paraId="5EA82138" w14:textId="119DE6B1" w:rsidR="001B4D07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30F485E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340800000001000078</w:t>
            </w:r>
          </w:p>
        </w:tc>
        <w:tc>
          <w:tcPr>
            <w:tcW w:w="2948" w:type="dxa"/>
          </w:tcPr>
          <w:p w14:paraId="2C5834F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Заводской 1-й, 3А</w:t>
            </w:r>
          </w:p>
        </w:tc>
        <w:tc>
          <w:tcPr>
            <w:tcW w:w="3544" w:type="dxa"/>
          </w:tcPr>
          <w:p w14:paraId="4EF584AF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части, с западной и южной стороны в размере – 15 м</w:t>
            </w:r>
          </w:p>
        </w:tc>
        <w:tc>
          <w:tcPr>
            <w:tcW w:w="4706" w:type="dxa"/>
          </w:tcPr>
          <w:p w14:paraId="18BB364C" w14:textId="77777777" w:rsidR="006915F6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размещения объектов торговли </w:t>
            </w:r>
          </w:p>
          <w:p w14:paraId="3BEFFEF2" w14:textId="1E0E5BFC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15F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E42B1DA" w14:textId="77777777" w:rsidTr="00C71AED">
        <w:tc>
          <w:tcPr>
            <w:tcW w:w="814" w:type="dxa"/>
          </w:tcPr>
          <w:p w14:paraId="07C4E376" w14:textId="2461A938" w:rsidR="001B4D07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756C9C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340800000001000079</w:t>
            </w:r>
          </w:p>
        </w:tc>
        <w:tc>
          <w:tcPr>
            <w:tcW w:w="2948" w:type="dxa"/>
          </w:tcPr>
          <w:p w14:paraId="4786FD0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пер. Заводской 1-й, д.3Б</w:t>
            </w:r>
          </w:p>
        </w:tc>
        <w:tc>
          <w:tcPr>
            <w:tcW w:w="3544" w:type="dxa"/>
          </w:tcPr>
          <w:p w14:paraId="20A65DDC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юной стороны в размере – 8 м</w:t>
            </w:r>
          </w:p>
        </w:tc>
        <w:tc>
          <w:tcPr>
            <w:tcW w:w="4706" w:type="dxa"/>
          </w:tcPr>
          <w:p w14:paraId="296B8E66" w14:textId="724F5C13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прирельсового склада </w:t>
            </w:r>
            <w:r w:rsidR="006915F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Сычёв Александр Николаевич</w:t>
            </w:r>
          </w:p>
        </w:tc>
      </w:tr>
      <w:tr w:rsidR="001B4D07" w:rsidRPr="008870F1" w14:paraId="67B3F631" w14:textId="77777777" w:rsidTr="00C71AED">
        <w:tc>
          <w:tcPr>
            <w:tcW w:w="814" w:type="dxa"/>
          </w:tcPr>
          <w:p w14:paraId="5F642F91" w14:textId="623A292E" w:rsidR="001B4D07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181C6C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321850100001002284</w:t>
            </w:r>
          </w:p>
          <w:p w14:paraId="0AB2EEB3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321850100001002283</w:t>
            </w:r>
          </w:p>
        </w:tc>
        <w:tc>
          <w:tcPr>
            <w:tcW w:w="2948" w:type="dxa"/>
          </w:tcPr>
          <w:p w14:paraId="0D7C03ED" w14:textId="3FCF870E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от врезки в магистральную тепловую сеть котельной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до задвижки разграничения с тепловой сетью ПМК-71, участок 3</w:t>
            </w:r>
          </w:p>
        </w:tc>
        <w:tc>
          <w:tcPr>
            <w:tcW w:w="3544" w:type="dxa"/>
          </w:tcPr>
          <w:p w14:paraId="69AF45BB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20C408AA" w14:textId="77777777" w:rsidR="005A41C0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наземной тепловой сети </w:t>
            </w:r>
          </w:p>
          <w:p w14:paraId="0412FE57" w14:textId="5EEEF9A2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3E8DE4D" w14:textId="77777777" w:rsidTr="00C71AED">
        <w:tc>
          <w:tcPr>
            <w:tcW w:w="814" w:type="dxa"/>
          </w:tcPr>
          <w:p w14:paraId="684091B9" w14:textId="3D9FBA92" w:rsidR="001B4D07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2867" w:type="dxa"/>
          </w:tcPr>
          <w:p w14:paraId="10234A51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321850100001001033</w:t>
            </w:r>
          </w:p>
          <w:p w14:paraId="34E6AC51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06D5D52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Красина, 48</w:t>
            </w:r>
          </w:p>
        </w:tc>
        <w:tc>
          <w:tcPr>
            <w:tcW w:w="3544" w:type="dxa"/>
          </w:tcPr>
          <w:p w14:paraId="4EA1C79D" w14:textId="77777777" w:rsidR="001B4D07" w:rsidRPr="008870F1" w:rsidRDefault="001B4D07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ул.Красина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(восточная сторона) в размере – 15 м</w:t>
            </w:r>
          </w:p>
        </w:tc>
        <w:tc>
          <w:tcPr>
            <w:tcW w:w="4706" w:type="dxa"/>
          </w:tcPr>
          <w:p w14:paraId="2F73AE0C" w14:textId="77777777" w:rsidR="001B4D07" w:rsidRPr="008870F1" w:rsidRDefault="001B4D0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базы вторсырья Гомельское областное потребительское общество</w:t>
            </w:r>
          </w:p>
        </w:tc>
      </w:tr>
      <w:tr w:rsidR="001B4D07" w:rsidRPr="008870F1" w14:paraId="74891CB3" w14:textId="77777777" w:rsidTr="00C71AED">
        <w:tc>
          <w:tcPr>
            <w:tcW w:w="814" w:type="dxa"/>
          </w:tcPr>
          <w:p w14:paraId="0234E471" w14:textId="338D80A0" w:rsidR="001B4D07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2C6AD7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321850100001001168</w:t>
            </w:r>
          </w:p>
        </w:tc>
        <w:tc>
          <w:tcPr>
            <w:tcW w:w="2948" w:type="dxa"/>
          </w:tcPr>
          <w:p w14:paraId="3D0B7EE4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Чайковского, д.2а</w:t>
            </w:r>
          </w:p>
        </w:tc>
        <w:tc>
          <w:tcPr>
            <w:tcW w:w="3544" w:type="dxa"/>
          </w:tcPr>
          <w:p w14:paraId="7D0FD7ED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размере – 3м, с западной, восточной и южной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в размере – 10 м</w:t>
            </w:r>
          </w:p>
        </w:tc>
        <w:tc>
          <w:tcPr>
            <w:tcW w:w="4706" w:type="dxa"/>
          </w:tcPr>
          <w:p w14:paraId="63DB9CE7" w14:textId="55836DFF" w:rsidR="00D826FF" w:rsidRPr="008870F1" w:rsidRDefault="00D826F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объектов оптовой торговли, материально-технического и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</w:t>
            </w:r>
          </w:p>
          <w:p w14:paraId="7B1F22DB" w14:textId="1B27D567" w:rsidR="001B4D07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D826FF" w:rsidRPr="008870F1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1C51034" w14:textId="77777777" w:rsidTr="00C71AED">
        <w:tc>
          <w:tcPr>
            <w:tcW w:w="814" w:type="dxa"/>
          </w:tcPr>
          <w:p w14:paraId="4B1EE3A8" w14:textId="6035BA0A" w:rsidR="001B4D07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B107BC5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321850100001001288</w:t>
            </w:r>
          </w:p>
        </w:tc>
        <w:tc>
          <w:tcPr>
            <w:tcW w:w="2948" w:type="dxa"/>
          </w:tcPr>
          <w:p w14:paraId="4269294E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д. 1</w:t>
            </w:r>
          </w:p>
        </w:tc>
        <w:tc>
          <w:tcPr>
            <w:tcW w:w="3544" w:type="dxa"/>
          </w:tcPr>
          <w:p w14:paraId="57626F2D" w14:textId="77777777" w:rsidR="001B4D07" w:rsidRPr="008870F1" w:rsidRDefault="00D826FF" w:rsidP="008F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8F6872" w:rsidRPr="0088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706" w:type="dxa"/>
          </w:tcPr>
          <w:p w14:paraId="764FE304" w14:textId="2829CA16" w:rsidR="001B4D07" w:rsidRPr="008870F1" w:rsidRDefault="00D826F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закрытой трансформаторной подстанции №730 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2AA1C29A" w14:textId="77777777" w:rsidTr="00C71AED">
        <w:tc>
          <w:tcPr>
            <w:tcW w:w="814" w:type="dxa"/>
          </w:tcPr>
          <w:p w14:paraId="300B8F8E" w14:textId="74A42C72" w:rsidR="001B4D07" w:rsidRPr="008870F1" w:rsidRDefault="001A4B46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8F0D62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321850100001001166</w:t>
            </w:r>
          </w:p>
        </w:tc>
        <w:tc>
          <w:tcPr>
            <w:tcW w:w="2948" w:type="dxa"/>
          </w:tcPr>
          <w:p w14:paraId="7901376C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д.2а</w:t>
            </w:r>
          </w:p>
        </w:tc>
        <w:tc>
          <w:tcPr>
            <w:tcW w:w="3544" w:type="dxa"/>
          </w:tcPr>
          <w:p w14:paraId="3EB82DBC" w14:textId="77777777" w:rsidR="001B4D07" w:rsidRPr="008870F1" w:rsidRDefault="00D826FF" w:rsidP="001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ABF56BF" w14:textId="77777777" w:rsidR="00D826FF" w:rsidRPr="008870F1" w:rsidRDefault="00D826F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весовой </w:t>
            </w:r>
          </w:p>
          <w:p w14:paraId="596FA1DF" w14:textId="78263A9C" w:rsidR="001B4D07" w:rsidRPr="008870F1" w:rsidRDefault="00D826F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FF" w:rsidRPr="008870F1" w14:paraId="5CBE6BDC" w14:textId="77777777" w:rsidTr="00C71AED">
        <w:tc>
          <w:tcPr>
            <w:tcW w:w="814" w:type="dxa"/>
          </w:tcPr>
          <w:p w14:paraId="1AB35894" w14:textId="5160737B" w:rsidR="00D826FF" w:rsidRPr="008870F1" w:rsidRDefault="001A4B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D59D5F1" w14:textId="77777777" w:rsidR="00D826FF" w:rsidRPr="008870F1" w:rsidRDefault="00D826FF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321850100001001248</w:t>
            </w:r>
          </w:p>
        </w:tc>
        <w:tc>
          <w:tcPr>
            <w:tcW w:w="2948" w:type="dxa"/>
          </w:tcPr>
          <w:p w14:paraId="2A7176E3" w14:textId="77777777" w:rsidR="00D826FF" w:rsidRPr="008870F1" w:rsidRDefault="00D826FF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д.2А</w:t>
            </w:r>
          </w:p>
        </w:tc>
        <w:tc>
          <w:tcPr>
            <w:tcW w:w="3544" w:type="dxa"/>
          </w:tcPr>
          <w:p w14:paraId="5DEAB183" w14:textId="77777777" w:rsidR="00D826FF" w:rsidRPr="008870F1" w:rsidRDefault="00D826FF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FA8E0A2" w14:textId="65E5BA45" w:rsidR="00D826FF" w:rsidRPr="008870F1" w:rsidRDefault="00D826F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торговой базы. 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Эра-Нова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FF" w:rsidRPr="008870F1" w14:paraId="4269BE98" w14:textId="77777777" w:rsidTr="00C71AED">
        <w:tc>
          <w:tcPr>
            <w:tcW w:w="814" w:type="dxa"/>
          </w:tcPr>
          <w:p w14:paraId="103CBBEE" w14:textId="21FC187D" w:rsidR="00D826FF" w:rsidRPr="008870F1" w:rsidRDefault="001A4B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502473F" w14:textId="77777777" w:rsidR="00D826FF" w:rsidRPr="008870F1" w:rsidRDefault="00D826FF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321850100001002125</w:t>
            </w:r>
          </w:p>
        </w:tc>
        <w:tc>
          <w:tcPr>
            <w:tcW w:w="2948" w:type="dxa"/>
          </w:tcPr>
          <w:p w14:paraId="4373EEB0" w14:textId="77777777" w:rsidR="00D826FF" w:rsidRPr="008870F1" w:rsidRDefault="00D826FF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2А</w:t>
            </w:r>
          </w:p>
        </w:tc>
        <w:tc>
          <w:tcPr>
            <w:tcW w:w="3544" w:type="dxa"/>
          </w:tcPr>
          <w:p w14:paraId="5198B59F" w14:textId="77777777" w:rsidR="00D826FF" w:rsidRPr="008870F1" w:rsidRDefault="00D826FF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</w:t>
            </w:r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>размере – 5 м, с восточной и южной стороны в размере – 15м</w:t>
            </w:r>
          </w:p>
        </w:tc>
        <w:tc>
          <w:tcPr>
            <w:tcW w:w="4706" w:type="dxa"/>
          </w:tcPr>
          <w:p w14:paraId="6A7C6CE0" w14:textId="4A4EA131" w:rsidR="00D826FF" w:rsidRPr="008870F1" w:rsidRDefault="00D826F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двухэтажного кирпичного административного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здания ЧУП</w:t>
            </w:r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>Агута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19" w:rsidRPr="008870F1" w14:paraId="382A8D03" w14:textId="77777777" w:rsidTr="00C71AED">
        <w:tc>
          <w:tcPr>
            <w:tcW w:w="814" w:type="dxa"/>
          </w:tcPr>
          <w:p w14:paraId="6DC1924D" w14:textId="6E6FABFE" w:rsidR="00D36319" w:rsidRPr="008870F1" w:rsidRDefault="001A4B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167FF2" w14:textId="77777777" w:rsidR="00D36319" w:rsidRPr="008870F1" w:rsidRDefault="00D36319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321850100001001169</w:t>
            </w:r>
          </w:p>
        </w:tc>
        <w:tc>
          <w:tcPr>
            <w:tcW w:w="2948" w:type="dxa"/>
          </w:tcPr>
          <w:p w14:paraId="18373704" w14:textId="77777777" w:rsidR="00D36319" w:rsidRPr="008870F1" w:rsidRDefault="00D36319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д.2а</w:t>
            </w:r>
          </w:p>
        </w:tc>
        <w:tc>
          <w:tcPr>
            <w:tcW w:w="3544" w:type="dxa"/>
          </w:tcPr>
          <w:p w14:paraId="19464E9A" w14:textId="77777777" w:rsidR="00D36319" w:rsidRPr="008870F1" w:rsidRDefault="00D36319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северной стороны в размере – 15м</w:t>
            </w:r>
          </w:p>
        </w:tc>
        <w:tc>
          <w:tcPr>
            <w:tcW w:w="4706" w:type="dxa"/>
          </w:tcPr>
          <w:p w14:paraId="39421BA0" w14:textId="6829D4E6" w:rsidR="00D36319" w:rsidRPr="008870F1" w:rsidRDefault="00D3631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холодильника-овощехранилища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26FF" w:rsidRPr="008870F1" w14:paraId="6BF8B51C" w14:textId="77777777" w:rsidTr="00C71AED">
        <w:tc>
          <w:tcPr>
            <w:tcW w:w="814" w:type="dxa"/>
          </w:tcPr>
          <w:p w14:paraId="5370754B" w14:textId="1D0FA7FE" w:rsidR="00D826FF" w:rsidRPr="008870F1" w:rsidRDefault="001A4B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C50A9D8" w14:textId="77777777" w:rsidR="00D826FF" w:rsidRPr="008870F1" w:rsidRDefault="00D36319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321850100001001244</w:t>
            </w:r>
          </w:p>
        </w:tc>
        <w:tc>
          <w:tcPr>
            <w:tcW w:w="2948" w:type="dxa"/>
          </w:tcPr>
          <w:p w14:paraId="5D909703" w14:textId="77777777" w:rsidR="00D826FF" w:rsidRPr="008870F1" w:rsidRDefault="00D36319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д.2А, /5</w:t>
            </w:r>
          </w:p>
        </w:tc>
        <w:tc>
          <w:tcPr>
            <w:tcW w:w="3544" w:type="dxa"/>
          </w:tcPr>
          <w:p w14:paraId="0EFE3C3D" w14:textId="77777777" w:rsidR="00D826FF" w:rsidRPr="008870F1" w:rsidRDefault="00D36319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южной стороны в размере -15 м, с восточной стороны в размере – 10м</w:t>
            </w:r>
          </w:p>
        </w:tc>
        <w:tc>
          <w:tcPr>
            <w:tcW w:w="4706" w:type="dxa"/>
          </w:tcPr>
          <w:p w14:paraId="31E190BA" w14:textId="77777777" w:rsidR="00547241" w:rsidRPr="008870F1" w:rsidRDefault="00D3631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котельной </w:t>
            </w:r>
          </w:p>
          <w:p w14:paraId="4A59A416" w14:textId="357A107E" w:rsidR="00D826FF" w:rsidRPr="008870F1" w:rsidRDefault="005472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>Рымарев</w:t>
            </w:r>
            <w:proofErr w:type="spellEnd"/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D36319" w:rsidRPr="008870F1" w14:paraId="5248CBAF" w14:textId="77777777" w:rsidTr="00C71AED">
        <w:tc>
          <w:tcPr>
            <w:tcW w:w="814" w:type="dxa"/>
          </w:tcPr>
          <w:p w14:paraId="3F48DA33" w14:textId="3A4CB83B" w:rsidR="00D36319" w:rsidRPr="008870F1" w:rsidRDefault="001A4B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8E7A713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321850100001001892</w:t>
            </w:r>
          </w:p>
        </w:tc>
        <w:tc>
          <w:tcPr>
            <w:tcW w:w="2948" w:type="dxa"/>
          </w:tcPr>
          <w:p w14:paraId="1A0167DC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ул. Чайковского, 2А/10</w:t>
            </w:r>
          </w:p>
        </w:tc>
        <w:tc>
          <w:tcPr>
            <w:tcW w:w="3544" w:type="dxa"/>
          </w:tcPr>
          <w:p w14:paraId="42FA223D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размере – 5м, с западной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 в размере – 10 м, с восточной стороны в размере -30м</w:t>
            </w:r>
          </w:p>
        </w:tc>
        <w:tc>
          <w:tcPr>
            <w:tcW w:w="4706" w:type="dxa"/>
          </w:tcPr>
          <w:p w14:paraId="2D266E0D" w14:textId="760CA7B8" w:rsidR="00547241" w:rsidRPr="008870F1" w:rsidRDefault="00F5488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объектов оптовой торговли,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</w:t>
            </w:r>
          </w:p>
          <w:p w14:paraId="1100444C" w14:textId="222FE74F" w:rsidR="00D36319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F54884" w:rsidRPr="008870F1">
              <w:rPr>
                <w:rFonts w:ascii="Times New Roman" w:hAnsi="Times New Roman" w:cs="Times New Roman"/>
                <w:sz w:val="28"/>
                <w:szCs w:val="28"/>
              </w:rPr>
              <w:t>КоммпЛеВит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19" w:rsidRPr="008870F1" w14:paraId="3D04BEA1" w14:textId="77777777" w:rsidTr="00C71AED">
        <w:tc>
          <w:tcPr>
            <w:tcW w:w="814" w:type="dxa"/>
          </w:tcPr>
          <w:p w14:paraId="4DBADBA1" w14:textId="2CE3570E" w:rsidR="00D36319" w:rsidRPr="008870F1" w:rsidRDefault="00DB10C3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4888E47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321850100001001233</w:t>
            </w:r>
          </w:p>
        </w:tc>
        <w:tc>
          <w:tcPr>
            <w:tcW w:w="2948" w:type="dxa"/>
          </w:tcPr>
          <w:p w14:paraId="55C6E4A7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2А/2</w:t>
            </w:r>
          </w:p>
        </w:tc>
        <w:tc>
          <w:tcPr>
            <w:tcW w:w="3544" w:type="dxa"/>
          </w:tcPr>
          <w:p w14:paraId="4A3EB09C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15м, с северной стороны в размере – 10 м</w:t>
            </w:r>
          </w:p>
        </w:tc>
        <w:tc>
          <w:tcPr>
            <w:tcW w:w="4706" w:type="dxa"/>
          </w:tcPr>
          <w:p w14:paraId="3AAA5488" w14:textId="28B4AD96" w:rsidR="00547241" w:rsidRPr="008870F1" w:rsidRDefault="00F5488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</w:t>
            </w:r>
          </w:p>
          <w:p w14:paraId="620A379F" w14:textId="12F41808" w:rsidR="00D36319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F54884" w:rsidRPr="008870F1">
              <w:rPr>
                <w:rFonts w:ascii="Times New Roman" w:hAnsi="Times New Roman" w:cs="Times New Roman"/>
                <w:sz w:val="28"/>
                <w:szCs w:val="28"/>
              </w:rPr>
              <w:t>ПРОДМИР-ОПТ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19" w:rsidRPr="008870F1" w14:paraId="17679CE7" w14:textId="77777777" w:rsidTr="00C71AED">
        <w:tc>
          <w:tcPr>
            <w:tcW w:w="814" w:type="dxa"/>
          </w:tcPr>
          <w:p w14:paraId="7A120798" w14:textId="13ABB051" w:rsidR="00D36319" w:rsidRPr="008870F1" w:rsidRDefault="00DB10C3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BA3BA5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321850100001001240</w:t>
            </w:r>
          </w:p>
        </w:tc>
        <w:tc>
          <w:tcPr>
            <w:tcW w:w="2948" w:type="dxa"/>
          </w:tcPr>
          <w:p w14:paraId="238EF24C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2А/4</w:t>
            </w:r>
          </w:p>
        </w:tc>
        <w:tc>
          <w:tcPr>
            <w:tcW w:w="3544" w:type="dxa"/>
          </w:tcPr>
          <w:p w14:paraId="3DF220C8" w14:textId="77777777" w:rsidR="00D36319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в размере – 15 м, с северной, южной и западной стороны в размере – 30 м</w:t>
            </w:r>
          </w:p>
        </w:tc>
        <w:tc>
          <w:tcPr>
            <w:tcW w:w="4706" w:type="dxa"/>
          </w:tcPr>
          <w:p w14:paraId="318DD8FC" w14:textId="3B450E60" w:rsidR="00547241" w:rsidRPr="008870F1" w:rsidRDefault="00F5488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главного производственного корпуса </w:t>
            </w:r>
          </w:p>
          <w:p w14:paraId="5B29C5B7" w14:textId="6682B3FC" w:rsidR="00D36319" w:rsidRPr="008870F1" w:rsidRDefault="005472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54884" w:rsidRPr="008870F1">
              <w:rPr>
                <w:rFonts w:ascii="Times New Roman" w:hAnsi="Times New Roman" w:cs="Times New Roman"/>
                <w:sz w:val="28"/>
                <w:szCs w:val="28"/>
              </w:rPr>
              <w:t>Ларсэт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E063F6" w14:textId="7C98E938" w:rsidR="00547241" w:rsidRPr="008870F1" w:rsidRDefault="005472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4884" w:rsidRPr="008870F1" w14:paraId="66E65825" w14:textId="77777777" w:rsidTr="00C71AED">
        <w:tc>
          <w:tcPr>
            <w:tcW w:w="814" w:type="dxa"/>
          </w:tcPr>
          <w:p w14:paraId="7CFAF6CC" w14:textId="4E50ACD2" w:rsidR="00F54884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DAE8BE" w14:textId="77777777" w:rsidR="00F54884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321850100001001370</w:t>
            </w:r>
          </w:p>
        </w:tc>
        <w:tc>
          <w:tcPr>
            <w:tcW w:w="2948" w:type="dxa"/>
          </w:tcPr>
          <w:p w14:paraId="631FABF2" w14:textId="77777777" w:rsidR="00F54884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Чайковского,2А/9</w:t>
            </w:r>
          </w:p>
        </w:tc>
        <w:tc>
          <w:tcPr>
            <w:tcW w:w="3544" w:type="dxa"/>
          </w:tcPr>
          <w:p w14:paraId="51144478" w14:textId="77777777" w:rsidR="00F54884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-15 м, с южной стороны в размере – 9м</w:t>
            </w:r>
          </w:p>
        </w:tc>
        <w:tc>
          <w:tcPr>
            <w:tcW w:w="4706" w:type="dxa"/>
          </w:tcPr>
          <w:p w14:paraId="11939C78" w14:textId="7573AD4E" w:rsidR="00F54884" w:rsidRPr="008870F1" w:rsidRDefault="00F5488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здания центрального теплового пункта с пристроенной трансформаторной подстанцией О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Белтеплоизоляция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4884" w:rsidRPr="008870F1" w14:paraId="335A40B7" w14:textId="77777777" w:rsidTr="00C71AED">
        <w:tc>
          <w:tcPr>
            <w:tcW w:w="814" w:type="dxa"/>
          </w:tcPr>
          <w:p w14:paraId="5C8CDBE1" w14:textId="72206ED1" w:rsidR="00F54884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2DC38A2" w14:textId="77777777" w:rsidR="00F54884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321850100001001234</w:t>
            </w:r>
          </w:p>
        </w:tc>
        <w:tc>
          <w:tcPr>
            <w:tcW w:w="2948" w:type="dxa"/>
          </w:tcPr>
          <w:p w14:paraId="757555EC" w14:textId="77777777" w:rsidR="00F54884" w:rsidRPr="008870F1" w:rsidRDefault="00F54884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д.2-а/3</w:t>
            </w:r>
          </w:p>
        </w:tc>
        <w:tc>
          <w:tcPr>
            <w:tcW w:w="3544" w:type="dxa"/>
          </w:tcPr>
          <w:p w14:paraId="316E2BFB" w14:textId="77777777" w:rsidR="00F54884" w:rsidRPr="008870F1" w:rsidRDefault="00DF1C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южной стороны в размере – 10 м, с западной стороны в размере – 30 м </w:t>
            </w:r>
          </w:p>
        </w:tc>
        <w:tc>
          <w:tcPr>
            <w:tcW w:w="4706" w:type="dxa"/>
          </w:tcPr>
          <w:p w14:paraId="0D628946" w14:textId="63455D21" w:rsidR="00547241" w:rsidRPr="008870F1" w:rsidRDefault="00DF1C4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производственного корпуса </w:t>
            </w:r>
          </w:p>
          <w:p w14:paraId="6A9A0FBA" w14:textId="18FF1DEA" w:rsidR="00F54884" w:rsidRPr="008870F1" w:rsidRDefault="003D439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="00DF1C46" w:rsidRPr="008870F1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4884" w:rsidRPr="008870F1" w14:paraId="7D3B186E" w14:textId="77777777" w:rsidTr="00C71AED">
        <w:tc>
          <w:tcPr>
            <w:tcW w:w="814" w:type="dxa"/>
          </w:tcPr>
          <w:p w14:paraId="287186C5" w14:textId="06EDB2A5" w:rsidR="00F54884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64C08B0" w14:textId="77777777" w:rsidR="00F54884" w:rsidRPr="008870F1" w:rsidRDefault="00DF1C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321850100001001368</w:t>
            </w:r>
          </w:p>
        </w:tc>
        <w:tc>
          <w:tcPr>
            <w:tcW w:w="2948" w:type="dxa"/>
          </w:tcPr>
          <w:p w14:paraId="4DF6089A" w14:textId="77777777" w:rsidR="00F54884" w:rsidRPr="008870F1" w:rsidRDefault="00DF1C46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Чайковского, 2А/7</w:t>
            </w:r>
          </w:p>
        </w:tc>
        <w:tc>
          <w:tcPr>
            <w:tcW w:w="3544" w:type="dxa"/>
          </w:tcPr>
          <w:p w14:paraId="72B4CC6A" w14:textId="77777777" w:rsidR="00F54884" w:rsidRPr="008870F1" w:rsidRDefault="00D63200" w:rsidP="00D8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5 м, с южной и восточной стороны в размере – 10м</w:t>
            </w:r>
          </w:p>
        </w:tc>
        <w:tc>
          <w:tcPr>
            <w:tcW w:w="4706" w:type="dxa"/>
          </w:tcPr>
          <w:p w14:paraId="228A90A9" w14:textId="77777777" w:rsidR="005A41C0" w:rsidRPr="008870F1" w:rsidRDefault="00D6320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административно-бытового корпуса </w:t>
            </w:r>
          </w:p>
          <w:p w14:paraId="1D1301DC" w14:textId="7FF74078" w:rsidR="00F54884" w:rsidRPr="008870F1" w:rsidRDefault="00D6320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C74" w:rsidRPr="008870F1" w14:paraId="626B7129" w14:textId="77777777" w:rsidTr="00C71AED">
        <w:tc>
          <w:tcPr>
            <w:tcW w:w="814" w:type="dxa"/>
          </w:tcPr>
          <w:p w14:paraId="078A04DA" w14:textId="25356B67" w:rsidR="00780C74" w:rsidRPr="008870F1" w:rsidRDefault="00DB10C3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E8D85D" w14:textId="77777777" w:rsidR="00780C74" w:rsidRPr="008870F1" w:rsidRDefault="00780C74" w:rsidP="0078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321850100001000350</w:t>
            </w:r>
          </w:p>
        </w:tc>
        <w:tc>
          <w:tcPr>
            <w:tcW w:w="2948" w:type="dxa"/>
          </w:tcPr>
          <w:p w14:paraId="03C15855" w14:textId="77777777" w:rsidR="00780C74" w:rsidRPr="008870F1" w:rsidRDefault="00780C74" w:rsidP="0078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</w:t>
            </w:r>
          </w:p>
        </w:tc>
        <w:tc>
          <w:tcPr>
            <w:tcW w:w="3544" w:type="dxa"/>
          </w:tcPr>
          <w:p w14:paraId="2B66619D" w14:textId="77777777" w:rsidR="00780C74" w:rsidRPr="008870F1" w:rsidRDefault="00780C74" w:rsidP="0078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0 м,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или до проезжей части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11BB885F" w14:textId="3930B3AF" w:rsidR="00780C74" w:rsidRPr="008870F1" w:rsidRDefault="00780C7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5D7963D9" w14:textId="77777777" w:rsidTr="00C71AED">
        <w:tc>
          <w:tcPr>
            <w:tcW w:w="814" w:type="dxa"/>
          </w:tcPr>
          <w:p w14:paraId="4EE12B21" w14:textId="4BBD3437" w:rsidR="009C6270" w:rsidRPr="008870F1" w:rsidRDefault="009C6270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F4066C8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321850100001000352</w:t>
            </w:r>
          </w:p>
        </w:tc>
        <w:tc>
          <w:tcPr>
            <w:tcW w:w="2948" w:type="dxa"/>
          </w:tcPr>
          <w:p w14:paraId="54B3DFAC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 - Жлобин-Западный</w:t>
            </w:r>
          </w:p>
        </w:tc>
        <w:tc>
          <w:tcPr>
            <w:tcW w:w="3544" w:type="dxa"/>
          </w:tcPr>
          <w:p w14:paraId="13989B3C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08806CA" w14:textId="6610DE36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18819176" w14:textId="77777777" w:rsidTr="00C71AED">
        <w:tc>
          <w:tcPr>
            <w:tcW w:w="814" w:type="dxa"/>
          </w:tcPr>
          <w:p w14:paraId="14F86E53" w14:textId="068A94F5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9AD2E9C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321850100001000350</w:t>
            </w:r>
          </w:p>
        </w:tc>
        <w:tc>
          <w:tcPr>
            <w:tcW w:w="2948" w:type="dxa"/>
          </w:tcPr>
          <w:p w14:paraId="23E1E2F3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</w:t>
            </w:r>
          </w:p>
        </w:tc>
        <w:tc>
          <w:tcPr>
            <w:tcW w:w="3544" w:type="dxa"/>
          </w:tcPr>
          <w:p w14:paraId="2BCC5AAC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59BF3C85" w14:textId="32D9EF1C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2B7FA97" w14:textId="77777777" w:rsidTr="00C71AED">
        <w:tc>
          <w:tcPr>
            <w:tcW w:w="814" w:type="dxa"/>
          </w:tcPr>
          <w:p w14:paraId="3DB618DC" w14:textId="58396884" w:rsidR="009C6270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DE48438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321850100003000667</w:t>
            </w:r>
          </w:p>
        </w:tc>
        <w:tc>
          <w:tcPr>
            <w:tcW w:w="2948" w:type="dxa"/>
          </w:tcPr>
          <w:p w14:paraId="12B11916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 - Жлобин пассажирский</w:t>
            </w:r>
          </w:p>
        </w:tc>
        <w:tc>
          <w:tcPr>
            <w:tcW w:w="3544" w:type="dxa"/>
          </w:tcPr>
          <w:p w14:paraId="2F1C1212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2EE1567" w14:textId="1A7564C3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5A170A4F" w14:textId="77777777" w:rsidTr="00C71AED">
        <w:tc>
          <w:tcPr>
            <w:tcW w:w="814" w:type="dxa"/>
          </w:tcPr>
          <w:p w14:paraId="47155B75" w14:textId="7D5E9F85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96260DD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321850100001000351</w:t>
            </w:r>
          </w:p>
        </w:tc>
        <w:tc>
          <w:tcPr>
            <w:tcW w:w="2948" w:type="dxa"/>
          </w:tcPr>
          <w:p w14:paraId="6E2AAB17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Жлобин-Западный</w:t>
            </w:r>
          </w:p>
        </w:tc>
        <w:tc>
          <w:tcPr>
            <w:tcW w:w="3544" w:type="dxa"/>
          </w:tcPr>
          <w:p w14:paraId="75F28305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739945C8" w14:textId="203FE422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4A448290" w14:textId="77777777" w:rsidTr="00C71AED">
        <w:tc>
          <w:tcPr>
            <w:tcW w:w="814" w:type="dxa"/>
          </w:tcPr>
          <w:p w14:paraId="40F34DE5" w14:textId="124E807E" w:rsidR="009C6270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10011D2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321850100002000998</w:t>
            </w:r>
          </w:p>
        </w:tc>
        <w:tc>
          <w:tcPr>
            <w:tcW w:w="2948" w:type="dxa"/>
          </w:tcPr>
          <w:p w14:paraId="0AB89802" w14:textId="3CC4C2D5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Жлобин, ст. Жлобин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66AC3BB9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787C0E7B" w14:textId="40FEE237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0D2E9785" w14:textId="77777777" w:rsidTr="00C71AED">
        <w:tc>
          <w:tcPr>
            <w:tcW w:w="814" w:type="dxa"/>
          </w:tcPr>
          <w:p w14:paraId="4151AE25" w14:textId="79C76A4E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592A77E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321850100001000353</w:t>
            </w:r>
          </w:p>
        </w:tc>
        <w:tc>
          <w:tcPr>
            <w:tcW w:w="2948" w:type="dxa"/>
          </w:tcPr>
          <w:p w14:paraId="163075C0" w14:textId="1C93459F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Жлобин, ст. Жлобин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- Жлобин-Северный</w:t>
            </w:r>
          </w:p>
        </w:tc>
        <w:tc>
          <w:tcPr>
            <w:tcW w:w="3544" w:type="dxa"/>
          </w:tcPr>
          <w:p w14:paraId="5C220CA8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214C74EE" w14:textId="08277E08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77FBC509" w14:textId="77777777" w:rsidTr="00C71AED">
        <w:tc>
          <w:tcPr>
            <w:tcW w:w="814" w:type="dxa"/>
          </w:tcPr>
          <w:p w14:paraId="4F77809D" w14:textId="71BB8C2F" w:rsidR="009C6270" w:rsidRPr="008870F1" w:rsidRDefault="001A4B46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8DE2D3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321850100002000999</w:t>
            </w:r>
          </w:p>
        </w:tc>
        <w:tc>
          <w:tcPr>
            <w:tcW w:w="2948" w:type="dxa"/>
          </w:tcPr>
          <w:p w14:paraId="7C437FAE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Товарная, 98</w:t>
            </w:r>
          </w:p>
        </w:tc>
        <w:tc>
          <w:tcPr>
            <w:tcW w:w="3544" w:type="dxa"/>
          </w:tcPr>
          <w:p w14:paraId="44863DE8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D01C552" w14:textId="67F982C9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C001AEB" w14:textId="77777777" w:rsidTr="00C71AED">
        <w:tc>
          <w:tcPr>
            <w:tcW w:w="814" w:type="dxa"/>
          </w:tcPr>
          <w:p w14:paraId="10C2D9FE" w14:textId="2153A3E8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E319228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321850100002001001</w:t>
            </w:r>
          </w:p>
        </w:tc>
        <w:tc>
          <w:tcPr>
            <w:tcW w:w="2948" w:type="dxa"/>
          </w:tcPr>
          <w:p w14:paraId="6EC0DACD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 пассажирский</w:t>
            </w:r>
          </w:p>
        </w:tc>
        <w:tc>
          <w:tcPr>
            <w:tcW w:w="3544" w:type="dxa"/>
          </w:tcPr>
          <w:p w14:paraId="7796D53E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707FA594" w14:textId="31CE2456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0810058" w14:textId="77777777" w:rsidTr="00C71AED">
        <w:tc>
          <w:tcPr>
            <w:tcW w:w="814" w:type="dxa"/>
          </w:tcPr>
          <w:p w14:paraId="5B15A8D3" w14:textId="0DDD7C9C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8FA7F71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321850100002001004</w:t>
            </w:r>
          </w:p>
        </w:tc>
        <w:tc>
          <w:tcPr>
            <w:tcW w:w="2948" w:type="dxa"/>
          </w:tcPr>
          <w:p w14:paraId="6CF7F541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Некрасова - ул. Козлова</w:t>
            </w:r>
          </w:p>
        </w:tc>
        <w:tc>
          <w:tcPr>
            <w:tcW w:w="3544" w:type="dxa"/>
          </w:tcPr>
          <w:p w14:paraId="7F88AB55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3921CB4C" w14:textId="68F211D2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317F2782" w14:textId="77777777" w:rsidTr="00C71AED">
        <w:tc>
          <w:tcPr>
            <w:tcW w:w="814" w:type="dxa"/>
          </w:tcPr>
          <w:p w14:paraId="4FF712B9" w14:textId="3DC34189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2867" w:type="dxa"/>
          </w:tcPr>
          <w:p w14:paraId="54962C7B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321850100002001005</w:t>
            </w:r>
          </w:p>
        </w:tc>
        <w:tc>
          <w:tcPr>
            <w:tcW w:w="2948" w:type="dxa"/>
          </w:tcPr>
          <w:p w14:paraId="20354C64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Некрасова -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3544" w:type="dxa"/>
          </w:tcPr>
          <w:p w14:paraId="37C06CC6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C19B69A" w14:textId="5E8E71A3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329F7B02" w14:textId="77777777" w:rsidTr="00C71AED">
        <w:tc>
          <w:tcPr>
            <w:tcW w:w="814" w:type="dxa"/>
          </w:tcPr>
          <w:p w14:paraId="761B7FEA" w14:textId="11203F63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8071E1C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321850100002001003</w:t>
            </w:r>
          </w:p>
        </w:tc>
        <w:tc>
          <w:tcPr>
            <w:tcW w:w="2948" w:type="dxa"/>
          </w:tcPr>
          <w:p w14:paraId="641AD370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 пассажирский</w:t>
            </w:r>
          </w:p>
        </w:tc>
        <w:tc>
          <w:tcPr>
            <w:tcW w:w="3544" w:type="dxa"/>
          </w:tcPr>
          <w:p w14:paraId="742E6386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32AD04D7" w14:textId="3616F261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77202653" w14:textId="77777777" w:rsidTr="00C71AED">
        <w:tc>
          <w:tcPr>
            <w:tcW w:w="814" w:type="dxa"/>
          </w:tcPr>
          <w:p w14:paraId="2B3EB978" w14:textId="4DC18BC8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5DFDD9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321850100002001006</w:t>
            </w:r>
          </w:p>
        </w:tc>
        <w:tc>
          <w:tcPr>
            <w:tcW w:w="2948" w:type="dxa"/>
          </w:tcPr>
          <w:p w14:paraId="50E02BB9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станция Жлобин пассажирский</w:t>
            </w:r>
          </w:p>
        </w:tc>
        <w:tc>
          <w:tcPr>
            <w:tcW w:w="3544" w:type="dxa"/>
          </w:tcPr>
          <w:p w14:paraId="42FA3365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139285B5" w14:textId="22D8D95E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45943512" w14:textId="77777777" w:rsidTr="00C71AED">
        <w:tc>
          <w:tcPr>
            <w:tcW w:w="814" w:type="dxa"/>
          </w:tcPr>
          <w:p w14:paraId="276B397C" w14:textId="1428834B" w:rsidR="009C6270" w:rsidRPr="008870F1" w:rsidRDefault="009C6270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7892349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321850100002001007</w:t>
            </w:r>
          </w:p>
        </w:tc>
        <w:tc>
          <w:tcPr>
            <w:tcW w:w="2948" w:type="dxa"/>
          </w:tcPr>
          <w:p w14:paraId="431B8E2C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Жлобин, ст. Жлобин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№ 3)</w:t>
            </w:r>
          </w:p>
        </w:tc>
        <w:tc>
          <w:tcPr>
            <w:tcW w:w="3544" w:type="dxa"/>
          </w:tcPr>
          <w:p w14:paraId="132A01FB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4D9AC569" w14:textId="7B5D0A31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4B20B3E4" w14:textId="77777777" w:rsidTr="00C71AED">
        <w:tc>
          <w:tcPr>
            <w:tcW w:w="814" w:type="dxa"/>
          </w:tcPr>
          <w:p w14:paraId="61C4CAE7" w14:textId="7B9E8341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2867" w:type="dxa"/>
          </w:tcPr>
          <w:p w14:paraId="55A8F82D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321850100003000671</w:t>
            </w:r>
          </w:p>
        </w:tc>
        <w:tc>
          <w:tcPr>
            <w:tcW w:w="2948" w:type="dxa"/>
          </w:tcPr>
          <w:p w14:paraId="4E45C4A4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ст. Жлобин - Подольский</w:t>
            </w:r>
          </w:p>
        </w:tc>
        <w:tc>
          <w:tcPr>
            <w:tcW w:w="3544" w:type="dxa"/>
          </w:tcPr>
          <w:p w14:paraId="6595AFCD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3A863EB7" w14:textId="7A1ABCA8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A39C9C5" w14:textId="77777777" w:rsidTr="00C71AED">
        <w:tc>
          <w:tcPr>
            <w:tcW w:w="814" w:type="dxa"/>
          </w:tcPr>
          <w:p w14:paraId="40A2219F" w14:textId="37186485" w:rsidR="009C6270" w:rsidRPr="008870F1" w:rsidRDefault="009C6270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6F0AAE7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321850100004000608</w:t>
            </w:r>
          </w:p>
        </w:tc>
        <w:tc>
          <w:tcPr>
            <w:tcW w:w="2948" w:type="dxa"/>
          </w:tcPr>
          <w:p w14:paraId="79D92719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Жлобин, ст. Жлобин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№ 2)</w:t>
            </w:r>
          </w:p>
        </w:tc>
        <w:tc>
          <w:tcPr>
            <w:tcW w:w="3544" w:type="dxa"/>
          </w:tcPr>
          <w:p w14:paraId="1ABDD95A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00482180" w14:textId="1D1D2DC4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093809CD" w14:textId="77777777" w:rsidTr="00C71AED">
        <w:tc>
          <w:tcPr>
            <w:tcW w:w="814" w:type="dxa"/>
          </w:tcPr>
          <w:p w14:paraId="45FE7318" w14:textId="34D6AE7F" w:rsidR="009C6270" w:rsidRPr="008870F1" w:rsidRDefault="001A4B46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D92307E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321850100004000609</w:t>
            </w:r>
          </w:p>
        </w:tc>
        <w:tc>
          <w:tcPr>
            <w:tcW w:w="2948" w:type="dxa"/>
          </w:tcPr>
          <w:p w14:paraId="7C5B2444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ст. Жлобин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№ 1)</w:t>
            </w:r>
          </w:p>
        </w:tc>
        <w:tc>
          <w:tcPr>
            <w:tcW w:w="3544" w:type="dxa"/>
          </w:tcPr>
          <w:p w14:paraId="4F8B4461" w14:textId="77777777" w:rsidR="009C6270" w:rsidRPr="008870F1" w:rsidRDefault="009C6270" w:rsidP="009C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2CCB2ADC" w14:textId="0D1C5EEA" w:rsidR="009C6270" w:rsidRPr="008870F1" w:rsidRDefault="009C627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содержания и обслуживания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641" w:rsidRPr="008870F1" w14:paraId="59F1DC7F" w14:textId="77777777" w:rsidTr="00C71AED">
        <w:tc>
          <w:tcPr>
            <w:tcW w:w="814" w:type="dxa"/>
          </w:tcPr>
          <w:p w14:paraId="06FE22A2" w14:textId="53E5B878" w:rsidR="00402641" w:rsidRPr="008870F1" w:rsidRDefault="009C6270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E8356F3" w14:textId="77777777" w:rsidR="00402641" w:rsidRPr="008870F1" w:rsidRDefault="00402641" w:rsidP="0040264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321850100002002563</w:t>
            </w:r>
          </w:p>
        </w:tc>
        <w:tc>
          <w:tcPr>
            <w:tcW w:w="2948" w:type="dxa"/>
          </w:tcPr>
          <w:p w14:paraId="6FAB87A9" w14:textId="77777777" w:rsidR="00402641" w:rsidRPr="008870F1" w:rsidRDefault="00402641" w:rsidP="0040264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Карла Маркса, 1В</w:t>
            </w:r>
          </w:p>
        </w:tc>
        <w:tc>
          <w:tcPr>
            <w:tcW w:w="3544" w:type="dxa"/>
          </w:tcPr>
          <w:p w14:paraId="22804101" w14:textId="77777777" w:rsidR="00402641" w:rsidRPr="008870F1" w:rsidRDefault="00402641" w:rsidP="0040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западной стороны до тротуара по </w:t>
            </w:r>
            <w:proofErr w:type="spellStart"/>
            <w:r w:rsidRPr="0088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ул.Карла</w:t>
            </w:r>
            <w:proofErr w:type="spellEnd"/>
            <w:r w:rsidRPr="0088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Маркса, с северной стороны в размере – 5 м, с южной стороны до проезжей части, с восточной стороны в размере – 30 м</w:t>
            </w:r>
          </w:p>
        </w:tc>
        <w:tc>
          <w:tcPr>
            <w:tcW w:w="4706" w:type="dxa"/>
          </w:tcPr>
          <w:p w14:paraId="0DAD0B78" w14:textId="77777777" w:rsidR="005A41C0" w:rsidRPr="008870F1" w:rsidRDefault="004026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площадки </w:t>
            </w:r>
          </w:p>
          <w:p w14:paraId="1CF76531" w14:textId="429DA694" w:rsidR="00402641" w:rsidRPr="008870F1" w:rsidRDefault="004026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Прокопенко С.Э.</w:t>
            </w:r>
          </w:p>
        </w:tc>
      </w:tr>
      <w:tr w:rsidR="00EE5DC3" w:rsidRPr="008870F1" w14:paraId="2923F99A" w14:textId="77777777" w:rsidTr="00C71AED">
        <w:tc>
          <w:tcPr>
            <w:tcW w:w="814" w:type="dxa"/>
          </w:tcPr>
          <w:p w14:paraId="2EA4C9DB" w14:textId="4AC51A3E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2E0A89C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340800000002000216</w:t>
            </w:r>
          </w:p>
        </w:tc>
        <w:tc>
          <w:tcPr>
            <w:tcW w:w="2948" w:type="dxa"/>
          </w:tcPr>
          <w:p w14:paraId="7FB1182C" w14:textId="77777777" w:rsidR="00EE5DC3" w:rsidRPr="008870F1" w:rsidRDefault="00EE5DC3" w:rsidP="00EE5DC3">
            <w:pPr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, д. 15А</w:t>
            </w:r>
          </w:p>
          <w:p w14:paraId="47F95655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71DF82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в размере - 8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в размере - 30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Западная сторона до проезжай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Восточная сторона в размере - 5 метров </w:t>
            </w:r>
          </w:p>
        </w:tc>
        <w:tc>
          <w:tcPr>
            <w:tcW w:w="4706" w:type="dxa"/>
          </w:tcPr>
          <w:p w14:paraId="442A87B9" w14:textId="77777777" w:rsidR="00547241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магазина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Магазин соседи </w:t>
            </w:r>
          </w:p>
          <w:p w14:paraId="029855E6" w14:textId="54848C79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4B2243B" w14:textId="77777777" w:rsidTr="00C71AED">
        <w:tc>
          <w:tcPr>
            <w:tcW w:w="814" w:type="dxa"/>
          </w:tcPr>
          <w:p w14:paraId="572DB341" w14:textId="29A58BD3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F42B29C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321850100002001209</w:t>
            </w:r>
          </w:p>
        </w:tc>
        <w:tc>
          <w:tcPr>
            <w:tcW w:w="2948" w:type="dxa"/>
          </w:tcPr>
          <w:p w14:paraId="0CCAD707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. 16, д. 15б, </w:t>
            </w:r>
          </w:p>
        </w:tc>
        <w:tc>
          <w:tcPr>
            <w:tcW w:w="3544" w:type="dxa"/>
          </w:tcPr>
          <w:p w14:paraId="5CA7DE8A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F113A69" w14:textId="77777777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магазина</w:t>
            </w:r>
          </w:p>
          <w:p w14:paraId="51313B5F" w14:textId="2BB3DCDF" w:rsidR="00AC3632" w:rsidRPr="008870F1" w:rsidRDefault="00EE5DC3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Магазин № 5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Дары полей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2FAA5A9" w14:textId="2EA67AF5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Нивы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E2B97" w:rsidRPr="008870F1" w14:paraId="3B53B51E" w14:textId="77777777" w:rsidTr="00C71AED">
        <w:tc>
          <w:tcPr>
            <w:tcW w:w="814" w:type="dxa"/>
          </w:tcPr>
          <w:p w14:paraId="74D1AC50" w14:textId="324BFE7C" w:rsidR="001E2B97" w:rsidRPr="008870F1" w:rsidRDefault="001A4B46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ACC7140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340800000002000029</w:t>
            </w:r>
          </w:p>
        </w:tc>
        <w:tc>
          <w:tcPr>
            <w:tcW w:w="2948" w:type="dxa"/>
          </w:tcPr>
          <w:p w14:paraId="00216538" w14:textId="77777777" w:rsidR="001E2B97" w:rsidRPr="008870F1" w:rsidRDefault="001E2B97" w:rsidP="001E2B9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="009D68B1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м-н 16-й, д. 38</w:t>
            </w:r>
          </w:p>
        </w:tc>
        <w:tc>
          <w:tcPr>
            <w:tcW w:w="3544" w:type="dxa"/>
          </w:tcPr>
          <w:p w14:paraId="1C34B4F7" w14:textId="19064F6A" w:rsidR="001E2B97" w:rsidRPr="008870F1" w:rsidRDefault="0058624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до тротуара</w:t>
            </w:r>
          </w:p>
        </w:tc>
        <w:tc>
          <w:tcPr>
            <w:tcW w:w="4706" w:type="dxa"/>
          </w:tcPr>
          <w:p w14:paraId="7C5E06E7" w14:textId="77777777" w:rsidR="00586247" w:rsidRPr="008870F1" w:rsidRDefault="009D68B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Для строительства и обслуживания многоквартирного жилого дома со встроенно-пристроенными помещениями, </w:t>
            </w:r>
          </w:p>
          <w:p w14:paraId="04ED08D1" w14:textId="0F93854A" w:rsidR="00586247" w:rsidRPr="008870F1" w:rsidRDefault="009D68B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Искамед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D0F343C" w14:textId="083CC186" w:rsidR="001E2B97" w:rsidRPr="008870F1" w:rsidRDefault="0058624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Визавиторг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E2B97" w:rsidRPr="008870F1" w14:paraId="12EC1CDF" w14:textId="77777777" w:rsidTr="00C71AED">
        <w:tc>
          <w:tcPr>
            <w:tcW w:w="814" w:type="dxa"/>
          </w:tcPr>
          <w:p w14:paraId="7C2E6AAB" w14:textId="3624A7EB" w:rsidR="001E2B97" w:rsidRPr="008870F1" w:rsidRDefault="001A4B46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BBF0D0C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340800000002000330</w:t>
            </w:r>
          </w:p>
        </w:tc>
        <w:tc>
          <w:tcPr>
            <w:tcW w:w="2948" w:type="dxa"/>
          </w:tcPr>
          <w:p w14:paraId="0B6440A2" w14:textId="77777777" w:rsidR="001E2B97" w:rsidRPr="008870F1" w:rsidRDefault="001E2B97" w:rsidP="001E2B9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м-н 16-й, 7</w:t>
            </w:r>
          </w:p>
        </w:tc>
        <w:tc>
          <w:tcPr>
            <w:tcW w:w="3544" w:type="dxa"/>
          </w:tcPr>
          <w:p w14:paraId="20102DF7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52B80B33" w14:textId="77777777" w:rsidR="00915AC8" w:rsidRPr="008870F1" w:rsidRDefault="009D68B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Для строительства и обслуживания 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здания общежития с объектами обслуживания</w:t>
            </w:r>
          </w:p>
          <w:p w14:paraId="193FE16D" w14:textId="6F40B69A" w:rsidR="00915AC8" w:rsidRPr="008870F1" w:rsidRDefault="00915AC8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Жлобинавтотранс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ОАО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Гомельоблавтотранс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27C02F87" w14:textId="4E8FF352" w:rsidR="001E2B97" w:rsidRPr="008870F1" w:rsidRDefault="001E2B9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97" w:rsidRPr="008870F1" w14:paraId="08CA369D" w14:textId="77777777" w:rsidTr="00C71AED">
        <w:tc>
          <w:tcPr>
            <w:tcW w:w="814" w:type="dxa"/>
          </w:tcPr>
          <w:p w14:paraId="071C4DCA" w14:textId="493A3441" w:rsidR="001E2B97" w:rsidRPr="008870F1" w:rsidRDefault="001A4B46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3E0E964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340800000002000118</w:t>
            </w:r>
          </w:p>
        </w:tc>
        <w:tc>
          <w:tcPr>
            <w:tcW w:w="2948" w:type="dxa"/>
          </w:tcPr>
          <w:p w14:paraId="46668535" w14:textId="77777777" w:rsidR="001E2B97" w:rsidRPr="008870F1" w:rsidRDefault="001E2B97" w:rsidP="001E2B97">
            <w:pPr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р-н, г</w:t>
            </w:r>
            <w:r w:rsidR="009D68B1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.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м-н 16-й, </w:t>
            </w:r>
          </w:p>
        </w:tc>
        <w:tc>
          <w:tcPr>
            <w:tcW w:w="3544" w:type="dxa"/>
          </w:tcPr>
          <w:p w14:paraId="661120F6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037680D0" w14:textId="09404C58" w:rsidR="00915AC8" w:rsidRPr="008870F1" w:rsidRDefault="009D68B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Строительство и обслуживание ТП, ЦТП 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51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</w:p>
          <w:p w14:paraId="3A2A6DFC" w14:textId="69427FE5" w:rsidR="001E2B97" w:rsidRPr="008870F1" w:rsidRDefault="009D68B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К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ДЖЭУП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Жилкомсервис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два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</w:tc>
      </w:tr>
      <w:tr w:rsidR="001E2B97" w:rsidRPr="008870F1" w14:paraId="6A75C81E" w14:textId="77777777" w:rsidTr="00C71AED">
        <w:tc>
          <w:tcPr>
            <w:tcW w:w="814" w:type="dxa"/>
          </w:tcPr>
          <w:p w14:paraId="509DE53F" w14:textId="10919A48" w:rsidR="001E2B97" w:rsidRPr="008870F1" w:rsidRDefault="001A4B46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709546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340800000002000116</w:t>
            </w:r>
          </w:p>
        </w:tc>
        <w:tc>
          <w:tcPr>
            <w:tcW w:w="2948" w:type="dxa"/>
          </w:tcPr>
          <w:p w14:paraId="7E1B9423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р-н, г Жлобин, м-н 16-й, </w:t>
            </w:r>
          </w:p>
        </w:tc>
        <w:tc>
          <w:tcPr>
            <w:tcW w:w="3544" w:type="dxa"/>
          </w:tcPr>
          <w:p w14:paraId="030F10A2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57F0774C" w14:textId="70DC9B03" w:rsidR="00915AC8" w:rsidRPr="008870F1" w:rsidRDefault="009D68B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Строительство и обслуживание ТП, ЦТП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50,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  <w:p w14:paraId="73FDCB86" w14:textId="1B9A410F" w:rsidR="001E2B97" w:rsidRPr="008870F1" w:rsidRDefault="009D68B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К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ДЖЭУП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Жилкомсервис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два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</w:tc>
      </w:tr>
      <w:tr w:rsidR="001E2B97" w:rsidRPr="008870F1" w14:paraId="19350054" w14:textId="77777777" w:rsidTr="00C71AED">
        <w:tc>
          <w:tcPr>
            <w:tcW w:w="814" w:type="dxa"/>
          </w:tcPr>
          <w:p w14:paraId="438B2228" w14:textId="55A9F23F" w:rsidR="001E2B97" w:rsidRPr="008870F1" w:rsidRDefault="001A4B46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BAA2AA7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340800000002000114</w:t>
            </w:r>
          </w:p>
        </w:tc>
        <w:tc>
          <w:tcPr>
            <w:tcW w:w="2948" w:type="dxa"/>
          </w:tcPr>
          <w:p w14:paraId="5A332581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р-н, г Жлобин, м-н 16-й, </w:t>
            </w:r>
          </w:p>
        </w:tc>
        <w:tc>
          <w:tcPr>
            <w:tcW w:w="3544" w:type="dxa"/>
          </w:tcPr>
          <w:p w14:paraId="7732A1B9" w14:textId="77777777" w:rsidR="001E2B97" w:rsidRPr="008870F1" w:rsidRDefault="001E2B97" w:rsidP="001E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80C7D42" w14:textId="77777777" w:rsidR="00915AC8" w:rsidRPr="008870F1" w:rsidRDefault="0010171B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Строительство и обслуживание ТП, ЦТП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52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</w:p>
          <w:p w14:paraId="6C732A91" w14:textId="121EE998" w:rsidR="001E2B97" w:rsidRPr="008870F1" w:rsidRDefault="00915AC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КДЖЭУП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«</w:t>
            </w:r>
            <w:proofErr w:type="spellStart"/>
            <w:r w:rsidR="0010171B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Жилкомсервис</w:t>
            </w:r>
            <w:proofErr w:type="spellEnd"/>
            <w:r w:rsidR="0010171B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два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»</w:t>
            </w:r>
          </w:p>
        </w:tc>
      </w:tr>
      <w:tr w:rsidR="00EE5DC3" w:rsidRPr="008870F1" w14:paraId="36B82D7B" w14:textId="77777777" w:rsidTr="00C71AED">
        <w:tc>
          <w:tcPr>
            <w:tcW w:w="814" w:type="dxa"/>
          </w:tcPr>
          <w:p w14:paraId="215A4F8A" w14:textId="0CA3AF39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10171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AA1D61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340800000002000014</w:t>
            </w:r>
          </w:p>
        </w:tc>
        <w:tc>
          <w:tcPr>
            <w:tcW w:w="2948" w:type="dxa"/>
          </w:tcPr>
          <w:p w14:paraId="3935C737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16-й, д. 24а</w:t>
            </w:r>
          </w:p>
        </w:tc>
        <w:tc>
          <w:tcPr>
            <w:tcW w:w="3544" w:type="dxa"/>
          </w:tcPr>
          <w:p w14:paraId="5F284C90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10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2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8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7 метров</w:t>
            </w:r>
          </w:p>
        </w:tc>
        <w:tc>
          <w:tcPr>
            <w:tcW w:w="4706" w:type="dxa"/>
          </w:tcPr>
          <w:p w14:paraId="280E2A5F" w14:textId="74BB8329" w:rsidR="00EE5DC3" w:rsidRPr="008870F1" w:rsidRDefault="0010171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финансового назначения,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Приорбанк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акционерное общество</w:t>
            </w:r>
          </w:p>
          <w:p w14:paraId="427C543B" w14:textId="1760347B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Альфа-Банк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4090C05" w14:textId="77777777" w:rsidTr="00C71AED">
        <w:tc>
          <w:tcPr>
            <w:tcW w:w="814" w:type="dxa"/>
          </w:tcPr>
          <w:p w14:paraId="52B59D8D" w14:textId="710CAED8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10171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C6A0A35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321850100001001253</w:t>
            </w:r>
          </w:p>
        </w:tc>
        <w:tc>
          <w:tcPr>
            <w:tcW w:w="2948" w:type="dxa"/>
          </w:tcPr>
          <w:p w14:paraId="2B1660E2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16-й, 48А</w:t>
            </w:r>
          </w:p>
        </w:tc>
        <w:tc>
          <w:tcPr>
            <w:tcW w:w="3544" w:type="dxa"/>
          </w:tcPr>
          <w:p w14:paraId="148F7879" w14:textId="77777777" w:rsidR="00EE5DC3" w:rsidRPr="008870F1" w:rsidRDefault="00EE5DC3" w:rsidP="0090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14:paraId="5F0D808A" w14:textId="2166750C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1EB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Савостьянчик</w:t>
            </w:r>
            <w:proofErr w:type="spellEnd"/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DC3" w:rsidRPr="008870F1" w14:paraId="4AF225AE" w14:textId="77777777" w:rsidTr="00C71AED">
        <w:tc>
          <w:tcPr>
            <w:tcW w:w="814" w:type="dxa"/>
          </w:tcPr>
          <w:p w14:paraId="0A1EE626" w14:textId="25FAF383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E6FFA79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321850100002002520</w:t>
            </w:r>
          </w:p>
        </w:tc>
        <w:tc>
          <w:tcPr>
            <w:tcW w:w="2948" w:type="dxa"/>
          </w:tcPr>
          <w:p w14:paraId="08E8D66B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16-й, д. 46А</w:t>
            </w:r>
          </w:p>
        </w:tc>
        <w:tc>
          <w:tcPr>
            <w:tcW w:w="3544" w:type="dxa"/>
          </w:tcPr>
          <w:p w14:paraId="67766DE8" w14:textId="77777777" w:rsidR="00EE5DC3" w:rsidRPr="008870F1" w:rsidRDefault="00907F15" w:rsidP="0090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восточной стороны до тротуара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ул.Войкова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Акопова, с южной и западной стороны в размере – 10 м</w:t>
            </w:r>
          </w:p>
        </w:tc>
        <w:tc>
          <w:tcPr>
            <w:tcW w:w="4706" w:type="dxa"/>
          </w:tcPr>
          <w:p w14:paraId="45634F79" w14:textId="77777777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торгового павильона по продаже цветов (для размещен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ия объектов розничной торговли),</w:t>
            </w:r>
          </w:p>
          <w:p w14:paraId="0DECA7E8" w14:textId="72A50541" w:rsidR="00EE5DC3" w:rsidRPr="008870F1" w:rsidRDefault="004C1EB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Соловей Владимир Николаевич</w:t>
            </w:r>
          </w:p>
        </w:tc>
      </w:tr>
      <w:tr w:rsidR="00EE5DC3" w:rsidRPr="008870F1" w14:paraId="1E368D9A" w14:textId="77777777" w:rsidTr="00C71AED">
        <w:tc>
          <w:tcPr>
            <w:tcW w:w="814" w:type="dxa"/>
          </w:tcPr>
          <w:p w14:paraId="469C591B" w14:textId="29C4885B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71332ED" w14:textId="08548D64" w:rsidR="00EE5DC3" w:rsidRPr="008870F1" w:rsidRDefault="00F02222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321850100002001193</w:t>
            </w:r>
          </w:p>
        </w:tc>
        <w:tc>
          <w:tcPr>
            <w:tcW w:w="2948" w:type="dxa"/>
          </w:tcPr>
          <w:p w14:paraId="3695B14C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микрорайон 16 (район жилого дома № 46)</w:t>
            </w:r>
          </w:p>
        </w:tc>
        <w:tc>
          <w:tcPr>
            <w:tcW w:w="3544" w:type="dxa"/>
          </w:tcPr>
          <w:p w14:paraId="27BF8C8C" w14:textId="77777777" w:rsidR="00EE5DC3" w:rsidRPr="008870F1" w:rsidRDefault="00907F15" w:rsidP="0090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стороны до тротуара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ул.Войкова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южной и западной стороны в размере – 10 м</w:t>
            </w:r>
          </w:p>
        </w:tc>
        <w:tc>
          <w:tcPr>
            <w:tcW w:w="4706" w:type="dxa"/>
          </w:tcPr>
          <w:p w14:paraId="7A7FABD3" w14:textId="77777777" w:rsidR="00EE5DC3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торгового киоска</w:t>
            </w:r>
          </w:p>
          <w:p w14:paraId="0EEFBD1C" w14:textId="57C5E7CD" w:rsidR="00EE5DC3" w:rsidRPr="008870F1" w:rsidRDefault="001A4B4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Лысцев</w:t>
            </w:r>
            <w:proofErr w:type="spellEnd"/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EE5DC3" w:rsidRPr="008870F1" w14:paraId="78B62813" w14:textId="77777777" w:rsidTr="00C71AED">
        <w:tc>
          <w:tcPr>
            <w:tcW w:w="814" w:type="dxa"/>
          </w:tcPr>
          <w:p w14:paraId="2DE309CA" w14:textId="3921B473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  <w:r w:rsidR="00AE3439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9FB50BD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340800000004000036</w:t>
            </w:r>
          </w:p>
        </w:tc>
        <w:tc>
          <w:tcPr>
            <w:tcW w:w="2948" w:type="dxa"/>
          </w:tcPr>
          <w:p w14:paraId="39555201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Войкова, 2А</w:t>
            </w:r>
          </w:p>
        </w:tc>
        <w:tc>
          <w:tcPr>
            <w:tcW w:w="3544" w:type="dxa"/>
          </w:tcPr>
          <w:p w14:paraId="1937C735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19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17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17,7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9 м</w:t>
            </w:r>
          </w:p>
        </w:tc>
        <w:tc>
          <w:tcPr>
            <w:tcW w:w="4706" w:type="dxa"/>
          </w:tcPr>
          <w:p w14:paraId="0BE203BD" w14:textId="04AF8756" w:rsidR="00EE5DC3" w:rsidRPr="008870F1" w:rsidRDefault="00AE343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связи,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Стримфорс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9994E6C" w14:textId="77777777" w:rsidTr="00C71AED">
        <w:tc>
          <w:tcPr>
            <w:tcW w:w="814" w:type="dxa"/>
          </w:tcPr>
          <w:p w14:paraId="7F2C4680" w14:textId="74BB7D61" w:rsidR="00EE5DC3" w:rsidRPr="008870F1" w:rsidRDefault="001A4B46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AE3439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099A864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340800000002000113</w:t>
            </w:r>
          </w:p>
        </w:tc>
        <w:tc>
          <w:tcPr>
            <w:tcW w:w="2948" w:type="dxa"/>
          </w:tcPr>
          <w:p w14:paraId="01DDE2F7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м-н 16-й, д. 0</w:t>
            </w:r>
          </w:p>
        </w:tc>
        <w:tc>
          <w:tcPr>
            <w:tcW w:w="3544" w:type="dxa"/>
          </w:tcPr>
          <w:p w14:paraId="3858E104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3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1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8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3 м</w:t>
            </w:r>
          </w:p>
        </w:tc>
        <w:tc>
          <w:tcPr>
            <w:tcW w:w="4706" w:type="dxa"/>
          </w:tcPr>
          <w:p w14:paraId="20A1461F" w14:textId="350C4725" w:rsidR="00F02222" w:rsidRPr="008870F1" w:rsidRDefault="00EE5DC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трансформаторной подстанции </w:t>
            </w:r>
          </w:p>
          <w:p w14:paraId="44BD34A4" w14:textId="30630142" w:rsidR="00EE5DC3" w:rsidRPr="008870F1" w:rsidRDefault="001A4B46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69835B9" w14:textId="77777777" w:rsidTr="00C71AED">
        <w:tc>
          <w:tcPr>
            <w:tcW w:w="814" w:type="dxa"/>
          </w:tcPr>
          <w:p w14:paraId="79624CB6" w14:textId="3131129E" w:rsidR="00EE5DC3" w:rsidRPr="008870F1" w:rsidRDefault="00AE3439" w:rsidP="001A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B25ED42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340800000002000119</w:t>
            </w:r>
          </w:p>
        </w:tc>
        <w:tc>
          <w:tcPr>
            <w:tcW w:w="2948" w:type="dxa"/>
          </w:tcPr>
          <w:p w14:paraId="090BE2A8" w14:textId="77777777" w:rsidR="00EE5DC3" w:rsidRPr="008870F1" w:rsidRDefault="00EE5DC3" w:rsidP="00EE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м-н 16-й, д. 0</w:t>
            </w:r>
          </w:p>
        </w:tc>
        <w:tc>
          <w:tcPr>
            <w:tcW w:w="3544" w:type="dxa"/>
          </w:tcPr>
          <w:p w14:paraId="28030D2A" w14:textId="77777777" w:rsidR="00EE5DC3" w:rsidRPr="008870F1" w:rsidRDefault="00EE5DC3" w:rsidP="00AE3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</w:t>
            </w:r>
            <w:r w:rsidR="00AE343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4706" w:type="dxa"/>
          </w:tcPr>
          <w:p w14:paraId="181CDEB3" w14:textId="3F5EA88E" w:rsidR="00EE5DC3" w:rsidRPr="008870F1" w:rsidRDefault="00AE343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трансформаторной подстанции (земельный участок для размещения объектов энергетики), 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сети РУП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6A85" w:rsidRPr="008870F1" w14:paraId="22D583EB" w14:textId="77777777" w:rsidTr="00C71AED">
        <w:tc>
          <w:tcPr>
            <w:tcW w:w="814" w:type="dxa"/>
          </w:tcPr>
          <w:p w14:paraId="3851B2A1" w14:textId="29BD93C6" w:rsidR="00336A85" w:rsidRPr="008870F1" w:rsidRDefault="001A4B46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13E9BB6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321850100002001029</w:t>
            </w:r>
          </w:p>
        </w:tc>
        <w:tc>
          <w:tcPr>
            <w:tcW w:w="2948" w:type="dxa"/>
          </w:tcPr>
          <w:p w14:paraId="49E86B0F" w14:textId="523630B1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мкр.16, (район рынка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4600566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2BC09ED" w14:textId="270826AA" w:rsidR="00336A85" w:rsidRPr="008870F1" w:rsidRDefault="00336A85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торгового киоска, 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Белсоюзпечать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A85" w:rsidRPr="008870F1" w14:paraId="2F7B5FF8" w14:textId="77777777" w:rsidTr="00C71AED">
        <w:trPr>
          <w:trHeight w:val="1014"/>
        </w:trPr>
        <w:tc>
          <w:tcPr>
            <w:tcW w:w="814" w:type="dxa"/>
          </w:tcPr>
          <w:p w14:paraId="74329866" w14:textId="32132F3B" w:rsidR="00336A85" w:rsidRPr="008870F1" w:rsidRDefault="001A4B46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0D6C93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340800000002000114</w:t>
            </w:r>
          </w:p>
        </w:tc>
        <w:tc>
          <w:tcPr>
            <w:tcW w:w="2948" w:type="dxa"/>
          </w:tcPr>
          <w:p w14:paraId="220B366B" w14:textId="72DA694B" w:rsidR="00336A85" w:rsidRPr="008870F1" w:rsidRDefault="00336A85" w:rsidP="00336A85">
            <w:pPr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р-н, г Жлобин, м-н 16-й, д. 0</w:t>
            </w:r>
          </w:p>
          <w:p w14:paraId="233379BE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D243D2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058081F2" w14:textId="77777777" w:rsidR="00336A85" w:rsidRPr="008870F1" w:rsidRDefault="00336A85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ТП,</w:t>
            </w:r>
          </w:p>
          <w:p w14:paraId="2E05CC4D" w14:textId="4B602C5D" w:rsidR="00336A85" w:rsidRPr="008870F1" w:rsidRDefault="00F0222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КДЖЭУП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два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6A85" w:rsidRPr="008870F1" w14:paraId="785881FC" w14:textId="77777777" w:rsidTr="00C71AED">
        <w:tc>
          <w:tcPr>
            <w:tcW w:w="814" w:type="dxa"/>
          </w:tcPr>
          <w:p w14:paraId="2B1D7733" w14:textId="340A79BC" w:rsidR="00336A85" w:rsidRPr="008870F1" w:rsidRDefault="001A4B46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472ABA8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321850100001001987</w:t>
            </w:r>
          </w:p>
        </w:tc>
        <w:tc>
          <w:tcPr>
            <w:tcW w:w="2948" w:type="dxa"/>
          </w:tcPr>
          <w:p w14:paraId="5E30147C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Акопова Д.Л., 5Б</w:t>
            </w:r>
          </w:p>
        </w:tc>
        <w:tc>
          <w:tcPr>
            <w:tcW w:w="3544" w:type="dxa"/>
          </w:tcPr>
          <w:p w14:paraId="758ECBAF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0228F555" w14:textId="61143119" w:rsidR="00336A85" w:rsidRPr="008870F1" w:rsidRDefault="00336A85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торгового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павильона ООО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РеалИнтерГрупп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36A85" w:rsidRPr="008870F1" w14:paraId="65E5ECB2" w14:textId="77777777" w:rsidTr="00C71AED">
        <w:tc>
          <w:tcPr>
            <w:tcW w:w="814" w:type="dxa"/>
          </w:tcPr>
          <w:p w14:paraId="7DEDDA59" w14:textId="6D31ED7B" w:rsidR="00336A85" w:rsidRPr="008870F1" w:rsidRDefault="001A4B46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8DE9041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321850100002003036</w:t>
            </w:r>
          </w:p>
        </w:tc>
        <w:tc>
          <w:tcPr>
            <w:tcW w:w="2948" w:type="dxa"/>
          </w:tcPr>
          <w:p w14:paraId="7D50D444" w14:textId="77777777" w:rsidR="00336A85" w:rsidRPr="008870F1" w:rsidRDefault="00690A72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(район общ.3-4)</w:t>
            </w:r>
          </w:p>
        </w:tc>
        <w:tc>
          <w:tcPr>
            <w:tcW w:w="3544" w:type="dxa"/>
          </w:tcPr>
          <w:p w14:paraId="20EC3FEC" w14:textId="77777777" w:rsidR="00336A85" w:rsidRPr="008870F1" w:rsidRDefault="00336A85" w:rsidP="0033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5м</w:t>
            </w:r>
          </w:p>
        </w:tc>
        <w:tc>
          <w:tcPr>
            <w:tcW w:w="4706" w:type="dxa"/>
          </w:tcPr>
          <w:p w14:paraId="225D0718" w14:textId="6ED618FE" w:rsidR="00336A85" w:rsidRPr="008870F1" w:rsidRDefault="00336A85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  <w:r w:rsidR="00F0222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Лысцев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Владимир Александрович</w:t>
            </w:r>
          </w:p>
        </w:tc>
      </w:tr>
      <w:tr w:rsidR="00690A72" w:rsidRPr="008870F1" w14:paraId="7F5B1874" w14:textId="77777777" w:rsidTr="00C71AED">
        <w:tc>
          <w:tcPr>
            <w:tcW w:w="814" w:type="dxa"/>
          </w:tcPr>
          <w:p w14:paraId="40B665B8" w14:textId="095C5530" w:rsidR="00690A72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  <w:r w:rsidR="00690A7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06923C1" w14:textId="77777777" w:rsidR="00690A72" w:rsidRPr="008870F1" w:rsidRDefault="00690A72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321850100002002980</w:t>
            </w:r>
          </w:p>
        </w:tc>
        <w:tc>
          <w:tcPr>
            <w:tcW w:w="2948" w:type="dxa"/>
          </w:tcPr>
          <w:p w14:paraId="4C8D69C5" w14:textId="313B2C16" w:rsidR="00690A72" w:rsidRPr="008870F1" w:rsidRDefault="00690A72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(остановка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магазина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81F8F6B" w14:textId="77777777" w:rsidR="00690A72" w:rsidRPr="008870F1" w:rsidRDefault="00690A72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689CAA7" w14:textId="5427037A" w:rsidR="00F02222" w:rsidRPr="008870F1" w:rsidRDefault="00690A7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киоска,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</w:t>
            </w:r>
          </w:p>
          <w:p w14:paraId="1DCDE872" w14:textId="2C85A0AD" w:rsidR="00690A72" w:rsidRPr="008870F1" w:rsidRDefault="00690A7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</w:t>
            </w:r>
            <w:r w:rsidR="00F0222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ИничТорг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90A72" w:rsidRPr="008870F1" w14:paraId="25B5957B" w14:textId="77777777" w:rsidTr="00C71AED">
        <w:tc>
          <w:tcPr>
            <w:tcW w:w="814" w:type="dxa"/>
          </w:tcPr>
          <w:p w14:paraId="64C61F70" w14:textId="526DAB9B" w:rsidR="00690A72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90A7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FB0EAEC" w14:textId="77777777" w:rsidR="00690A72" w:rsidRPr="008870F1" w:rsidRDefault="00690A72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340800000002000015</w:t>
            </w:r>
          </w:p>
        </w:tc>
        <w:tc>
          <w:tcPr>
            <w:tcW w:w="2948" w:type="dxa"/>
          </w:tcPr>
          <w:p w14:paraId="61313467" w14:textId="77777777" w:rsidR="00690A72" w:rsidRPr="008870F1" w:rsidRDefault="00690A72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Акопова Д.Л., 5А, ФОК</w:t>
            </w:r>
          </w:p>
        </w:tc>
        <w:tc>
          <w:tcPr>
            <w:tcW w:w="3544" w:type="dxa"/>
          </w:tcPr>
          <w:p w14:paraId="37B43700" w14:textId="77777777" w:rsidR="00690A72" w:rsidRPr="008870F1" w:rsidRDefault="000C5A1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30 м, с южной стороны в размере – 25 м, с западной и восточной стороны в размере -10м</w:t>
            </w:r>
          </w:p>
        </w:tc>
        <w:tc>
          <w:tcPr>
            <w:tcW w:w="4706" w:type="dxa"/>
          </w:tcPr>
          <w:p w14:paraId="17AEBDD7" w14:textId="556190D1" w:rsidR="00690A72" w:rsidRPr="008870F1" w:rsidRDefault="00690A7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объектов обслуживания населения,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 по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C5A16" w:rsidRPr="008870F1" w14:paraId="31C2B3B5" w14:textId="77777777" w:rsidTr="00C71AED">
        <w:tc>
          <w:tcPr>
            <w:tcW w:w="814" w:type="dxa"/>
          </w:tcPr>
          <w:p w14:paraId="42346840" w14:textId="15B3F3A9" w:rsidR="000C5A16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0C5A1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F902D8C" w14:textId="77777777" w:rsidR="000C5A16" w:rsidRPr="008870F1" w:rsidRDefault="000C5A1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321850100002002762</w:t>
            </w:r>
          </w:p>
          <w:p w14:paraId="09304CF2" w14:textId="77777777" w:rsidR="000C5A16" w:rsidRPr="008870F1" w:rsidRDefault="000C5A1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321850100002002645</w:t>
            </w:r>
          </w:p>
          <w:p w14:paraId="1D04A7C6" w14:textId="77777777" w:rsidR="000C5A16" w:rsidRPr="008870F1" w:rsidRDefault="000C5A1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321850100002002646</w:t>
            </w:r>
          </w:p>
        </w:tc>
        <w:tc>
          <w:tcPr>
            <w:tcW w:w="2948" w:type="dxa"/>
          </w:tcPr>
          <w:p w14:paraId="56A511D3" w14:textId="7F48B272" w:rsidR="000C5A16" w:rsidRPr="008870F1" w:rsidRDefault="000C5A1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 (район магазина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Металлург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15A99CA7" w14:textId="77777777" w:rsidR="000C5A16" w:rsidRPr="008870F1" w:rsidRDefault="000C5A1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северной стороны в размере -30м</w:t>
            </w:r>
          </w:p>
        </w:tc>
        <w:tc>
          <w:tcPr>
            <w:tcW w:w="4706" w:type="dxa"/>
          </w:tcPr>
          <w:p w14:paraId="76D25EA3" w14:textId="77777777" w:rsidR="00F02222" w:rsidRPr="008870F1" w:rsidRDefault="000C5A16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26EB73B5" w14:textId="01479503" w:rsidR="000C5A16" w:rsidRPr="008870F1" w:rsidRDefault="003D4393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r w:rsidR="000C5A16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Гордеева И А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C5A16" w:rsidRPr="008870F1" w14:paraId="415A3C86" w14:textId="77777777" w:rsidTr="00C71AED">
        <w:tc>
          <w:tcPr>
            <w:tcW w:w="814" w:type="dxa"/>
          </w:tcPr>
          <w:p w14:paraId="1574EF23" w14:textId="521CACF2" w:rsidR="000C5A16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0C5A1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06D706" w14:textId="77777777" w:rsidR="000C5A16" w:rsidRPr="008870F1" w:rsidRDefault="000928F4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321850100002003198</w:t>
            </w:r>
          </w:p>
        </w:tc>
        <w:tc>
          <w:tcPr>
            <w:tcW w:w="2948" w:type="dxa"/>
          </w:tcPr>
          <w:p w14:paraId="1B73DBB2" w14:textId="77777777" w:rsidR="000C5A16" w:rsidRPr="008870F1" w:rsidRDefault="000928F4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б-р Металлургов, 11</w:t>
            </w:r>
          </w:p>
        </w:tc>
        <w:tc>
          <w:tcPr>
            <w:tcW w:w="3544" w:type="dxa"/>
          </w:tcPr>
          <w:p w14:paraId="46BFFF53" w14:textId="77777777" w:rsidR="000C5A16" w:rsidRPr="008870F1" w:rsidRDefault="000928F4" w:rsidP="0009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восточной стороны до тротуара</w:t>
            </w:r>
          </w:p>
        </w:tc>
        <w:tc>
          <w:tcPr>
            <w:tcW w:w="4706" w:type="dxa"/>
          </w:tcPr>
          <w:p w14:paraId="3E986E1B" w14:textId="77777777" w:rsidR="00F02222" w:rsidRPr="008870F1" w:rsidRDefault="000928F4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промтоварного магазина,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2EDD1" w14:textId="33E338B3" w:rsidR="000C5A16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="000928F4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Звягова</w:t>
            </w:r>
            <w:proofErr w:type="spellEnd"/>
            <w:r w:rsidR="000928F4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Людмила Сергеевна</w:t>
            </w:r>
          </w:p>
        </w:tc>
      </w:tr>
      <w:tr w:rsidR="00C61B4E" w:rsidRPr="008870F1" w14:paraId="6C6C6E65" w14:textId="77777777" w:rsidTr="00C71AED">
        <w:tc>
          <w:tcPr>
            <w:tcW w:w="814" w:type="dxa"/>
          </w:tcPr>
          <w:p w14:paraId="3DD0B31A" w14:textId="3EABA8D4" w:rsidR="00C61B4E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C61B4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A73BECC" w14:textId="77777777" w:rsidR="00C61B4E" w:rsidRPr="008870F1" w:rsidRDefault="001107C1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321850100002002591</w:t>
            </w:r>
          </w:p>
        </w:tc>
        <w:tc>
          <w:tcPr>
            <w:tcW w:w="2948" w:type="dxa"/>
          </w:tcPr>
          <w:p w14:paraId="156B3D20" w14:textId="35E179FC" w:rsidR="00C61B4E" w:rsidRPr="008870F1" w:rsidRDefault="001107C1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 (район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Торгового центра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E14C420" w14:textId="6BAED4C9" w:rsidR="00C61B4E" w:rsidRPr="008870F1" w:rsidRDefault="001107C1" w:rsidP="0009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15 м, с южной стороны до тротуара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Бульвара Металлургов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восточной стороны в размере – 2 м, с западной стороны до проезжей части</w:t>
            </w:r>
          </w:p>
        </w:tc>
        <w:tc>
          <w:tcPr>
            <w:tcW w:w="4706" w:type="dxa"/>
          </w:tcPr>
          <w:p w14:paraId="2F03095D" w14:textId="77777777" w:rsidR="00F02222" w:rsidRPr="008870F1" w:rsidRDefault="001107C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мини-кафе, </w:t>
            </w:r>
          </w:p>
          <w:p w14:paraId="0DB4CEC1" w14:textId="445BC362" w:rsidR="00C61B4E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1107C1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Сытькова Т.И.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107C1" w:rsidRPr="008870F1" w14:paraId="32E4B3C6" w14:textId="77777777" w:rsidTr="00C71AED">
        <w:tc>
          <w:tcPr>
            <w:tcW w:w="814" w:type="dxa"/>
          </w:tcPr>
          <w:p w14:paraId="16D3FFF2" w14:textId="600523FB" w:rsidR="001107C1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1107C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E0EA614" w14:textId="77777777" w:rsidR="001107C1" w:rsidRPr="008870F1" w:rsidRDefault="00D350DF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321850100002002628</w:t>
            </w:r>
          </w:p>
        </w:tc>
        <w:tc>
          <w:tcPr>
            <w:tcW w:w="2948" w:type="dxa"/>
          </w:tcPr>
          <w:p w14:paraId="73062BD3" w14:textId="77777777" w:rsidR="001107C1" w:rsidRPr="008870F1" w:rsidRDefault="00D350DF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(торговый центр)</w:t>
            </w:r>
          </w:p>
        </w:tc>
        <w:tc>
          <w:tcPr>
            <w:tcW w:w="3544" w:type="dxa"/>
          </w:tcPr>
          <w:p w14:paraId="4ECC2055" w14:textId="6957A51D" w:rsidR="001107C1" w:rsidRPr="008870F1" w:rsidRDefault="00D350DF" w:rsidP="00D3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размере – 20 м, с южной стороны до тротуара,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проезжей части.</w:t>
            </w:r>
          </w:p>
        </w:tc>
        <w:tc>
          <w:tcPr>
            <w:tcW w:w="4706" w:type="dxa"/>
          </w:tcPr>
          <w:p w14:paraId="303336BD" w14:textId="7A6555CA" w:rsidR="00F02222" w:rsidRPr="008870F1" w:rsidRDefault="00D350DF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обслуживания капитальных зданий </w:t>
            </w:r>
          </w:p>
          <w:p w14:paraId="1C933AD9" w14:textId="2BDC8F4E" w:rsidR="00F02222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ТВК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755C77BF" w14:textId="4D4313CD" w:rsidR="00F02222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УП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25EEB70F" w14:textId="0074D6F1" w:rsidR="001107C1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D350DF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Магазин № 36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492B287A" w14:textId="43759B46" w:rsidR="001A4B46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08013F43" w14:textId="14753331" w:rsidR="00F02222" w:rsidRPr="008870F1" w:rsidRDefault="00F0222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Компаньон-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350DF" w:rsidRPr="008870F1" w14:paraId="244FC319" w14:textId="77777777" w:rsidTr="00C71AED">
        <w:tc>
          <w:tcPr>
            <w:tcW w:w="814" w:type="dxa"/>
          </w:tcPr>
          <w:p w14:paraId="0AD182E2" w14:textId="5B395378" w:rsidR="00D350DF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  <w:r w:rsidR="00D350D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296C450" w14:textId="77777777" w:rsidR="00D350DF" w:rsidRPr="008870F1" w:rsidRDefault="00D350DF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321850100002003150</w:t>
            </w:r>
          </w:p>
        </w:tc>
        <w:tc>
          <w:tcPr>
            <w:tcW w:w="2948" w:type="dxa"/>
          </w:tcPr>
          <w:p w14:paraId="0CF5EAFC" w14:textId="77777777" w:rsidR="00D350DF" w:rsidRPr="008870F1" w:rsidRDefault="00D350DF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мкр.16-й, вблизи дома № 29</w:t>
            </w:r>
          </w:p>
        </w:tc>
        <w:tc>
          <w:tcPr>
            <w:tcW w:w="3544" w:type="dxa"/>
          </w:tcPr>
          <w:p w14:paraId="514488AF" w14:textId="77777777" w:rsidR="00D350DF" w:rsidRPr="008870F1" w:rsidRDefault="00D350DF" w:rsidP="00D3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  <w:p w14:paraId="4D3C71D2" w14:textId="77777777" w:rsidR="00D350DF" w:rsidRPr="008870F1" w:rsidRDefault="00D350DF" w:rsidP="00D35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22E773BC" w14:textId="1FC662B6" w:rsidR="00D350DF" w:rsidRPr="008870F1" w:rsidRDefault="00D350DF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трансформаторной подстанции № 718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50DF" w:rsidRPr="008870F1" w14:paraId="189CEBF8" w14:textId="77777777" w:rsidTr="00C71AED">
        <w:tc>
          <w:tcPr>
            <w:tcW w:w="814" w:type="dxa"/>
          </w:tcPr>
          <w:p w14:paraId="22FC5AB8" w14:textId="6979F182" w:rsidR="00D350DF" w:rsidRPr="008870F1" w:rsidRDefault="001A4B46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D350D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310701" w14:textId="77777777" w:rsidR="00D350DF" w:rsidRPr="008870F1" w:rsidRDefault="00D350DF" w:rsidP="0069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340800000002000308</w:t>
            </w:r>
          </w:p>
        </w:tc>
        <w:tc>
          <w:tcPr>
            <w:tcW w:w="2948" w:type="dxa"/>
          </w:tcPr>
          <w:p w14:paraId="61E69A1C" w14:textId="33873F44" w:rsidR="00D350DF" w:rsidRPr="008870F1" w:rsidRDefault="00D350DF" w:rsidP="007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ул.Войкова,8 </w:t>
            </w:r>
          </w:p>
        </w:tc>
        <w:tc>
          <w:tcPr>
            <w:tcW w:w="3544" w:type="dxa"/>
          </w:tcPr>
          <w:p w14:paraId="66B321D3" w14:textId="77777777" w:rsidR="00D350DF" w:rsidRPr="008870F1" w:rsidRDefault="00865A40" w:rsidP="00D3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15 м, с южной и восточной стороны до тротуара</w:t>
            </w:r>
          </w:p>
        </w:tc>
        <w:tc>
          <w:tcPr>
            <w:tcW w:w="4706" w:type="dxa"/>
          </w:tcPr>
          <w:p w14:paraId="01258CF3" w14:textId="2DE86E3B" w:rsidR="00D350DF" w:rsidRPr="008870F1" w:rsidRDefault="00D350DF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ЧНПУП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</w:t>
            </w:r>
            <w:r w:rsidR="007E0D2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и 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65A40" w:rsidRPr="008870F1" w14:paraId="0109C2FA" w14:textId="77777777" w:rsidTr="00C71AED">
        <w:tc>
          <w:tcPr>
            <w:tcW w:w="814" w:type="dxa"/>
          </w:tcPr>
          <w:p w14:paraId="57154A95" w14:textId="6E97F87A" w:rsidR="00865A40" w:rsidRPr="008870F1" w:rsidRDefault="001A4B46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65A4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6DB1207" w14:textId="77777777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321850100002002706</w:t>
            </w:r>
          </w:p>
        </w:tc>
        <w:tc>
          <w:tcPr>
            <w:tcW w:w="2948" w:type="dxa"/>
          </w:tcPr>
          <w:p w14:paraId="7D4F7B3E" w14:textId="4DD0397C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микрорайон 16 (территория мини-рынка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6D37FE85" w14:textId="77777777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  <w:p w14:paraId="182C1E0B" w14:textId="77777777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63FE2400" w14:textId="77777777" w:rsidR="00034A89" w:rsidRPr="008870F1" w:rsidRDefault="00865A40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блока вспомогательных помещений с камерой хранения, </w:t>
            </w:r>
          </w:p>
          <w:p w14:paraId="6F894ADC" w14:textId="4C3A6D89" w:rsidR="00865A40" w:rsidRPr="008870F1" w:rsidRDefault="003D4393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ЧНПУП «</w:t>
            </w:r>
            <w:r w:rsidR="007E0D2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</w:t>
            </w:r>
            <w:r w:rsidR="00865A4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и К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65A40" w:rsidRPr="008870F1" w14:paraId="164C2AAF" w14:textId="77777777" w:rsidTr="00C71AED">
        <w:tc>
          <w:tcPr>
            <w:tcW w:w="814" w:type="dxa"/>
          </w:tcPr>
          <w:p w14:paraId="6E899768" w14:textId="25DD715D" w:rsidR="00865A40" w:rsidRPr="008870F1" w:rsidRDefault="001A4B46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865A4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F825F87" w14:textId="77777777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321850100002002547</w:t>
            </w:r>
          </w:p>
        </w:tc>
        <w:tc>
          <w:tcPr>
            <w:tcW w:w="2948" w:type="dxa"/>
          </w:tcPr>
          <w:p w14:paraId="37978EE4" w14:textId="4CC65654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16-й (мини-рынок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C519A4B" w14:textId="0501A54C" w:rsidR="00865A40" w:rsidRPr="008870F1" w:rsidRDefault="00865A40" w:rsidP="0086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тротуара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Бульвара Металлургов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58F502B4" w14:textId="48A03618" w:rsidR="00034A89" w:rsidRPr="008870F1" w:rsidRDefault="00865A40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расширения мини-рынка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990470" w14:textId="52B324D0" w:rsidR="00865A40" w:rsidRPr="008870F1" w:rsidRDefault="003D4393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ЧНПУП «</w:t>
            </w:r>
            <w:r w:rsidR="001A4B46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</w:t>
            </w:r>
            <w:r w:rsidR="00865A4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и К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65A40" w:rsidRPr="008870F1" w14:paraId="5F9E920B" w14:textId="77777777" w:rsidTr="00C71AED">
        <w:tc>
          <w:tcPr>
            <w:tcW w:w="814" w:type="dxa"/>
          </w:tcPr>
          <w:p w14:paraId="030E47EE" w14:textId="730C34C9" w:rsidR="00865A40" w:rsidRPr="008870F1" w:rsidRDefault="001A4B46" w:rsidP="00865A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="00865A40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5EA2C75" w14:textId="77777777" w:rsidR="00865A40" w:rsidRPr="008870F1" w:rsidRDefault="00DA1463" w:rsidP="00865A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340800000002000011</w:t>
            </w:r>
          </w:p>
        </w:tc>
        <w:tc>
          <w:tcPr>
            <w:tcW w:w="2948" w:type="dxa"/>
          </w:tcPr>
          <w:p w14:paraId="13B86AC9" w14:textId="77777777" w:rsidR="00865A40" w:rsidRPr="008870F1" w:rsidRDefault="00DA1463" w:rsidP="00865A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г. Жлобин, м-н 16-й,3-4</w:t>
            </w:r>
          </w:p>
        </w:tc>
        <w:tc>
          <w:tcPr>
            <w:tcW w:w="3544" w:type="dxa"/>
          </w:tcPr>
          <w:p w14:paraId="24E5692D" w14:textId="77777777" w:rsidR="00DA1463" w:rsidRPr="008870F1" w:rsidRDefault="00DA1463" w:rsidP="00DA14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периметру в радиусе 5м</w:t>
            </w:r>
          </w:p>
          <w:p w14:paraId="1000BA1E" w14:textId="77777777" w:rsidR="00865A40" w:rsidRPr="008870F1" w:rsidRDefault="00865A40" w:rsidP="00865A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</w:tcPr>
          <w:p w14:paraId="56748CAC" w14:textId="6A19DB36" w:rsidR="005A41C0" w:rsidRPr="008870F1" w:rsidRDefault="00DA1463" w:rsidP="008870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общежития,</w:t>
            </w:r>
          </w:p>
          <w:p w14:paraId="06F0D16A" w14:textId="5CDC0C1D" w:rsidR="00865A40" w:rsidRPr="008870F1" w:rsidRDefault="00DA1463" w:rsidP="008870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0D37B0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«БМК -</w:t>
            </w: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0D37B0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МК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27216" w:rsidRPr="008870F1" w14:paraId="65AA2770" w14:textId="77777777" w:rsidTr="00C71AED">
        <w:tc>
          <w:tcPr>
            <w:tcW w:w="814" w:type="dxa"/>
          </w:tcPr>
          <w:p w14:paraId="1C64B75A" w14:textId="4BC2BE11" w:rsidR="00627216" w:rsidRPr="008870F1" w:rsidRDefault="001A4B46" w:rsidP="006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62721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center"/>
          </w:tcPr>
          <w:p w14:paraId="5EDABD74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321850100001003082</w:t>
            </w:r>
          </w:p>
          <w:p w14:paraId="08A2E91B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55BBD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2D64EF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607A7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E081E9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67E4A561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Жлобин,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ул.Карла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Маркса </w:t>
            </w:r>
            <w:proofErr w:type="gram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 жилого дома №1)</w:t>
            </w:r>
          </w:p>
          <w:p w14:paraId="49A95CFE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161658D" w14:textId="77777777" w:rsidR="00627216" w:rsidRPr="008870F1" w:rsidRDefault="00627216" w:rsidP="00BE12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 фасада (восточная сторона) 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проезжей 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части, с северной, южной и западной стороны в размере -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  <w:p w14:paraId="10818D92" w14:textId="77777777" w:rsidR="00EA22B0" w:rsidRPr="008870F1" w:rsidRDefault="00EA22B0" w:rsidP="00BE12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14:paraId="5520C81F" w14:textId="4EF7AF97" w:rsidR="00627216" w:rsidRPr="008870F1" w:rsidRDefault="00BE129F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Земельный участок для установки и обслуж</w:t>
            </w:r>
            <w:r w:rsidR="005A41C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ивания остановочного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комплекса,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D37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РеалИнтерТорг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27216" w:rsidRPr="008870F1" w14:paraId="2A2C72A5" w14:textId="77777777" w:rsidTr="00C71AED">
        <w:tc>
          <w:tcPr>
            <w:tcW w:w="814" w:type="dxa"/>
          </w:tcPr>
          <w:p w14:paraId="4BB7D17F" w14:textId="1E4AA4F1" w:rsidR="00627216" w:rsidRPr="008870F1" w:rsidRDefault="001A4B46" w:rsidP="006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  <w:r w:rsidR="00BE129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center"/>
          </w:tcPr>
          <w:p w14:paraId="65ECDEDC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340800000002000639</w:t>
            </w:r>
          </w:p>
          <w:p w14:paraId="4B2E8313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751FC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C10178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23906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3E32929E" w14:textId="77777777" w:rsidR="00627216" w:rsidRPr="008870F1" w:rsidRDefault="00BE129F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Акопова Д.Л. (микрорайон 17)</w:t>
            </w:r>
          </w:p>
          <w:p w14:paraId="352F7F68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A37819C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5м.</w:t>
            </w:r>
          </w:p>
          <w:p w14:paraId="3E742CCA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7299D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34128D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14:paraId="5CB86CA2" w14:textId="0DF57C5D" w:rsidR="00627216" w:rsidRPr="008870F1" w:rsidRDefault="00BE129F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торгового павильона, совмещенного с остановочным навесом, </w:t>
            </w:r>
            <w:r w:rsidR="000D37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Геннадий Николаевич</w:t>
            </w:r>
          </w:p>
        </w:tc>
      </w:tr>
      <w:tr w:rsidR="00627216" w:rsidRPr="008870F1" w14:paraId="6D026A81" w14:textId="77777777" w:rsidTr="00C71AED">
        <w:trPr>
          <w:trHeight w:val="703"/>
        </w:trPr>
        <w:tc>
          <w:tcPr>
            <w:tcW w:w="814" w:type="dxa"/>
          </w:tcPr>
          <w:p w14:paraId="0636FE16" w14:textId="7D69ED96" w:rsidR="00627216" w:rsidRPr="008870F1" w:rsidRDefault="001A4B46" w:rsidP="006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BE129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center"/>
          </w:tcPr>
          <w:p w14:paraId="06BE32D1" w14:textId="77777777" w:rsidR="00EA22B0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321850100002002730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49B01E78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048DB152" w14:textId="77777777" w:rsidR="00EA22B0" w:rsidRPr="008870F1" w:rsidRDefault="00BE129F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Жлобин, ул. Акопова Д.Л. (микрорайон 17)</w:t>
            </w:r>
          </w:p>
          <w:p w14:paraId="4AD85474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82CD2C9" w14:textId="77777777" w:rsidR="00EA22B0" w:rsidRPr="008870F1" w:rsidRDefault="00627216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5м.</w:t>
            </w:r>
          </w:p>
        </w:tc>
        <w:tc>
          <w:tcPr>
            <w:tcW w:w="4706" w:type="dxa"/>
            <w:vAlign w:val="center"/>
          </w:tcPr>
          <w:p w14:paraId="1A9F5166" w14:textId="1DB0B28F" w:rsidR="00627216" w:rsidRPr="008870F1" w:rsidRDefault="00627216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 совмещенный с остановочным навесом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D37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Боровик Сергей </w:t>
            </w:r>
            <w:proofErr w:type="spellStart"/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Мечеславович</w:t>
            </w:r>
            <w:proofErr w:type="spellEnd"/>
          </w:p>
        </w:tc>
      </w:tr>
      <w:tr w:rsidR="00627216" w:rsidRPr="008870F1" w14:paraId="4096D9B6" w14:textId="77777777" w:rsidTr="00C71AED">
        <w:tc>
          <w:tcPr>
            <w:tcW w:w="814" w:type="dxa"/>
          </w:tcPr>
          <w:p w14:paraId="610E76F7" w14:textId="3AA12188" w:rsidR="00627216" w:rsidRPr="008870F1" w:rsidRDefault="001A4B46" w:rsidP="006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EA22B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bottom"/>
          </w:tcPr>
          <w:p w14:paraId="02F6D1C1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340800000002000041</w:t>
            </w:r>
          </w:p>
          <w:p w14:paraId="51D97B6E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610C26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1BC879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6AC69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51712BE8" w14:textId="77777777" w:rsidR="00627216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17-й, д. 14а</w:t>
            </w:r>
          </w:p>
          <w:p w14:paraId="7DAE5578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2411D5E8" w14:textId="3382989F" w:rsidR="00627216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периметру в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радиусе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</w:t>
            </w:r>
          </w:p>
          <w:p w14:paraId="5B47DBC1" w14:textId="77777777" w:rsidR="00EA22B0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656F9" w14:textId="77777777" w:rsidR="00EA22B0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382D2" w14:textId="77777777" w:rsidR="00EA22B0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332B0E4B" w14:textId="10F94674" w:rsidR="001A4B46" w:rsidRPr="008870F1" w:rsidRDefault="00EA22B0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магазина № 11 (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Магазин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Копеечка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14:paraId="03BE8F94" w14:textId="7E8D3DAF" w:rsidR="00627216" w:rsidRPr="008870F1" w:rsidRDefault="000D37B0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 по оказанию услуг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Металлургсоцсервис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27216" w:rsidRPr="008870F1" w14:paraId="4067EDA8" w14:textId="77777777" w:rsidTr="00034A89">
        <w:trPr>
          <w:trHeight w:val="1041"/>
        </w:trPr>
        <w:tc>
          <w:tcPr>
            <w:tcW w:w="814" w:type="dxa"/>
          </w:tcPr>
          <w:p w14:paraId="762AF6C0" w14:textId="017CFE0E" w:rsidR="00627216" w:rsidRPr="008870F1" w:rsidRDefault="001A4B46" w:rsidP="006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EA22B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bottom"/>
          </w:tcPr>
          <w:p w14:paraId="69492992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321850100002002546</w:t>
            </w:r>
          </w:p>
          <w:p w14:paraId="36CCAFC4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7FB0FE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5E25A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B98DFB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57ACC459" w14:textId="77777777" w:rsidR="00EA22B0" w:rsidRPr="008870F1" w:rsidRDefault="00EA22B0" w:rsidP="000D3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Жлобин, м-н 17-й (район жилого дома № 12)   </w:t>
            </w:r>
          </w:p>
          <w:p w14:paraId="19F56380" w14:textId="77777777" w:rsidR="000D37B0" w:rsidRPr="008870F1" w:rsidRDefault="000D37B0" w:rsidP="000D3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995F7" w14:textId="1121C5C5" w:rsidR="000D37B0" w:rsidRPr="008870F1" w:rsidRDefault="000D37B0" w:rsidP="000D3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208AED90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радиусе 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</w:t>
            </w:r>
          </w:p>
          <w:p w14:paraId="0CC87612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665255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1266C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2FE1BF2E" w14:textId="77777777" w:rsidR="000D37B0" w:rsidRPr="008870F1" w:rsidRDefault="00627216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киоск непродовольственных товаров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75F6DED1" w14:textId="0DFF9A36" w:rsidR="000D37B0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 «</w:t>
            </w:r>
            <w:proofErr w:type="spellStart"/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Бергир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93D5253" w14:textId="77777777" w:rsidR="00034A89" w:rsidRPr="008870F1" w:rsidRDefault="00034A89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8B91DE" w14:textId="77777777" w:rsidR="00AA3CA2" w:rsidRPr="008870F1" w:rsidRDefault="00AA3CA2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216" w:rsidRPr="008870F1" w14:paraId="7E6BC752" w14:textId="77777777" w:rsidTr="00C71AED">
        <w:tc>
          <w:tcPr>
            <w:tcW w:w="814" w:type="dxa"/>
          </w:tcPr>
          <w:p w14:paraId="6E15112F" w14:textId="273F6595" w:rsidR="00627216" w:rsidRPr="008870F1" w:rsidRDefault="001A4B46" w:rsidP="00627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A22B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bottom"/>
          </w:tcPr>
          <w:p w14:paraId="39411908" w14:textId="77777777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340800000002000040</w:t>
            </w:r>
          </w:p>
          <w:p w14:paraId="116A238C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26AF5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DFC38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2B31A133" w14:textId="21CBBAEC" w:rsidR="00627216" w:rsidRPr="008870F1" w:rsidRDefault="00627216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 м-н 17 дом 14а</w:t>
            </w:r>
          </w:p>
          <w:p w14:paraId="2A01E57D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DBC96" w14:textId="77777777" w:rsidR="00EA22B0" w:rsidRPr="008870F1" w:rsidRDefault="00EA22B0" w:rsidP="006272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60C8879A" w14:textId="77777777" w:rsidR="00627216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южной стороны в размере – 15м</w:t>
            </w:r>
          </w:p>
          <w:p w14:paraId="0807193B" w14:textId="77777777" w:rsidR="00EA22B0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5FB0B2" w14:textId="77777777" w:rsidR="00EA22B0" w:rsidRPr="008870F1" w:rsidRDefault="00EA22B0" w:rsidP="00EA2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1ACEF668" w14:textId="53C891E7" w:rsidR="00627216" w:rsidRPr="008870F1" w:rsidRDefault="00EA22B0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здравоохранения и предоставления социальных услуг,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90A6259" w14:textId="2E3F4DF9" w:rsidR="000D37B0" w:rsidRPr="008870F1" w:rsidRDefault="000D37B0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Фармация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E2A9D" w:rsidRPr="008870F1" w14:paraId="30C5162B" w14:textId="77777777" w:rsidTr="00C71AED">
        <w:trPr>
          <w:trHeight w:val="1850"/>
        </w:trPr>
        <w:tc>
          <w:tcPr>
            <w:tcW w:w="814" w:type="dxa"/>
          </w:tcPr>
          <w:p w14:paraId="10C01258" w14:textId="26F9390C" w:rsidR="00CE2A9D" w:rsidRPr="008870F1" w:rsidRDefault="001A4B46" w:rsidP="00CE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  <w:r w:rsidR="00CE2A9D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38C790F" w14:textId="77777777" w:rsidR="00CE2A9D" w:rsidRPr="008870F1" w:rsidRDefault="00CE2A9D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340800000002000045</w:t>
            </w:r>
          </w:p>
          <w:p w14:paraId="2F0D0C0B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93C270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96FE42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4ECF6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3820A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0B053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57B908D6" w14:textId="77777777" w:rsidR="00CE2A9D" w:rsidRPr="008870F1" w:rsidRDefault="00CE2A9D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17-й,22А</w:t>
            </w:r>
          </w:p>
          <w:p w14:paraId="7094EBC8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64308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E648A0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CD6E0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B4C246B" w14:textId="77777777" w:rsidR="00CE2A9D" w:rsidRPr="008870F1" w:rsidRDefault="00CE2A9D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восточной стороны в размере – 10 м</w:t>
            </w:r>
          </w:p>
          <w:p w14:paraId="631E13EE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F836E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1D100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0BD621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225D64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</w:tcPr>
          <w:p w14:paraId="5965C861" w14:textId="1520E92D" w:rsidR="00AA3CA2" w:rsidRPr="008870F1" w:rsidRDefault="00CE2A9D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административного здания, </w:t>
            </w:r>
            <w:proofErr w:type="spellStart"/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унитарно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предприятия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Гомельское агентство по государственной регистрации и земельному кадастру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E2A9D" w:rsidRPr="008870F1" w14:paraId="02357301" w14:textId="77777777" w:rsidTr="00C71AED">
        <w:trPr>
          <w:trHeight w:val="1361"/>
        </w:trPr>
        <w:tc>
          <w:tcPr>
            <w:tcW w:w="814" w:type="dxa"/>
          </w:tcPr>
          <w:p w14:paraId="13F03CCD" w14:textId="37EAF1F2" w:rsidR="00CE2A9D" w:rsidRPr="008870F1" w:rsidRDefault="001A4B46" w:rsidP="00CE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A3CA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2593B66" w14:textId="77777777" w:rsidR="00CE2A9D" w:rsidRPr="008870F1" w:rsidRDefault="00CE2A9D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321850100002002872</w:t>
            </w:r>
          </w:p>
          <w:p w14:paraId="34487100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3E8A3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A0ABAE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E6EC5A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6371A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2B7CA455" w14:textId="77777777" w:rsidR="00CE2A9D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Карла Маркса, д. 52</w:t>
            </w:r>
          </w:p>
          <w:p w14:paraId="67B91A15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2A833A" w14:textId="77777777" w:rsidR="00AA3CA2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F91B9D" w14:textId="77777777" w:rsidR="00CE2A9D" w:rsidRPr="008870F1" w:rsidRDefault="00AA3CA2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южной, западной и восточной стороны до тротуара и проезжей части</w:t>
            </w:r>
          </w:p>
        </w:tc>
        <w:tc>
          <w:tcPr>
            <w:tcW w:w="4706" w:type="dxa"/>
          </w:tcPr>
          <w:p w14:paraId="7EFD433F" w14:textId="77777777" w:rsidR="009540A8" w:rsidRPr="008870F1" w:rsidRDefault="00AA3CA2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строительства мага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зина продовольственных товаров </w:t>
            </w:r>
          </w:p>
          <w:p w14:paraId="7FA5442D" w14:textId="7239F884" w:rsidR="00CE2A9D" w:rsidRPr="008870F1" w:rsidRDefault="005910A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AA3CA2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Геннадий Николаевич</w:t>
            </w:r>
          </w:p>
        </w:tc>
      </w:tr>
      <w:tr w:rsidR="008E6DA4" w:rsidRPr="008870F1" w14:paraId="4EC5BA19" w14:textId="77777777" w:rsidTr="00C71AED">
        <w:trPr>
          <w:trHeight w:val="1361"/>
        </w:trPr>
        <w:tc>
          <w:tcPr>
            <w:tcW w:w="814" w:type="dxa"/>
          </w:tcPr>
          <w:p w14:paraId="57899C31" w14:textId="71997570" w:rsidR="008E6DA4" w:rsidRPr="008870F1" w:rsidRDefault="001A4B46" w:rsidP="00CE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8E6DA4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539F1CC" w14:textId="77777777" w:rsidR="008E6DA4" w:rsidRPr="008870F1" w:rsidRDefault="008E6DA4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340800000002000044</w:t>
            </w:r>
          </w:p>
        </w:tc>
        <w:tc>
          <w:tcPr>
            <w:tcW w:w="2948" w:type="dxa"/>
          </w:tcPr>
          <w:p w14:paraId="2AFE0277" w14:textId="77777777" w:rsidR="008E6DA4" w:rsidRPr="008870F1" w:rsidRDefault="008E6DA4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ул. Карла Маркса, д. 2</w:t>
            </w:r>
          </w:p>
        </w:tc>
        <w:tc>
          <w:tcPr>
            <w:tcW w:w="3544" w:type="dxa"/>
          </w:tcPr>
          <w:p w14:paraId="6DB16386" w14:textId="77777777" w:rsidR="008E6DA4" w:rsidRPr="008870F1" w:rsidRDefault="008E6DA4" w:rsidP="000C7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западной стороны до проезжей части, с восточной стороны до тротуара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ул.Карла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Маркса</w:t>
            </w:r>
          </w:p>
        </w:tc>
        <w:tc>
          <w:tcPr>
            <w:tcW w:w="4706" w:type="dxa"/>
          </w:tcPr>
          <w:p w14:paraId="6C902D12" w14:textId="6A463E6B" w:rsidR="005910A7" w:rsidRPr="008870F1" w:rsidRDefault="008E6DA4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магазина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Днепровский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4943F2C8" w14:textId="483ED87C" w:rsidR="008E6DA4" w:rsidRPr="008870F1" w:rsidRDefault="008E6DA4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ЭкономМаркет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E6DA4" w:rsidRPr="008870F1" w14:paraId="62DB4A55" w14:textId="77777777" w:rsidTr="00C71AED">
        <w:tc>
          <w:tcPr>
            <w:tcW w:w="814" w:type="dxa"/>
          </w:tcPr>
          <w:p w14:paraId="6F21A54E" w14:textId="251369AB" w:rsidR="008E6DA4" w:rsidRPr="008870F1" w:rsidRDefault="001A4B46" w:rsidP="008E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CC0CDA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CF83DD" w14:textId="77777777" w:rsidR="008E6DA4" w:rsidRPr="008870F1" w:rsidRDefault="00CC0CDA" w:rsidP="008E6D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321850100002001075</w:t>
            </w:r>
          </w:p>
        </w:tc>
        <w:tc>
          <w:tcPr>
            <w:tcW w:w="2948" w:type="dxa"/>
          </w:tcPr>
          <w:p w14:paraId="4C02B018" w14:textId="6426296C" w:rsidR="008E6DA4" w:rsidRPr="008870F1" w:rsidRDefault="00CC0CDA" w:rsidP="008E6D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г.Жлобин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микрорайон 17-й (район магазина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Днепровский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1E2A5779" w14:textId="77777777" w:rsidR="008E6DA4" w:rsidRPr="008870F1" w:rsidRDefault="008E6DA4" w:rsidP="008E6D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596A6CC3" w14:textId="5F85F197" w:rsidR="008E6DA4" w:rsidRPr="008870F1" w:rsidRDefault="00CC0CDA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установки и об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служивания торгового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павильона ИП</w:t>
            </w:r>
            <w:r w:rsidR="0076768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Федосова Кристина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Ричардовна</w:t>
            </w:r>
            <w:proofErr w:type="spellEnd"/>
          </w:p>
        </w:tc>
      </w:tr>
      <w:tr w:rsidR="00946E6C" w:rsidRPr="008870F1" w14:paraId="0AE17379" w14:textId="77777777" w:rsidTr="00C71AED">
        <w:tc>
          <w:tcPr>
            <w:tcW w:w="814" w:type="dxa"/>
          </w:tcPr>
          <w:p w14:paraId="5D40C68B" w14:textId="72D91815" w:rsidR="00946E6C" w:rsidRPr="008870F1" w:rsidRDefault="001A4B46" w:rsidP="0094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946E6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90DAE52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340800000002000031</w:t>
            </w:r>
          </w:p>
        </w:tc>
        <w:tc>
          <w:tcPr>
            <w:tcW w:w="2948" w:type="dxa"/>
          </w:tcPr>
          <w:p w14:paraId="3CE541E0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17-й, в районе д.16</w:t>
            </w:r>
          </w:p>
        </w:tc>
        <w:tc>
          <w:tcPr>
            <w:tcW w:w="3544" w:type="dxa"/>
          </w:tcPr>
          <w:p w14:paraId="421D1028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7001A9F1" w14:textId="1F898FF2" w:rsidR="00946E6C" w:rsidRPr="008870F1" w:rsidRDefault="00946E6C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ТП № 911, </w:t>
            </w:r>
            <w:proofErr w:type="spellStart"/>
            <w:r w:rsidR="0076768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Жлобинские</w:t>
            </w:r>
            <w:proofErr w:type="spellEnd"/>
            <w:r w:rsidR="0076768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сети филиал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6E6C" w:rsidRPr="008870F1" w14:paraId="6437C07D" w14:textId="77777777" w:rsidTr="00C71AED">
        <w:tc>
          <w:tcPr>
            <w:tcW w:w="814" w:type="dxa"/>
          </w:tcPr>
          <w:p w14:paraId="0617923F" w14:textId="31497F67" w:rsidR="00946E6C" w:rsidRPr="008870F1" w:rsidRDefault="001A4B46" w:rsidP="0094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946E6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1523195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340800000002000033</w:t>
            </w:r>
          </w:p>
        </w:tc>
        <w:tc>
          <w:tcPr>
            <w:tcW w:w="2948" w:type="dxa"/>
          </w:tcPr>
          <w:p w14:paraId="594511E5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17-й, д. 16</w:t>
            </w:r>
          </w:p>
        </w:tc>
        <w:tc>
          <w:tcPr>
            <w:tcW w:w="3544" w:type="dxa"/>
          </w:tcPr>
          <w:p w14:paraId="49CC6631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41794423" w14:textId="5F32B91A" w:rsidR="00946E6C" w:rsidRPr="008870F1" w:rsidRDefault="00946E6C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ЦТП, КДЖЭУП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6E6C" w:rsidRPr="008870F1" w14:paraId="5132893F" w14:textId="77777777" w:rsidTr="00C71AED">
        <w:tc>
          <w:tcPr>
            <w:tcW w:w="814" w:type="dxa"/>
          </w:tcPr>
          <w:p w14:paraId="49E06A14" w14:textId="5B46AD32" w:rsidR="00946E6C" w:rsidRPr="008870F1" w:rsidRDefault="001A4B46" w:rsidP="0094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  <w:r w:rsidR="00946E6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15265F8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340800000002000032</w:t>
            </w:r>
          </w:p>
        </w:tc>
        <w:tc>
          <w:tcPr>
            <w:tcW w:w="2948" w:type="dxa"/>
          </w:tcPr>
          <w:p w14:paraId="111EB9BB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17-й, д. 18</w:t>
            </w:r>
          </w:p>
        </w:tc>
        <w:tc>
          <w:tcPr>
            <w:tcW w:w="3544" w:type="dxa"/>
          </w:tcPr>
          <w:p w14:paraId="62C7FE38" w14:textId="77777777" w:rsidR="00946E6C" w:rsidRPr="008870F1" w:rsidRDefault="00946E6C" w:rsidP="00946E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2D708888" w14:textId="623A819A" w:rsidR="00946E6C" w:rsidRPr="008870F1" w:rsidRDefault="00946E6C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ТП, 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proofErr w:type="spellStart"/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Жлобинские</w:t>
            </w:r>
            <w:proofErr w:type="spellEnd"/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РУП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1328" w:rsidRPr="008870F1" w14:paraId="6D02B3CD" w14:textId="77777777" w:rsidTr="00C71AED">
        <w:tc>
          <w:tcPr>
            <w:tcW w:w="814" w:type="dxa"/>
          </w:tcPr>
          <w:p w14:paraId="1AC80670" w14:textId="60FA0D92" w:rsidR="00941328" w:rsidRPr="008870F1" w:rsidRDefault="001A4B46" w:rsidP="0094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94132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6ABB448" w14:textId="77777777" w:rsidR="00941328" w:rsidRPr="008870F1" w:rsidRDefault="00941328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321850100002000681</w:t>
            </w:r>
          </w:p>
        </w:tc>
        <w:tc>
          <w:tcPr>
            <w:tcW w:w="2948" w:type="dxa"/>
          </w:tcPr>
          <w:p w14:paraId="042FED7A" w14:textId="77777777" w:rsidR="00941328" w:rsidRPr="008870F1" w:rsidRDefault="00941328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г.Жлобин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м-н 17 в районе дома 34</w:t>
            </w:r>
          </w:p>
        </w:tc>
        <w:tc>
          <w:tcPr>
            <w:tcW w:w="3544" w:type="dxa"/>
          </w:tcPr>
          <w:p w14:paraId="3DB60117" w14:textId="77777777" w:rsidR="00941328" w:rsidRPr="008870F1" w:rsidRDefault="00941328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0A54A9CC" w14:textId="61049F7A" w:rsidR="00941328" w:rsidRPr="008870F1" w:rsidRDefault="0094132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Трансформаторная подстанция №971, 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proofErr w:type="spellStart"/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Жлобинские</w:t>
            </w:r>
            <w:proofErr w:type="spellEnd"/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РУП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1328" w:rsidRPr="008870F1" w14:paraId="4D36BB69" w14:textId="77777777" w:rsidTr="00C71AED">
        <w:tc>
          <w:tcPr>
            <w:tcW w:w="814" w:type="dxa"/>
          </w:tcPr>
          <w:p w14:paraId="1BB89E42" w14:textId="7E9F8ED8" w:rsidR="00941328" w:rsidRPr="008870F1" w:rsidRDefault="001A4B46" w:rsidP="0094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94132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49C1B47" w14:textId="77777777" w:rsidR="00941328" w:rsidRPr="008870F1" w:rsidRDefault="00941328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340800000002000035</w:t>
            </w:r>
          </w:p>
        </w:tc>
        <w:tc>
          <w:tcPr>
            <w:tcW w:w="2948" w:type="dxa"/>
          </w:tcPr>
          <w:p w14:paraId="43CF2957" w14:textId="77777777" w:rsidR="00941328" w:rsidRPr="008870F1" w:rsidRDefault="00941328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17-й, д. 21</w:t>
            </w:r>
          </w:p>
        </w:tc>
        <w:tc>
          <w:tcPr>
            <w:tcW w:w="3544" w:type="dxa"/>
          </w:tcPr>
          <w:p w14:paraId="7D71D16F" w14:textId="77777777" w:rsidR="00941328" w:rsidRPr="008870F1" w:rsidRDefault="00941328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127C7F92" w14:textId="38DA309F" w:rsidR="00941328" w:rsidRPr="008870F1" w:rsidRDefault="0094132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ЦТП № 56, КДЖЭУП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B4F72" w:rsidRPr="008870F1" w14:paraId="31DCA082" w14:textId="77777777" w:rsidTr="00C71AED">
        <w:tc>
          <w:tcPr>
            <w:tcW w:w="814" w:type="dxa"/>
          </w:tcPr>
          <w:p w14:paraId="35E86B6F" w14:textId="5E3C8D0B" w:rsidR="00CB4F72" w:rsidRPr="008870F1" w:rsidRDefault="001A4B46" w:rsidP="0094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CB4F7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06E3ED7" w14:textId="77777777" w:rsidR="00CB4F72" w:rsidRPr="008870F1" w:rsidRDefault="00CB4F72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340800000002000150</w:t>
            </w:r>
          </w:p>
        </w:tc>
        <w:tc>
          <w:tcPr>
            <w:tcW w:w="2948" w:type="dxa"/>
          </w:tcPr>
          <w:p w14:paraId="106D9CD1" w14:textId="6972DA41" w:rsidR="00CB4F72" w:rsidRPr="008870F1" w:rsidRDefault="00CB4F72" w:rsidP="0094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17-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27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28</w:t>
            </w:r>
          </w:p>
        </w:tc>
        <w:tc>
          <w:tcPr>
            <w:tcW w:w="3544" w:type="dxa"/>
          </w:tcPr>
          <w:p w14:paraId="5825C82E" w14:textId="322B6C72" w:rsidR="00CB4F72" w:rsidRPr="008870F1" w:rsidRDefault="00CB4F72" w:rsidP="00CB4F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южной стороны до проезжей части, с западной стороны в размере –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м.</w:t>
            </w:r>
          </w:p>
        </w:tc>
        <w:tc>
          <w:tcPr>
            <w:tcW w:w="4706" w:type="dxa"/>
          </w:tcPr>
          <w:p w14:paraId="21318919" w14:textId="4E0D0990" w:rsidR="009540A8" w:rsidRPr="008870F1" w:rsidRDefault="00CB4F72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многоквартирного жилого дома со встр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оено-пристроенными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помещениями,</w:t>
            </w:r>
          </w:p>
          <w:p w14:paraId="3C7D66C6" w14:textId="574C145D" w:rsidR="00CB4F72" w:rsidRPr="008870F1" w:rsidRDefault="00CB4F72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 </w:t>
            </w:r>
            <w:r w:rsidR="00817925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оказанию услуг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Металлургсоцсервис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79F8" w:rsidRPr="008870F1" w14:paraId="522BE571" w14:textId="77777777" w:rsidTr="00C71AED">
        <w:tc>
          <w:tcPr>
            <w:tcW w:w="814" w:type="dxa"/>
          </w:tcPr>
          <w:p w14:paraId="6AD8DBB4" w14:textId="7BB5127D" w:rsidR="002579F8" w:rsidRPr="008870F1" w:rsidRDefault="001A4B46" w:rsidP="0025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579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C717364" w14:textId="77777777" w:rsidR="002579F8" w:rsidRPr="008870F1" w:rsidRDefault="002579F8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321850100002000909</w:t>
            </w:r>
          </w:p>
        </w:tc>
        <w:tc>
          <w:tcPr>
            <w:tcW w:w="2948" w:type="dxa"/>
          </w:tcPr>
          <w:p w14:paraId="4764857D" w14:textId="77777777" w:rsidR="002579F8" w:rsidRPr="008870F1" w:rsidRDefault="002579F8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17-й, 30 - 31</w:t>
            </w:r>
          </w:p>
        </w:tc>
        <w:tc>
          <w:tcPr>
            <w:tcW w:w="3544" w:type="dxa"/>
          </w:tcPr>
          <w:p w14:paraId="7661F528" w14:textId="77777777" w:rsidR="002579F8" w:rsidRPr="008870F1" w:rsidRDefault="002579F8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фасаду (южная сторона) до проезжей части</w:t>
            </w:r>
          </w:p>
        </w:tc>
        <w:tc>
          <w:tcPr>
            <w:tcW w:w="4706" w:type="dxa"/>
          </w:tcPr>
          <w:p w14:paraId="154246D4" w14:textId="77777777" w:rsidR="009540A8" w:rsidRPr="008870F1" w:rsidRDefault="002579F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6D46FC03" w14:textId="551CDE90" w:rsidR="009540A8" w:rsidRPr="008870F1" w:rsidRDefault="002579F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2706FD30" w14:textId="0E38B4C5" w:rsidR="002579F8" w:rsidRPr="008870F1" w:rsidRDefault="002579F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АСБ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Беларусбанк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579F8" w:rsidRPr="008870F1" w14:paraId="2806D404" w14:textId="77777777" w:rsidTr="00C71AED">
        <w:tc>
          <w:tcPr>
            <w:tcW w:w="814" w:type="dxa"/>
          </w:tcPr>
          <w:p w14:paraId="790DF311" w14:textId="6672A5EB" w:rsidR="002579F8" w:rsidRPr="008870F1" w:rsidRDefault="001A4B46" w:rsidP="0025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2579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732DD45" w14:textId="77777777" w:rsidR="002579F8" w:rsidRPr="008870F1" w:rsidRDefault="002579F8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321850100002000878</w:t>
            </w:r>
          </w:p>
        </w:tc>
        <w:tc>
          <w:tcPr>
            <w:tcW w:w="2948" w:type="dxa"/>
          </w:tcPr>
          <w:p w14:paraId="655F70E9" w14:textId="77777777" w:rsidR="002579F8" w:rsidRPr="008870F1" w:rsidRDefault="002579F8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17-й, д.  32</w:t>
            </w:r>
          </w:p>
        </w:tc>
        <w:tc>
          <w:tcPr>
            <w:tcW w:w="3544" w:type="dxa"/>
          </w:tcPr>
          <w:p w14:paraId="197B9A7A" w14:textId="77777777" w:rsidR="002579F8" w:rsidRPr="008870F1" w:rsidRDefault="002579F8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фасаду (южная сторона) до проезжей части</w:t>
            </w:r>
          </w:p>
        </w:tc>
        <w:tc>
          <w:tcPr>
            <w:tcW w:w="4706" w:type="dxa"/>
          </w:tcPr>
          <w:p w14:paraId="570662EF" w14:textId="77777777" w:rsidR="009540A8" w:rsidRPr="008870F1" w:rsidRDefault="002579F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22EE38D4" w14:textId="4D21CBC4" w:rsidR="002579F8" w:rsidRPr="008870F1" w:rsidRDefault="00D35C1A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Облторгсоюз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C1A" w:rsidRPr="008870F1" w14:paraId="70290BCF" w14:textId="77777777" w:rsidTr="00C71AED">
        <w:tc>
          <w:tcPr>
            <w:tcW w:w="814" w:type="dxa"/>
          </w:tcPr>
          <w:p w14:paraId="29005D5E" w14:textId="50B6F751" w:rsidR="00D35C1A" w:rsidRPr="008870F1" w:rsidRDefault="001A4B46" w:rsidP="0025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D35C1A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E0AB6AB" w14:textId="77777777" w:rsidR="00D35C1A" w:rsidRPr="008870F1" w:rsidRDefault="00D35C1A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321850100002003162</w:t>
            </w:r>
          </w:p>
        </w:tc>
        <w:tc>
          <w:tcPr>
            <w:tcW w:w="2948" w:type="dxa"/>
          </w:tcPr>
          <w:p w14:paraId="4C0E7797" w14:textId="77777777" w:rsidR="00D35C1A" w:rsidRPr="008870F1" w:rsidRDefault="00D35C1A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Жлобин, б-р Металлургов, 1</w:t>
            </w:r>
          </w:p>
        </w:tc>
        <w:tc>
          <w:tcPr>
            <w:tcW w:w="3544" w:type="dxa"/>
          </w:tcPr>
          <w:p w14:paraId="620EC1E8" w14:textId="77777777" w:rsidR="00D35C1A" w:rsidRPr="008870F1" w:rsidRDefault="00D35C1A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периметру (с южной, западной и восточной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стороны) до проезжей части</w:t>
            </w:r>
          </w:p>
        </w:tc>
        <w:tc>
          <w:tcPr>
            <w:tcW w:w="4706" w:type="dxa"/>
          </w:tcPr>
          <w:p w14:paraId="20984FD1" w14:textId="77777777" w:rsidR="001A4B46" w:rsidRPr="008870F1" w:rsidRDefault="00D35C1A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Земельный участок для размещения объектов розничной торговли, </w:t>
            </w:r>
          </w:p>
          <w:p w14:paraId="6B31CA41" w14:textId="0E3ADB8C" w:rsidR="00D35C1A" w:rsidRPr="008870F1" w:rsidRDefault="00A74CB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ИП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Коток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Михайлович</w:t>
            </w:r>
          </w:p>
        </w:tc>
      </w:tr>
      <w:tr w:rsidR="00D35C1A" w:rsidRPr="008870F1" w14:paraId="488EB1FD" w14:textId="77777777" w:rsidTr="00C71AED">
        <w:tc>
          <w:tcPr>
            <w:tcW w:w="814" w:type="dxa"/>
          </w:tcPr>
          <w:p w14:paraId="71B6E920" w14:textId="6867FB98" w:rsidR="00D35C1A" w:rsidRPr="008870F1" w:rsidRDefault="001A4B46" w:rsidP="0025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  <w:r w:rsidR="00D35C1A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11A643E" w14:textId="77777777" w:rsidR="00D35C1A" w:rsidRPr="008870F1" w:rsidRDefault="00D35C1A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340800000002000141</w:t>
            </w:r>
          </w:p>
        </w:tc>
        <w:tc>
          <w:tcPr>
            <w:tcW w:w="2948" w:type="dxa"/>
          </w:tcPr>
          <w:p w14:paraId="3C845C7D" w14:textId="77777777" w:rsidR="00D35C1A" w:rsidRPr="008870F1" w:rsidRDefault="00D35C1A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Карла Маркса, 30, общежитие</w:t>
            </w:r>
          </w:p>
        </w:tc>
        <w:tc>
          <w:tcPr>
            <w:tcW w:w="3544" w:type="dxa"/>
          </w:tcPr>
          <w:p w14:paraId="3CDD0991" w14:textId="77777777" w:rsidR="00D35C1A" w:rsidRPr="008870F1" w:rsidRDefault="00D35C1A" w:rsidP="002579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в размере – 15м, с южной стороны до тротуара.</w:t>
            </w:r>
          </w:p>
        </w:tc>
        <w:tc>
          <w:tcPr>
            <w:tcW w:w="4706" w:type="dxa"/>
          </w:tcPr>
          <w:p w14:paraId="5506C477" w14:textId="77777777" w:rsidR="00A74CB7" w:rsidRPr="008870F1" w:rsidRDefault="00D35C1A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обслуживание общежития № 33,</w:t>
            </w:r>
          </w:p>
          <w:p w14:paraId="06C4D792" w14:textId="3520DFFE" w:rsidR="00D35C1A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r w:rsidR="00D35C1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74CB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МЗ</w:t>
            </w:r>
            <w:r w:rsidR="00D35C1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управляющая компания холдинга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74CB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0175" w:rsidRPr="008870F1" w14:paraId="4B98D23D" w14:textId="77777777" w:rsidTr="00C71AED">
        <w:tc>
          <w:tcPr>
            <w:tcW w:w="814" w:type="dxa"/>
          </w:tcPr>
          <w:p w14:paraId="75E6E426" w14:textId="46468530" w:rsidR="00970175" w:rsidRPr="008870F1" w:rsidRDefault="001A4B46" w:rsidP="0097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97017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5CB6E8E" w14:textId="77777777" w:rsidR="00970175" w:rsidRPr="008870F1" w:rsidRDefault="00970175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321850100002003179</w:t>
            </w:r>
          </w:p>
        </w:tc>
        <w:tc>
          <w:tcPr>
            <w:tcW w:w="2948" w:type="dxa"/>
          </w:tcPr>
          <w:p w14:paraId="585D1507" w14:textId="77777777" w:rsidR="00970175" w:rsidRPr="008870F1" w:rsidRDefault="00970175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18-й, 42</w:t>
            </w:r>
          </w:p>
        </w:tc>
        <w:tc>
          <w:tcPr>
            <w:tcW w:w="3544" w:type="dxa"/>
          </w:tcPr>
          <w:p w14:paraId="05FC8669" w14:textId="77777777" w:rsidR="00970175" w:rsidRPr="008870F1" w:rsidRDefault="00970175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 и восточной стороны до тротуара, с северной стороны в размере – 15 м</w:t>
            </w:r>
          </w:p>
        </w:tc>
        <w:tc>
          <w:tcPr>
            <w:tcW w:w="4706" w:type="dxa"/>
          </w:tcPr>
          <w:p w14:paraId="43BD2DF4" w14:textId="3D8D05EF" w:rsidR="00970175" w:rsidRPr="008870F1" w:rsidRDefault="00970175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размещения объектов финансового назначения, О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0175" w:rsidRPr="008870F1" w14:paraId="7670EDAF" w14:textId="77777777" w:rsidTr="00C71AED">
        <w:tc>
          <w:tcPr>
            <w:tcW w:w="814" w:type="dxa"/>
          </w:tcPr>
          <w:p w14:paraId="40C65DE1" w14:textId="6005212C" w:rsidR="00970175" w:rsidRPr="008870F1" w:rsidRDefault="001A4B46" w:rsidP="0097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97017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50C53E9" w14:textId="77777777" w:rsidR="00970175" w:rsidRPr="008870F1" w:rsidRDefault="00970175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340800000002000069</w:t>
            </w:r>
          </w:p>
        </w:tc>
        <w:tc>
          <w:tcPr>
            <w:tcW w:w="2948" w:type="dxa"/>
          </w:tcPr>
          <w:p w14:paraId="14FBDCF3" w14:textId="77777777" w:rsidR="00970175" w:rsidRPr="008870F1" w:rsidRDefault="00970175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18-й, вблизи д. 6</w:t>
            </w:r>
          </w:p>
        </w:tc>
        <w:tc>
          <w:tcPr>
            <w:tcW w:w="3544" w:type="dxa"/>
          </w:tcPr>
          <w:p w14:paraId="1D581ECF" w14:textId="77777777" w:rsidR="00970175" w:rsidRPr="008870F1" w:rsidRDefault="00970175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5 м</w:t>
            </w:r>
          </w:p>
        </w:tc>
        <w:tc>
          <w:tcPr>
            <w:tcW w:w="4706" w:type="dxa"/>
          </w:tcPr>
          <w:p w14:paraId="58A2BE72" w14:textId="5A489D0A" w:rsidR="00970175" w:rsidRPr="008870F1" w:rsidRDefault="00970175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трансформаторной подстанции, 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proofErr w:type="spellStart"/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Жлобинские</w:t>
            </w:r>
            <w:proofErr w:type="spellEnd"/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РУП</w:t>
            </w:r>
            <w:r w:rsidR="006109A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6109A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0175" w:rsidRPr="008870F1" w14:paraId="3255D383" w14:textId="77777777" w:rsidTr="00C71AED">
        <w:tc>
          <w:tcPr>
            <w:tcW w:w="814" w:type="dxa"/>
          </w:tcPr>
          <w:p w14:paraId="655B3D58" w14:textId="23436559" w:rsidR="00970175" w:rsidRPr="008870F1" w:rsidRDefault="001A4B46" w:rsidP="0097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633E1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4D5306" w14:textId="77777777" w:rsidR="00970175" w:rsidRPr="008870F1" w:rsidRDefault="00633E1F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340800000002000065</w:t>
            </w:r>
          </w:p>
        </w:tc>
        <w:tc>
          <w:tcPr>
            <w:tcW w:w="2948" w:type="dxa"/>
          </w:tcPr>
          <w:p w14:paraId="49770943" w14:textId="77777777" w:rsidR="00970175" w:rsidRPr="008870F1" w:rsidRDefault="00633E1F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18-й, 6</w:t>
            </w:r>
          </w:p>
        </w:tc>
        <w:tc>
          <w:tcPr>
            <w:tcW w:w="3544" w:type="dxa"/>
          </w:tcPr>
          <w:p w14:paraId="76AB2162" w14:textId="77777777" w:rsidR="00970175" w:rsidRPr="008870F1" w:rsidRDefault="008E7EC8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фасада помещения 5м</w:t>
            </w:r>
          </w:p>
        </w:tc>
        <w:tc>
          <w:tcPr>
            <w:tcW w:w="4706" w:type="dxa"/>
          </w:tcPr>
          <w:p w14:paraId="60404958" w14:textId="77777777" w:rsidR="009540A8" w:rsidRPr="008870F1" w:rsidRDefault="00633E1F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1E2CA8D6" w14:textId="3732AA8D" w:rsidR="00970175" w:rsidRPr="008870F1" w:rsidRDefault="006109AF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8E7EC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Белпочта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E7EC8" w:rsidRPr="008870F1" w14:paraId="6DD89FD6" w14:textId="77777777" w:rsidTr="00C71AED">
        <w:tc>
          <w:tcPr>
            <w:tcW w:w="814" w:type="dxa"/>
          </w:tcPr>
          <w:p w14:paraId="21A02428" w14:textId="20DF216E" w:rsidR="008E7EC8" w:rsidRPr="008870F1" w:rsidRDefault="001A4B46" w:rsidP="0097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8E7EC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797C4A9" w14:textId="77777777" w:rsidR="008E7EC8" w:rsidRPr="008870F1" w:rsidRDefault="008E7EC8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321850100002002893</w:t>
            </w:r>
          </w:p>
        </w:tc>
        <w:tc>
          <w:tcPr>
            <w:tcW w:w="2948" w:type="dxa"/>
          </w:tcPr>
          <w:p w14:paraId="34604EBA" w14:textId="77777777" w:rsidR="008E7EC8" w:rsidRPr="008870F1" w:rsidRDefault="008E7EC8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Карла Маркса, 2Г</w:t>
            </w:r>
          </w:p>
        </w:tc>
        <w:tc>
          <w:tcPr>
            <w:tcW w:w="3544" w:type="dxa"/>
          </w:tcPr>
          <w:p w14:paraId="6DB90C69" w14:textId="77777777" w:rsidR="008E7EC8" w:rsidRPr="008870F1" w:rsidRDefault="008E7EC8" w:rsidP="00970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 или до тротуара</w:t>
            </w:r>
          </w:p>
        </w:tc>
        <w:tc>
          <w:tcPr>
            <w:tcW w:w="4706" w:type="dxa"/>
          </w:tcPr>
          <w:p w14:paraId="0B4D1AC5" w14:textId="77777777" w:rsidR="006109AF" w:rsidRPr="008870F1" w:rsidRDefault="008E7EC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6F1E05FD" w14:textId="02C3B720" w:rsidR="008E7EC8" w:rsidRPr="008870F1" w:rsidRDefault="008E7EC8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109A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Торговая сеть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ПРОДМИР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E7EC8" w:rsidRPr="008870F1" w14:paraId="0AB7B9E9" w14:textId="77777777" w:rsidTr="00C71AED">
        <w:tc>
          <w:tcPr>
            <w:tcW w:w="814" w:type="dxa"/>
          </w:tcPr>
          <w:p w14:paraId="78FBFA27" w14:textId="748D075B" w:rsidR="008E7EC8" w:rsidRPr="008870F1" w:rsidRDefault="001A4B46" w:rsidP="008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8E7EC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5B8A965" w14:textId="77777777" w:rsidR="008E7EC8" w:rsidRPr="008870F1" w:rsidRDefault="00E07567" w:rsidP="008E7E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321850100002003154</w:t>
            </w:r>
          </w:p>
        </w:tc>
        <w:tc>
          <w:tcPr>
            <w:tcW w:w="2948" w:type="dxa"/>
          </w:tcPr>
          <w:p w14:paraId="48477204" w14:textId="77777777" w:rsidR="008E7EC8" w:rsidRPr="008870F1" w:rsidRDefault="00E07567" w:rsidP="008E7E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18-й, 12 \ 1</w:t>
            </w:r>
          </w:p>
        </w:tc>
        <w:tc>
          <w:tcPr>
            <w:tcW w:w="3544" w:type="dxa"/>
          </w:tcPr>
          <w:p w14:paraId="77EDD3B3" w14:textId="77777777" w:rsidR="008E7EC8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15м</w:t>
            </w:r>
          </w:p>
        </w:tc>
        <w:tc>
          <w:tcPr>
            <w:tcW w:w="4706" w:type="dxa"/>
          </w:tcPr>
          <w:p w14:paraId="60F01CCF" w14:textId="77777777" w:rsidR="001A4B46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79DF6878" w14:textId="768E13BA" w:rsidR="008E7EC8" w:rsidRPr="008870F1" w:rsidRDefault="006109AF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E0756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Сергей Эдуардович</w:t>
            </w:r>
          </w:p>
        </w:tc>
      </w:tr>
      <w:tr w:rsidR="00E07567" w:rsidRPr="008870F1" w14:paraId="218A15B0" w14:textId="77777777" w:rsidTr="00C71AED">
        <w:tc>
          <w:tcPr>
            <w:tcW w:w="814" w:type="dxa"/>
          </w:tcPr>
          <w:p w14:paraId="4563CBED" w14:textId="3F23F162" w:rsidR="00E07567" w:rsidRPr="008870F1" w:rsidRDefault="001A4B46" w:rsidP="008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932A5A" w14:textId="77777777" w:rsidR="00E07567" w:rsidRPr="008870F1" w:rsidRDefault="00E07567" w:rsidP="008E7E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340800000002000067</w:t>
            </w:r>
          </w:p>
        </w:tc>
        <w:tc>
          <w:tcPr>
            <w:tcW w:w="2948" w:type="dxa"/>
          </w:tcPr>
          <w:p w14:paraId="48CC7DB6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18-й,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вблизи д. 12</w:t>
            </w:r>
          </w:p>
        </w:tc>
        <w:tc>
          <w:tcPr>
            <w:tcW w:w="3544" w:type="dxa"/>
          </w:tcPr>
          <w:p w14:paraId="67FF7FBD" w14:textId="35F58569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4FD46095" w14:textId="7D90DFEA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центрального теплового пункта, КДЖЭУП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04D93561" w14:textId="77777777" w:rsidTr="00C71AED">
        <w:tc>
          <w:tcPr>
            <w:tcW w:w="814" w:type="dxa"/>
          </w:tcPr>
          <w:p w14:paraId="496EC772" w14:textId="78AD34C6" w:rsidR="00E07567" w:rsidRPr="008870F1" w:rsidRDefault="0091417A" w:rsidP="008E7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180.</w:t>
            </w:r>
          </w:p>
        </w:tc>
        <w:tc>
          <w:tcPr>
            <w:tcW w:w="2867" w:type="dxa"/>
          </w:tcPr>
          <w:p w14:paraId="39E63755" w14:textId="77777777" w:rsidR="00E07567" w:rsidRPr="008870F1" w:rsidRDefault="00E07567" w:rsidP="008E7E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321850100001001485</w:t>
            </w:r>
          </w:p>
        </w:tc>
        <w:tc>
          <w:tcPr>
            <w:tcW w:w="2948" w:type="dxa"/>
          </w:tcPr>
          <w:p w14:paraId="4FE58654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Войкова, 1</w:t>
            </w:r>
          </w:p>
        </w:tc>
        <w:tc>
          <w:tcPr>
            <w:tcW w:w="3544" w:type="dxa"/>
          </w:tcPr>
          <w:p w14:paraId="335F252D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до проезжей части</w:t>
            </w:r>
          </w:p>
        </w:tc>
        <w:tc>
          <w:tcPr>
            <w:tcW w:w="4706" w:type="dxa"/>
          </w:tcPr>
          <w:p w14:paraId="45A24CBE" w14:textId="77777777" w:rsidR="001A4B46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6421EEF6" w14:textId="7B502A0E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Юнифуд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69EF08D0" w14:textId="77777777" w:rsidTr="00C71AED">
        <w:tc>
          <w:tcPr>
            <w:tcW w:w="814" w:type="dxa"/>
          </w:tcPr>
          <w:p w14:paraId="51E0F560" w14:textId="3BBE2B9D" w:rsidR="00E07567" w:rsidRPr="008870F1" w:rsidRDefault="0091417A" w:rsidP="00E0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2867" w:type="dxa"/>
          </w:tcPr>
          <w:p w14:paraId="3E323B04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321850100002000678</w:t>
            </w:r>
          </w:p>
        </w:tc>
        <w:tc>
          <w:tcPr>
            <w:tcW w:w="2948" w:type="dxa"/>
          </w:tcPr>
          <w:p w14:paraId="280EEBCF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м-н 18-й, вблизи д. 29</w:t>
            </w:r>
          </w:p>
        </w:tc>
        <w:tc>
          <w:tcPr>
            <w:tcW w:w="3544" w:type="dxa"/>
          </w:tcPr>
          <w:p w14:paraId="5F79387E" w14:textId="0C3F1F0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487920E0" w14:textId="3766662D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трансформаторной подстанции № 998, 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proofErr w:type="spellStart"/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Жлобинские</w:t>
            </w:r>
            <w:proofErr w:type="spellEnd"/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«</w:t>
            </w:r>
            <w:proofErr w:type="spellStart"/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0242CBAE" w14:textId="77777777" w:rsidTr="00C71AED">
        <w:tc>
          <w:tcPr>
            <w:tcW w:w="814" w:type="dxa"/>
          </w:tcPr>
          <w:p w14:paraId="123212CB" w14:textId="41801CDD" w:rsidR="00E07567" w:rsidRPr="008870F1" w:rsidRDefault="0091417A" w:rsidP="00E0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2867" w:type="dxa"/>
          </w:tcPr>
          <w:p w14:paraId="2607B98F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321850100001001532</w:t>
            </w:r>
          </w:p>
        </w:tc>
        <w:tc>
          <w:tcPr>
            <w:tcW w:w="2948" w:type="dxa"/>
          </w:tcPr>
          <w:p w14:paraId="11666530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Ленинградская (остановка микр.18)</w:t>
            </w:r>
          </w:p>
        </w:tc>
        <w:tc>
          <w:tcPr>
            <w:tcW w:w="3544" w:type="dxa"/>
          </w:tcPr>
          <w:p w14:paraId="2044ABCB" w14:textId="086E5F8B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057F5DEC" w14:textId="77777777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установки и обслуживания остановочного комплекса, </w:t>
            </w:r>
            <w:r w:rsidR="00DF567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Александр Иванович</w:t>
            </w:r>
          </w:p>
        </w:tc>
      </w:tr>
      <w:tr w:rsidR="00E07567" w:rsidRPr="008870F1" w14:paraId="4A7EC7CE" w14:textId="77777777" w:rsidTr="00C71AED">
        <w:tc>
          <w:tcPr>
            <w:tcW w:w="814" w:type="dxa"/>
          </w:tcPr>
          <w:p w14:paraId="578C7461" w14:textId="35EA795F" w:rsidR="00E07567" w:rsidRPr="008870F1" w:rsidRDefault="0091417A" w:rsidP="00E0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59807C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321850100001001606</w:t>
            </w:r>
          </w:p>
        </w:tc>
        <w:tc>
          <w:tcPr>
            <w:tcW w:w="2948" w:type="dxa"/>
          </w:tcPr>
          <w:p w14:paraId="7EA2FE51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18-й, 28А</w:t>
            </w:r>
          </w:p>
        </w:tc>
        <w:tc>
          <w:tcPr>
            <w:tcW w:w="3544" w:type="dxa"/>
          </w:tcPr>
          <w:p w14:paraId="4E03717F" w14:textId="69A6619D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7525E994" w14:textId="08A78C3D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трансформаторной подстанции №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proofErr w:type="spellStart"/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</w:t>
            </w:r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инские</w:t>
            </w:r>
            <w:proofErr w:type="spellEnd"/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сети</w:t>
            </w:r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2CC871AC" w14:textId="77777777" w:rsidTr="00C71AED">
        <w:tc>
          <w:tcPr>
            <w:tcW w:w="814" w:type="dxa"/>
          </w:tcPr>
          <w:p w14:paraId="7CC3F92E" w14:textId="5617DBE9" w:rsidR="00E07567" w:rsidRPr="008870F1" w:rsidRDefault="0091417A" w:rsidP="00E0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53B67A1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321850100002003344</w:t>
            </w:r>
          </w:p>
        </w:tc>
        <w:tc>
          <w:tcPr>
            <w:tcW w:w="2948" w:type="dxa"/>
          </w:tcPr>
          <w:p w14:paraId="53034029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м-н 18-й, 43</w:t>
            </w:r>
          </w:p>
        </w:tc>
        <w:tc>
          <w:tcPr>
            <w:tcW w:w="3544" w:type="dxa"/>
          </w:tcPr>
          <w:p w14:paraId="3EC15955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стороны до тротуара, по остальным сторонам в радиусе – 10м</w:t>
            </w:r>
          </w:p>
        </w:tc>
        <w:tc>
          <w:tcPr>
            <w:tcW w:w="4706" w:type="dxa"/>
          </w:tcPr>
          <w:p w14:paraId="1A8CF610" w14:textId="42D44759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Гомельское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потребительское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</w:t>
            </w:r>
          </w:p>
        </w:tc>
      </w:tr>
      <w:tr w:rsidR="00E07567" w:rsidRPr="008870F1" w14:paraId="4EB082E3" w14:textId="77777777" w:rsidTr="00C71AED">
        <w:tc>
          <w:tcPr>
            <w:tcW w:w="814" w:type="dxa"/>
          </w:tcPr>
          <w:p w14:paraId="20BD8D42" w14:textId="2DCA8469" w:rsidR="00E07567" w:rsidRPr="008870F1" w:rsidRDefault="0091417A" w:rsidP="00E0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2E0D22E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321850100002003388</w:t>
            </w:r>
          </w:p>
        </w:tc>
        <w:tc>
          <w:tcPr>
            <w:tcW w:w="2948" w:type="dxa"/>
          </w:tcPr>
          <w:p w14:paraId="25EBE0D7" w14:textId="77777777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ул.Ленинградская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(микр.18)</w:t>
            </w:r>
          </w:p>
        </w:tc>
        <w:tc>
          <w:tcPr>
            <w:tcW w:w="3544" w:type="dxa"/>
          </w:tcPr>
          <w:p w14:paraId="651D5F6F" w14:textId="7DFC191D" w:rsidR="00E07567" w:rsidRPr="008870F1" w:rsidRDefault="00E07567" w:rsidP="00E075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32E32288" w14:textId="05F4892F" w:rsidR="00E07567" w:rsidRPr="008870F1" w:rsidRDefault="00E0756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ГРП №31 по объекту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застройки 2-ой очереди микрорайона 18 в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г.Жлобине</w:t>
            </w:r>
            <w:proofErr w:type="spellEnd"/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Жлобингаз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Гомельоблгаз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C8E" w:rsidRPr="008870F1" w14:paraId="2CFA5E6A" w14:textId="77777777" w:rsidTr="00C71AED">
        <w:tc>
          <w:tcPr>
            <w:tcW w:w="814" w:type="dxa"/>
          </w:tcPr>
          <w:p w14:paraId="649A233E" w14:textId="21E40B5D" w:rsidR="00102C8E" w:rsidRPr="008870F1" w:rsidRDefault="0091417A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846E721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340800000001000048</w:t>
            </w:r>
          </w:p>
        </w:tc>
        <w:tc>
          <w:tcPr>
            <w:tcW w:w="2948" w:type="dxa"/>
          </w:tcPr>
          <w:p w14:paraId="231D9C28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Подъездная, 51</w:t>
            </w:r>
          </w:p>
        </w:tc>
        <w:tc>
          <w:tcPr>
            <w:tcW w:w="3544" w:type="dxa"/>
          </w:tcPr>
          <w:p w14:paraId="41FC62BA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южной и западной стороны до проезжей части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 м)</w:t>
            </w:r>
          </w:p>
        </w:tc>
        <w:tc>
          <w:tcPr>
            <w:tcW w:w="4706" w:type="dxa"/>
          </w:tcPr>
          <w:p w14:paraId="0A645C41" w14:textId="77777777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Строительство и обслуживание магазина № 10 Обои</w:t>
            </w:r>
          </w:p>
          <w:p w14:paraId="4733E58E" w14:textId="0A24DCFF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Белорусские обои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2C8E" w:rsidRPr="008870F1" w14:paraId="108E89E5" w14:textId="77777777" w:rsidTr="00C71AED">
        <w:tc>
          <w:tcPr>
            <w:tcW w:w="814" w:type="dxa"/>
          </w:tcPr>
          <w:p w14:paraId="1C04DC94" w14:textId="5E8B27BC" w:rsidR="00102C8E" w:rsidRPr="008870F1" w:rsidRDefault="007B54F1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187.</w:t>
            </w:r>
          </w:p>
        </w:tc>
        <w:tc>
          <w:tcPr>
            <w:tcW w:w="2867" w:type="dxa"/>
          </w:tcPr>
          <w:p w14:paraId="018EEBF7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340800000002000263</w:t>
            </w:r>
          </w:p>
        </w:tc>
        <w:tc>
          <w:tcPr>
            <w:tcW w:w="2948" w:type="dxa"/>
          </w:tcPr>
          <w:p w14:paraId="62FF202B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Воровского, 46</w:t>
            </w:r>
          </w:p>
        </w:tc>
        <w:tc>
          <w:tcPr>
            <w:tcW w:w="3544" w:type="dxa"/>
          </w:tcPr>
          <w:p w14:paraId="70820FB9" w14:textId="4BFA11A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южной,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северной и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стороны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до проезжей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части, с западной стороны – до ограждения здания прокуратуры и жилого дома (парковка автомобилей)</w:t>
            </w:r>
          </w:p>
        </w:tc>
        <w:tc>
          <w:tcPr>
            <w:tcW w:w="4706" w:type="dxa"/>
          </w:tcPr>
          <w:p w14:paraId="48A22C69" w14:textId="621C5F20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Размещение административных зданий, </w:t>
            </w:r>
            <w:proofErr w:type="spellStart"/>
            <w:r w:rsidR="005D01F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Жлобинская</w:t>
            </w:r>
            <w:proofErr w:type="spellEnd"/>
            <w:r w:rsidR="005D01F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городская организационная структура республиканского государственно-общественного объединения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5D01F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Добровольное общество содействия армии, авиации и флоту Республики Беларусь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2C8E" w:rsidRPr="008870F1" w14:paraId="6411F761" w14:textId="77777777" w:rsidTr="00C71AED">
        <w:tc>
          <w:tcPr>
            <w:tcW w:w="814" w:type="dxa"/>
          </w:tcPr>
          <w:p w14:paraId="474CD030" w14:textId="2364F54C" w:rsidR="00102C8E" w:rsidRPr="008870F1" w:rsidRDefault="007B54F1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8DB8B8A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340800000002000159</w:t>
            </w:r>
          </w:p>
        </w:tc>
        <w:tc>
          <w:tcPr>
            <w:tcW w:w="2948" w:type="dxa"/>
          </w:tcPr>
          <w:p w14:paraId="49851F9F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Воровского, д. 44</w:t>
            </w:r>
          </w:p>
        </w:tc>
        <w:tc>
          <w:tcPr>
            <w:tcW w:w="3544" w:type="dxa"/>
          </w:tcPr>
          <w:p w14:paraId="131B0595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до проезжей части</w:t>
            </w:r>
          </w:p>
        </w:tc>
        <w:tc>
          <w:tcPr>
            <w:tcW w:w="4706" w:type="dxa"/>
          </w:tcPr>
          <w:p w14:paraId="0EB1F169" w14:textId="77777777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магазина №39</w:t>
            </w:r>
          </w:p>
          <w:p w14:paraId="5B86F92C" w14:textId="0FC26ED0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магазин № 39</w:t>
            </w:r>
          </w:p>
        </w:tc>
      </w:tr>
      <w:tr w:rsidR="00102C8E" w:rsidRPr="008870F1" w14:paraId="4ACC2C96" w14:textId="77777777" w:rsidTr="00C71AED">
        <w:tc>
          <w:tcPr>
            <w:tcW w:w="814" w:type="dxa"/>
          </w:tcPr>
          <w:p w14:paraId="16AB81B9" w14:textId="42B208EB" w:rsidR="00102C8E" w:rsidRPr="008870F1" w:rsidRDefault="007B54F1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C9C5871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321850100002002643</w:t>
            </w:r>
          </w:p>
        </w:tc>
        <w:tc>
          <w:tcPr>
            <w:tcW w:w="2948" w:type="dxa"/>
          </w:tcPr>
          <w:p w14:paraId="24F9D6C5" w14:textId="7777777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Петровского, 54</w:t>
            </w:r>
          </w:p>
        </w:tc>
        <w:tc>
          <w:tcPr>
            <w:tcW w:w="3544" w:type="dxa"/>
          </w:tcPr>
          <w:p w14:paraId="1FB116BD" w14:textId="0E852931" w:rsidR="00102C8E" w:rsidRPr="008870F1" w:rsidRDefault="00102C8E" w:rsidP="00102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западной, южной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и северной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проезжей части, с восточной стороны до жилого дома  </w:t>
            </w:r>
          </w:p>
        </w:tc>
        <w:tc>
          <w:tcPr>
            <w:tcW w:w="4706" w:type="dxa"/>
          </w:tcPr>
          <w:p w14:paraId="67C21BF6" w14:textId="77777777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здания представительства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Белгосстраха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г. Жлобине</w:t>
            </w:r>
          </w:p>
          <w:p w14:paraId="1CB79B43" w14:textId="403F7C2C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БРУСП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Белгосстрах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г.Жлобине</w:t>
            </w:r>
            <w:proofErr w:type="spellEnd"/>
          </w:p>
        </w:tc>
      </w:tr>
      <w:tr w:rsidR="00102C8E" w:rsidRPr="008870F1" w14:paraId="281820F3" w14:textId="77777777" w:rsidTr="00C71AED">
        <w:tc>
          <w:tcPr>
            <w:tcW w:w="814" w:type="dxa"/>
          </w:tcPr>
          <w:p w14:paraId="15D748C4" w14:textId="65E0A5D8" w:rsidR="00102C8E" w:rsidRPr="008870F1" w:rsidRDefault="007B54F1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F0F4B9C" w14:textId="77777777" w:rsidR="00102C8E" w:rsidRPr="008870F1" w:rsidRDefault="00102C8E" w:rsidP="00102C8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340800000002000471</w:t>
            </w:r>
          </w:p>
        </w:tc>
        <w:tc>
          <w:tcPr>
            <w:tcW w:w="2948" w:type="dxa"/>
          </w:tcPr>
          <w:p w14:paraId="08D499A9" w14:textId="77777777" w:rsidR="00102C8E" w:rsidRPr="008870F1" w:rsidRDefault="00102C8E" w:rsidP="00102C8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Петровского, 44</w:t>
            </w:r>
          </w:p>
        </w:tc>
        <w:tc>
          <w:tcPr>
            <w:tcW w:w="3544" w:type="dxa"/>
          </w:tcPr>
          <w:p w14:paraId="5F1790C8" w14:textId="38A29C27" w:rsidR="00102C8E" w:rsidRPr="008870F1" w:rsidRDefault="00102C8E" w:rsidP="0010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южной, западной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и восточной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проезжей части</w:t>
            </w:r>
          </w:p>
        </w:tc>
        <w:tc>
          <w:tcPr>
            <w:tcW w:w="4706" w:type="dxa"/>
          </w:tcPr>
          <w:p w14:paraId="210B966C" w14:textId="77777777" w:rsidR="009540A8" w:rsidRPr="008870F1" w:rsidRDefault="00102C8E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многофункционального </w:t>
            </w:r>
          </w:p>
          <w:p w14:paraId="531D5A25" w14:textId="710FABB2" w:rsidR="00102C8E" w:rsidRPr="008870F1" w:rsidRDefault="00102C8E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Гостиничный комплекс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70F1" w:rsidRPr="008870F1" w14:paraId="164ECBFF" w14:textId="77777777" w:rsidTr="00C71AED">
        <w:tc>
          <w:tcPr>
            <w:tcW w:w="814" w:type="dxa"/>
          </w:tcPr>
          <w:p w14:paraId="40B4C625" w14:textId="04EA4CCE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191.</w:t>
            </w:r>
          </w:p>
        </w:tc>
        <w:tc>
          <w:tcPr>
            <w:tcW w:w="2867" w:type="dxa"/>
          </w:tcPr>
          <w:p w14:paraId="7222584C" w14:textId="6737B0A8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340800000002000229</w:t>
            </w:r>
          </w:p>
        </w:tc>
        <w:tc>
          <w:tcPr>
            <w:tcW w:w="2948" w:type="dxa"/>
          </w:tcPr>
          <w:p w14:paraId="18572EF9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р-н,</w:t>
            </w:r>
          </w:p>
          <w:p w14:paraId="2AA25A2A" w14:textId="63B1D402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г. Жлобин, улица Петровского, д.39</w:t>
            </w:r>
          </w:p>
        </w:tc>
        <w:tc>
          <w:tcPr>
            <w:tcW w:w="3544" w:type="dxa"/>
          </w:tcPr>
          <w:p w14:paraId="3169CF28" w14:textId="1EADEE7B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западной, южной и северной стороны до проезжей части</w:t>
            </w:r>
          </w:p>
        </w:tc>
        <w:tc>
          <w:tcPr>
            <w:tcW w:w="4706" w:type="dxa"/>
          </w:tcPr>
          <w:p w14:paraId="11A29BD5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Размещение коммерческих объектов</w:t>
            </w:r>
          </w:p>
          <w:p w14:paraId="2641083B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индивидуальный предприниматель</w:t>
            </w:r>
          </w:p>
          <w:p w14:paraId="154BC199" w14:textId="27E58EB6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Буздуган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Николай Николаевич </w:t>
            </w:r>
          </w:p>
        </w:tc>
      </w:tr>
      <w:tr w:rsidR="005D01F8" w:rsidRPr="008870F1" w14:paraId="00735CD6" w14:textId="77777777" w:rsidTr="00C71AED">
        <w:tc>
          <w:tcPr>
            <w:tcW w:w="814" w:type="dxa"/>
          </w:tcPr>
          <w:p w14:paraId="72F00968" w14:textId="43B52831" w:rsidR="005D01F8" w:rsidRPr="008870F1" w:rsidRDefault="00AE039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DA5CA32" w14:textId="77777777" w:rsidR="005D01F8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340800000002000322</w:t>
            </w:r>
          </w:p>
        </w:tc>
        <w:tc>
          <w:tcPr>
            <w:tcW w:w="2948" w:type="dxa"/>
          </w:tcPr>
          <w:p w14:paraId="5C4AE443" w14:textId="77777777" w:rsidR="005D01F8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Петровского, д. 0</w:t>
            </w:r>
          </w:p>
        </w:tc>
        <w:tc>
          <w:tcPr>
            <w:tcW w:w="3544" w:type="dxa"/>
          </w:tcPr>
          <w:p w14:paraId="4023C12C" w14:textId="77777777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северной, южной и восточной стороны до проезжей части</w:t>
            </w:r>
          </w:p>
        </w:tc>
        <w:tc>
          <w:tcPr>
            <w:tcW w:w="4706" w:type="dxa"/>
          </w:tcPr>
          <w:p w14:paraId="36B67EDD" w14:textId="77777777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Размещение коммерческих объектов</w:t>
            </w:r>
          </w:p>
          <w:p w14:paraId="122DC1E0" w14:textId="7B862530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ЧНПУП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ВИСиК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70F1" w:rsidRPr="008870F1" w14:paraId="14E659CA" w14:textId="77777777" w:rsidTr="00C71AED">
        <w:tc>
          <w:tcPr>
            <w:tcW w:w="814" w:type="dxa"/>
          </w:tcPr>
          <w:p w14:paraId="64BD2288" w14:textId="4956CFFD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193.</w:t>
            </w:r>
          </w:p>
        </w:tc>
        <w:tc>
          <w:tcPr>
            <w:tcW w:w="2867" w:type="dxa"/>
          </w:tcPr>
          <w:p w14:paraId="46E29C5D" w14:textId="49FEA739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340800000001000123</w:t>
            </w:r>
          </w:p>
        </w:tc>
        <w:tc>
          <w:tcPr>
            <w:tcW w:w="2948" w:type="dxa"/>
          </w:tcPr>
          <w:p w14:paraId="51B642A2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р-н,</w:t>
            </w:r>
          </w:p>
          <w:p w14:paraId="7E9582BC" w14:textId="5827306B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г. Жлобин, улица Петровского, д.42</w:t>
            </w:r>
          </w:p>
        </w:tc>
        <w:tc>
          <w:tcPr>
            <w:tcW w:w="3544" w:type="dxa"/>
          </w:tcPr>
          <w:p w14:paraId="48C5562A" w14:textId="36102324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южной стороны до проезжей части, с восточной стороны в размере – 5 метров, с западной и северной стороны в границах земельного участка</w:t>
            </w:r>
          </w:p>
        </w:tc>
        <w:tc>
          <w:tcPr>
            <w:tcW w:w="4706" w:type="dxa"/>
          </w:tcPr>
          <w:p w14:paraId="1CD52915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обслуживания административного здания банка (земельный участок для размещения объектов финансового назначения)</w:t>
            </w:r>
          </w:p>
          <w:p w14:paraId="470B3B14" w14:textId="3895DBA1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ОАО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Белинвестбанк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5D01F8" w:rsidRPr="008870F1" w14:paraId="3407D68D" w14:textId="77777777" w:rsidTr="00C71AED">
        <w:tc>
          <w:tcPr>
            <w:tcW w:w="814" w:type="dxa"/>
          </w:tcPr>
          <w:p w14:paraId="640F66F5" w14:textId="22909509" w:rsidR="005D01F8" w:rsidRPr="008870F1" w:rsidRDefault="00AE039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DEDB745" w14:textId="77777777" w:rsidR="005D01F8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340800000002000106</w:t>
            </w:r>
          </w:p>
        </w:tc>
        <w:tc>
          <w:tcPr>
            <w:tcW w:w="2948" w:type="dxa"/>
          </w:tcPr>
          <w:p w14:paraId="639CABFA" w14:textId="77777777" w:rsidR="005D01F8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Петровского, д. 27</w:t>
            </w:r>
          </w:p>
        </w:tc>
        <w:tc>
          <w:tcPr>
            <w:tcW w:w="3544" w:type="dxa"/>
          </w:tcPr>
          <w:p w14:paraId="0C7E94D4" w14:textId="5CDFB1B8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северной стороны до проезжей части, с южной стороны -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30 метров, с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– 5 метров</w:t>
            </w:r>
          </w:p>
        </w:tc>
        <w:tc>
          <w:tcPr>
            <w:tcW w:w="4706" w:type="dxa"/>
          </w:tcPr>
          <w:p w14:paraId="6F2037EB" w14:textId="77777777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административного здания </w:t>
            </w:r>
          </w:p>
          <w:p w14:paraId="420E2756" w14:textId="612F96A5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КБО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01F8" w:rsidRPr="008870F1" w14:paraId="5A60A21F" w14:textId="77777777" w:rsidTr="00C71AED">
        <w:tc>
          <w:tcPr>
            <w:tcW w:w="814" w:type="dxa"/>
          </w:tcPr>
          <w:p w14:paraId="2BBE9D91" w14:textId="35792D7A" w:rsidR="005D01F8" w:rsidRPr="008870F1" w:rsidRDefault="00AE039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AAF7BF2" w14:textId="77777777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321850100002003389</w:t>
            </w:r>
          </w:p>
        </w:tc>
        <w:tc>
          <w:tcPr>
            <w:tcW w:w="2948" w:type="dxa"/>
          </w:tcPr>
          <w:p w14:paraId="73D953C5" w14:textId="77777777" w:rsidR="00FA57A7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</w:p>
          <w:p w14:paraId="1BE82E79" w14:textId="77777777" w:rsidR="00FA57A7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</w:p>
          <w:p w14:paraId="326402A1" w14:textId="77777777" w:rsidR="00FA57A7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ул. Петровского, </w:t>
            </w:r>
          </w:p>
          <w:p w14:paraId="4932DC90" w14:textId="41C5AD22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д. 27А</w:t>
            </w:r>
          </w:p>
        </w:tc>
        <w:tc>
          <w:tcPr>
            <w:tcW w:w="3544" w:type="dxa"/>
          </w:tcPr>
          <w:p w14:paraId="3F445E7F" w14:textId="77777777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– 5 метров</w:t>
            </w:r>
          </w:p>
        </w:tc>
        <w:tc>
          <w:tcPr>
            <w:tcW w:w="4706" w:type="dxa"/>
          </w:tcPr>
          <w:p w14:paraId="4959C0A2" w14:textId="000A59B3" w:rsidR="00AE0398" w:rsidRPr="008870F1" w:rsidRDefault="005D01F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административно-хозяйственного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B1E26" w14:textId="14350A14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1EAD" w:rsidRPr="008870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Андгур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01F8" w:rsidRPr="008870F1" w14:paraId="420EADB5" w14:textId="77777777" w:rsidTr="00C71AED">
        <w:tc>
          <w:tcPr>
            <w:tcW w:w="814" w:type="dxa"/>
          </w:tcPr>
          <w:p w14:paraId="48386517" w14:textId="179EAC22" w:rsidR="005D01F8" w:rsidRPr="008870F1" w:rsidRDefault="00F31AF0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8AF76D" w14:textId="77777777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321850100002000785</w:t>
            </w:r>
          </w:p>
        </w:tc>
        <w:tc>
          <w:tcPr>
            <w:tcW w:w="2948" w:type="dxa"/>
          </w:tcPr>
          <w:p w14:paraId="1CBD522D" w14:textId="77777777" w:rsidR="00FA57A7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</w:p>
          <w:p w14:paraId="5796A64F" w14:textId="77777777" w:rsidR="00FA57A7" w:rsidRPr="008870F1" w:rsidRDefault="005D01F8" w:rsidP="005D01F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 Жлобин, </w:t>
            </w:r>
          </w:p>
          <w:p w14:paraId="0C42E2CC" w14:textId="4976F672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 Петровского, д. 38</w:t>
            </w:r>
          </w:p>
        </w:tc>
        <w:tc>
          <w:tcPr>
            <w:tcW w:w="3544" w:type="dxa"/>
          </w:tcPr>
          <w:p w14:paraId="7D03698C" w14:textId="77777777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части,  </w:t>
            </w:r>
          </w:p>
          <w:p w14:paraId="06F51DF8" w14:textId="77777777" w:rsidR="005D01F8" w:rsidRPr="008870F1" w:rsidRDefault="005D01F8" w:rsidP="005D0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– до стоянки</w:t>
            </w:r>
          </w:p>
        </w:tc>
        <w:tc>
          <w:tcPr>
            <w:tcW w:w="4706" w:type="dxa"/>
          </w:tcPr>
          <w:p w14:paraId="7135D45E" w14:textId="2AF81572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 торговли</w:t>
            </w:r>
            <w:r w:rsid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Яков-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инвест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210020" w14:textId="51DF4925" w:rsidR="005D01F8" w:rsidRPr="008870F1" w:rsidRDefault="005D01F8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(Магазин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Одежда из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146F" w:rsidRPr="008870F1" w14:paraId="43B6309A" w14:textId="77777777" w:rsidTr="00C71AED">
        <w:tc>
          <w:tcPr>
            <w:tcW w:w="814" w:type="dxa"/>
          </w:tcPr>
          <w:p w14:paraId="482AC9AD" w14:textId="1A3F3737" w:rsidR="00E6146F" w:rsidRPr="008870F1" w:rsidRDefault="00F31AF0" w:rsidP="00DF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C87D248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340800000002000124</w:t>
            </w:r>
          </w:p>
        </w:tc>
        <w:tc>
          <w:tcPr>
            <w:tcW w:w="2948" w:type="dxa"/>
          </w:tcPr>
          <w:p w14:paraId="13604C70" w14:textId="77777777" w:rsidR="00FA57A7" w:rsidRPr="008870F1" w:rsidRDefault="00E6146F" w:rsidP="00E6146F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</w:p>
          <w:p w14:paraId="56E62091" w14:textId="77777777" w:rsidR="00FA57A7" w:rsidRPr="008870F1" w:rsidRDefault="00E6146F" w:rsidP="00E6146F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 Жлобин, </w:t>
            </w:r>
          </w:p>
          <w:p w14:paraId="719AE53A" w14:textId="557C4DB1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 Петровского, д. 17</w:t>
            </w:r>
          </w:p>
        </w:tc>
        <w:tc>
          <w:tcPr>
            <w:tcW w:w="3544" w:type="dxa"/>
          </w:tcPr>
          <w:p w14:paraId="5E58D070" w14:textId="50492180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части, с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стороны – зеленая зона до тротуара</w:t>
            </w:r>
          </w:p>
        </w:tc>
        <w:tc>
          <w:tcPr>
            <w:tcW w:w="4706" w:type="dxa"/>
          </w:tcPr>
          <w:p w14:paraId="1A07AB0A" w14:textId="77777777" w:rsidR="00FA57A7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уживания производственной базы </w:t>
            </w:r>
          </w:p>
          <w:p w14:paraId="337251BB" w14:textId="4CF4A5AE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швейная фабрика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40DA6B94" w14:textId="77777777" w:rsidTr="00C71AED">
        <w:tc>
          <w:tcPr>
            <w:tcW w:w="814" w:type="dxa"/>
          </w:tcPr>
          <w:p w14:paraId="038F9891" w14:textId="11D7D993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DC98F7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321850100002002729</w:t>
            </w:r>
          </w:p>
        </w:tc>
        <w:tc>
          <w:tcPr>
            <w:tcW w:w="2948" w:type="dxa"/>
          </w:tcPr>
          <w:p w14:paraId="31149D16" w14:textId="77777777" w:rsidR="00FA57A7" w:rsidRPr="008870F1" w:rsidRDefault="00E6146F" w:rsidP="00E6146F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</w:p>
          <w:p w14:paraId="3A72499C" w14:textId="77777777" w:rsidR="00FA57A7" w:rsidRPr="008870F1" w:rsidRDefault="00E6146F" w:rsidP="00E6146F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</w:p>
          <w:p w14:paraId="47E50E9A" w14:textId="4D7EC534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33А</w:t>
            </w:r>
          </w:p>
        </w:tc>
        <w:tc>
          <w:tcPr>
            <w:tcW w:w="3544" w:type="dxa"/>
          </w:tcPr>
          <w:p w14:paraId="396DFFBD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– до проезжей части, с западной стороны – до тротуара</w:t>
            </w:r>
          </w:p>
        </w:tc>
        <w:tc>
          <w:tcPr>
            <w:tcW w:w="4706" w:type="dxa"/>
          </w:tcPr>
          <w:p w14:paraId="4BF8CEAD" w14:textId="5B374FB1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админис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тративно-хозяйственного здания </w:t>
            </w:r>
          </w:p>
          <w:p w14:paraId="578FD89A" w14:textId="77777777" w:rsidR="00FA57A7" w:rsidRPr="008870F1" w:rsidRDefault="00FA57A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D9499" w14:textId="6372B3F6" w:rsidR="00E6146F" w:rsidRPr="008870F1" w:rsidRDefault="00191EA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Государственный энергетический и газовый надзор</w:t>
            </w:r>
          </w:p>
        </w:tc>
      </w:tr>
      <w:tr w:rsidR="00FA57A7" w:rsidRPr="008870F1" w14:paraId="01DDDCF3" w14:textId="77777777" w:rsidTr="00C71AED">
        <w:tc>
          <w:tcPr>
            <w:tcW w:w="814" w:type="dxa"/>
          </w:tcPr>
          <w:p w14:paraId="165DD6DF" w14:textId="29C94919" w:rsidR="00FA57A7" w:rsidRPr="008870F1" w:rsidRDefault="00FA57A7" w:rsidP="00FA5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199.</w:t>
            </w:r>
          </w:p>
        </w:tc>
        <w:tc>
          <w:tcPr>
            <w:tcW w:w="2867" w:type="dxa"/>
          </w:tcPr>
          <w:p w14:paraId="2908F524" w14:textId="636B0988" w:rsidR="00FA57A7" w:rsidRPr="008870F1" w:rsidRDefault="00FA57A7" w:rsidP="00FA57A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340800000002000197</w:t>
            </w:r>
          </w:p>
        </w:tc>
        <w:tc>
          <w:tcPr>
            <w:tcW w:w="2948" w:type="dxa"/>
          </w:tcPr>
          <w:p w14:paraId="3547FFDD" w14:textId="77777777" w:rsidR="00FA57A7" w:rsidRPr="008870F1" w:rsidRDefault="00FA57A7" w:rsidP="00FA57A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</w:p>
          <w:p w14:paraId="085F6ED5" w14:textId="77777777" w:rsidR="00FA57A7" w:rsidRPr="008870F1" w:rsidRDefault="00FA57A7" w:rsidP="00FA57A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</w:p>
          <w:p w14:paraId="57B12E88" w14:textId="502B8831" w:rsidR="00FA57A7" w:rsidRPr="008870F1" w:rsidRDefault="00FA57A7" w:rsidP="00FA57A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 Воровского, д. 26</w:t>
            </w:r>
          </w:p>
        </w:tc>
        <w:tc>
          <w:tcPr>
            <w:tcW w:w="3544" w:type="dxa"/>
          </w:tcPr>
          <w:p w14:paraId="43530A0C" w14:textId="3DEDC0FF" w:rsidR="00FA57A7" w:rsidRPr="008870F1" w:rsidRDefault="00FA57A7" w:rsidP="00FA5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северной и восточной стороны в размере – 5 м</w:t>
            </w:r>
          </w:p>
        </w:tc>
        <w:tc>
          <w:tcPr>
            <w:tcW w:w="4706" w:type="dxa"/>
          </w:tcPr>
          <w:p w14:paraId="782FA1B6" w14:textId="77777777" w:rsidR="00FA57A7" w:rsidRPr="008870F1" w:rsidRDefault="00FA57A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административного здания, </w:t>
            </w:r>
          </w:p>
          <w:p w14:paraId="38B6B1DB" w14:textId="77777777" w:rsidR="00FA57A7" w:rsidRPr="008870F1" w:rsidRDefault="00FA57A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B6426" w14:textId="17B5BBF7" w:rsidR="00FA57A7" w:rsidRPr="008870F1" w:rsidRDefault="00FA57A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37E5087E" w14:textId="77777777" w:rsidTr="00C71AED">
        <w:tc>
          <w:tcPr>
            <w:tcW w:w="814" w:type="dxa"/>
          </w:tcPr>
          <w:p w14:paraId="70368ED2" w14:textId="20AB6FEF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120E6A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321850100002000717</w:t>
            </w:r>
          </w:p>
        </w:tc>
        <w:tc>
          <w:tcPr>
            <w:tcW w:w="2948" w:type="dxa"/>
          </w:tcPr>
          <w:p w14:paraId="67BFE9B9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Баталова, 8</w:t>
            </w:r>
          </w:p>
        </w:tc>
        <w:tc>
          <w:tcPr>
            <w:tcW w:w="3544" w:type="dxa"/>
          </w:tcPr>
          <w:p w14:paraId="487649BB" w14:textId="2EF6D476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до проезжей части по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ул.Петровского</w:t>
            </w:r>
            <w:proofErr w:type="spellEnd"/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33517B75" w14:textId="77777777" w:rsidR="001F5C2B" w:rsidRPr="008870F1" w:rsidRDefault="001F5C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Для обслуживания капитального здания </w:t>
            </w:r>
          </w:p>
          <w:p w14:paraId="7CF75782" w14:textId="4E9C5DD8" w:rsidR="00E6146F" w:rsidRPr="008870F1" w:rsidRDefault="00191EAD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4E33E8EA" w14:textId="77777777" w:rsidTr="00C71AED">
        <w:tc>
          <w:tcPr>
            <w:tcW w:w="814" w:type="dxa"/>
          </w:tcPr>
          <w:p w14:paraId="685AF2D4" w14:textId="5C684525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422AFF9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340800000002000003</w:t>
            </w:r>
          </w:p>
        </w:tc>
        <w:tc>
          <w:tcPr>
            <w:tcW w:w="2948" w:type="dxa"/>
          </w:tcPr>
          <w:p w14:paraId="41C587B9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 0</w:t>
            </w:r>
          </w:p>
        </w:tc>
        <w:tc>
          <w:tcPr>
            <w:tcW w:w="3544" w:type="dxa"/>
          </w:tcPr>
          <w:p w14:paraId="51F49AC0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южной стороны – зеленая зона до тротуара</w:t>
            </w:r>
          </w:p>
        </w:tc>
        <w:tc>
          <w:tcPr>
            <w:tcW w:w="4706" w:type="dxa"/>
          </w:tcPr>
          <w:p w14:paraId="2FE189B9" w14:textId="77777777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торговых помещений (магазин №19)</w:t>
            </w:r>
          </w:p>
          <w:p w14:paraId="7A6D4D1A" w14:textId="6401684C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5A4A357D" w14:textId="77777777" w:rsidTr="00C71AED">
        <w:tc>
          <w:tcPr>
            <w:tcW w:w="814" w:type="dxa"/>
          </w:tcPr>
          <w:p w14:paraId="387B2642" w14:textId="21DF0EB2" w:rsidR="00E6146F" w:rsidRPr="008870F1" w:rsidRDefault="00E6146F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777963B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321850100002000727</w:t>
            </w:r>
          </w:p>
        </w:tc>
        <w:tc>
          <w:tcPr>
            <w:tcW w:w="2948" w:type="dxa"/>
          </w:tcPr>
          <w:p w14:paraId="71CB309E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 23</w:t>
            </w:r>
          </w:p>
        </w:tc>
        <w:tc>
          <w:tcPr>
            <w:tcW w:w="3544" w:type="dxa"/>
          </w:tcPr>
          <w:p w14:paraId="1B151FC7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</w:t>
            </w:r>
          </w:p>
        </w:tc>
        <w:tc>
          <w:tcPr>
            <w:tcW w:w="4706" w:type="dxa"/>
          </w:tcPr>
          <w:p w14:paraId="1470CADF" w14:textId="77777777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многоквартирной жилой застройки с объектами обслуживания</w:t>
            </w:r>
          </w:p>
          <w:p w14:paraId="46237B9E" w14:textId="3DF138A7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4751C9DD" w14:textId="77777777" w:rsidTr="00C71AED">
        <w:tc>
          <w:tcPr>
            <w:tcW w:w="814" w:type="dxa"/>
          </w:tcPr>
          <w:p w14:paraId="6BF2D51F" w14:textId="0D4AF8E0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DE708DC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321850100002000727</w:t>
            </w:r>
          </w:p>
        </w:tc>
        <w:tc>
          <w:tcPr>
            <w:tcW w:w="2948" w:type="dxa"/>
          </w:tcPr>
          <w:p w14:paraId="034BD0D8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 23</w:t>
            </w:r>
          </w:p>
        </w:tc>
        <w:tc>
          <w:tcPr>
            <w:tcW w:w="3544" w:type="dxa"/>
          </w:tcPr>
          <w:p w14:paraId="0E9797AF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сторона до проезжей части</w:t>
            </w:r>
          </w:p>
        </w:tc>
        <w:tc>
          <w:tcPr>
            <w:tcW w:w="4706" w:type="dxa"/>
          </w:tcPr>
          <w:p w14:paraId="363B0D53" w14:textId="77777777" w:rsidR="001F5C2B" w:rsidRPr="008870F1" w:rsidRDefault="001F5C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многоквартирной жилой застройки с объектами обслуживания</w:t>
            </w:r>
          </w:p>
          <w:p w14:paraId="68A2C44E" w14:textId="294FFCDA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КБО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46F" w:rsidRPr="008870F1" w14:paraId="375C229B" w14:textId="77777777" w:rsidTr="00C71AED">
        <w:tc>
          <w:tcPr>
            <w:tcW w:w="814" w:type="dxa"/>
          </w:tcPr>
          <w:p w14:paraId="27BA01D9" w14:textId="2B7BB830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5E59E27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321850100002000727</w:t>
            </w:r>
          </w:p>
        </w:tc>
        <w:tc>
          <w:tcPr>
            <w:tcW w:w="2948" w:type="dxa"/>
          </w:tcPr>
          <w:p w14:paraId="74F0FA1C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 23</w:t>
            </w:r>
          </w:p>
        </w:tc>
        <w:tc>
          <w:tcPr>
            <w:tcW w:w="3544" w:type="dxa"/>
          </w:tcPr>
          <w:p w14:paraId="5BB7EA00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сторона до проезжей части</w:t>
            </w:r>
          </w:p>
        </w:tc>
        <w:tc>
          <w:tcPr>
            <w:tcW w:w="4706" w:type="dxa"/>
          </w:tcPr>
          <w:p w14:paraId="127AE792" w14:textId="77777777" w:rsidR="001F5C2B" w:rsidRPr="008870F1" w:rsidRDefault="001F5C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многоквартирной жилой застройки с объектами обслуживания</w:t>
            </w:r>
          </w:p>
          <w:p w14:paraId="3998D625" w14:textId="1ED0FE47" w:rsidR="00E6146F" w:rsidRPr="008870F1" w:rsidRDefault="001F5C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Ворожбитова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</w:tr>
      <w:tr w:rsidR="00E6146F" w:rsidRPr="008870F1" w14:paraId="5BD815F3" w14:textId="77777777" w:rsidTr="00C71AED">
        <w:tc>
          <w:tcPr>
            <w:tcW w:w="814" w:type="dxa"/>
          </w:tcPr>
          <w:p w14:paraId="64A873FD" w14:textId="28FDC604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D76AF64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340800000002000171</w:t>
            </w:r>
          </w:p>
        </w:tc>
        <w:tc>
          <w:tcPr>
            <w:tcW w:w="2948" w:type="dxa"/>
          </w:tcPr>
          <w:p w14:paraId="3D335A2F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26</w:t>
            </w:r>
          </w:p>
        </w:tc>
        <w:tc>
          <w:tcPr>
            <w:tcW w:w="3544" w:type="dxa"/>
          </w:tcPr>
          <w:p w14:paraId="76178228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Зеленая зона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пешеходной дорожки ул.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</w:p>
        </w:tc>
        <w:tc>
          <w:tcPr>
            <w:tcW w:w="4706" w:type="dxa"/>
          </w:tcPr>
          <w:p w14:paraId="7EE92480" w14:textId="7DD71634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административно-хозяйственного здания с административно-торговым помещением </w:t>
            </w:r>
          </w:p>
          <w:p w14:paraId="512A38F6" w14:textId="22295533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46F" w:rsidRPr="008870F1" w14:paraId="0A5D92D6" w14:textId="77777777" w:rsidTr="00C71AED">
        <w:tc>
          <w:tcPr>
            <w:tcW w:w="814" w:type="dxa"/>
          </w:tcPr>
          <w:p w14:paraId="0BCEEA4A" w14:textId="3147B9C2" w:rsidR="00E6146F" w:rsidRPr="008870F1" w:rsidRDefault="00F31AF0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BFED8A6" w14:textId="77777777" w:rsidR="00E6146F" w:rsidRPr="008870F1" w:rsidRDefault="00E6146F" w:rsidP="00E6146F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340800000002000171</w:t>
            </w:r>
          </w:p>
        </w:tc>
        <w:tc>
          <w:tcPr>
            <w:tcW w:w="2948" w:type="dxa"/>
          </w:tcPr>
          <w:p w14:paraId="1ACA21E3" w14:textId="77777777" w:rsidR="00E6146F" w:rsidRPr="008870F1" w:rsidRDefault="00E6146F" w:rsidP="00E6146F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26</w:t>
            </w:r>
          </w:p>
        </w:tc>
        <w:tc>
          <w:tcPr>
            <w:tcW w:w="3544" w:type="dxa"/>
          </w:tcPr>
          <w:p w14:paraId="5782C32D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От фасада (до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) до тротуара </w:t>
            </w:r>
          </w:p>
        </w:tc>
        <w:tc>
          <w:tcPr>
            <w:tcW w:w="4706" w:type="dxa"/>
          </w:tcPr>
          <w:p w14:paraId="4E867AA6" w14:textId="489065AE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административно- хозяйственного здания с админ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истративно- торговым помещением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1C2253" w14:textId="629F9D7C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Семья и здоровье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213453DA" w14:textId="77777777" w:rsidTr="00C71AED">
        <w:tc>
          <w:tcPr>
            <w:tcW w:w="814" w:type="dxa"/>
          </w:tcPr>
          <w:p w14:paraId="42D6D690" w14:textId="19FD2DBF" w:rsidR="00E6146F" w:rsidRPr="008870F1" w:rsidRDefault="00E6146F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F21C57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321850100002002761</w:t>
            </w:r>
          </w:p>
        </w:tc>
        <w:tc>
          <w:tcPr>
            <w:tcW w:w="2948" w:type="dxa"/>
          </w:tcPr>
          <w:p w14:paraId="51362120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 17</w:t>
            </w:r>
          </w:p>
        </w:tc>
        <w:tc>
          <w:tcPr>
            <w:tcW w:w="3544" w:type="dxa"/>
          </w:tcPr>
          <w:p w14:paraId="24A1BB91" w14:textId="77777777" w:rsidR="00E6146F" w:rsidRPr="008870F1" w:rsidRDefault="00E6146F" w:rsidP="00E6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зеленая зона до пешеходной дорожки ул.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южной стороны до проезжей части</w:t>
            </w:r>
          </w:p>
        </w:tc>
        <w:tc>
          <w:tcPr>
            <w:tcW w:w="4706" w:type="dxa"/>
          </w:tcPr>
          <w:p w14:paraId="6BA57593" w14:textId="77777777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промтоварного магазина</w:t>
            </w:r>
          </w:p>
          <w:p w14:paraId="459C88AE" w14:textId="31B6EEAD" w:rsidR="00E6146F" w:rsidRPr="008870F1" w:rsidRDefault="00E6146F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Брикет Сергей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>еоргиевич</w:t>
            </w:r>
          </w:p>
        </w:tc>
      </w:tr>
      <w:tr w:rsidR="0077103A" w:rsidRPr="008870F1" w14:paraId="05E026FB" w14:textId="77777777" w:rsidTr="00C71AED">
        <w:tc>
          <w:tcPr>
            <w:tcW w:w="814" w:type="dxa"/>
          </w:tcPr>
          <w:p w14:paraId="7AC60D59" w14:textId="7DC76FA2" w:rsidR="0077103A" w:rsidRPr="008870F1" w:rsidRDefault="0077103A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AFB1887" w14:textId="77777777" w:rsidR="0077103A" w:rsidRPr="008870F1" w:rsidRDefault="0077103A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340800000002000332</w:t>
            </w:r>
          </w:p>
        </w:tc>
        <w:tc>
          <w:tcPr>
            <w:tcW w:w="2948" w:type="dxa"/>
          </w:tcPr>
          <w:p w14:paraId="2DE8BD00" w14:textId="77777777" w:rsidR="0077103A" w:rsidRPr="008870F1" w:rsidRDefault="0077103A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 1</w:t>
            </w:r>
          </w:p>
        </w:tc>
        <w:tc>
          <w:tcPr>
            <w:tcW w:w="3544" w:type="dxa"/>
          </w:tcPr>
          <w:p w14:paraId="54A76731" w14:textId="77777777" w:rsidR="0077103A" w:rsidRPr="008870F1" w:rsidRDefault="0077103A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до пешеходной дорожки ул.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по ул. Поплавская до проезжей части</w:t>
            </w:r>
          </w:p>
        </w:tc>
        <w:tc>
          <w:tcPr>
            <w:tcW w:w="4706" w:type="dxa"/>
          </w:tcPr>
          <w:p w14:paraId="352E9380" w14:textId="77777777" w:rsidR="0077103A" w:rsidRPr="008870F1" w:rsidRDefault="0077103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административных зданий</w:t>
            </w:r>
          </w:p>
          <w:p w14:paraId="6E4BF1C2" w14:textId="36058845" w:rsidR="0077103A" w:rsidRPr="008870F1" w:rsidRDefault="0077103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Строительно-монтажный трест №40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DD6107" w14:textId="67940ECD" w:rsidR="00B76A33" w:rsidRPr="008870F1" w:rsidRDefault="00B76A33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70F1" w:rsidRPr="008870F1" w14:paraId="473FC0EF" w14:textId="77777777" w:rsidTr="00C71AED">
        <w:tc>
          <w:tcPr>
            <w:tcW w:w="814" w:type="dxa"/>
          </w:tcPr>
          <w:p w14:paraId="03443212" w14:textId="5133E22C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209.</w:t>
            </w:r>
          </w:p>
        </w:tc>
        <w:tc>
          <w:tcPr>
            <w:tcW w:w="2867" w:type="dxa"/>
          </w:tcPr>
          <w:p w14:paraId="6A418992" w14:textId="4EEFE913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321850100002001474</w:t>
            </w:r>
          </w:p>
        </w:tc>
        <w:tc>
          <w:tcPr>
            <w:tcW w:w="2948" w:type="dxa"/>
          </w:tcPr>
          <w:p w14:paraId="343BCABD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р-н,</w:t>
            </w:r>
          </w:p>
          <w:p w14:paraId="6F47863F" w14:textId="74DD9551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г. Жлобин, м-н 1-й, д.6,6а</w:t>
            </w:r>
          </w:p>
        </w:tc>
        <w:tc>
          <w:tcPr>
            <w:tcW w:w="3544" w:type="dxa"/>
          </w:tcPr>
          <w:p w14:paraId="25F6186C" w14:textId="2E859380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 ул.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до пешеходной дорожки</w:t>
            </w:r>
          </w:p>
        </w:tc>
        <w:tc>
          <w:tcPr>
            <w:tcW w:w="4706" w:type="dxa"/>
          </w:tcPr>
          <w:p w14:paraId="0700FD8B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обслуживания многоквартирного жилого дома со встроенно-пристроенными помещениями (земельный участок для размещения объектов многоквартирной жилой застройки с объектами обслуживания)</w:t>
            </w:r>
          </w:p>
          <w:p w14:paraId="27BAE068" w14:textId="4C0B6415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ЗАСО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Промтрансинвест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77103A" w:rsidRPr="008870F1" w14:paraId="3BAB0918" w14:textId="77777777" w:rsidTr="00C71AED">
        <w:tc>
          <w:tcPr>
            <w:tcW w:w="814" w:type="dxa"/>
          </w:tcPr>
          <w:p w14:paraId="73D971C7" w14:textId="1F70AD87" w:rsidR="0077103A" w:rsidRPr="008870F1" w:rsidRDefault="0077103A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7EEE124" w14:textId="77777777" w:rsidR="0077103A" w:rsidRPr="008870F1" w:rsidRDefault="0077103A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321850100002002620</w:t>
            </w:r>
          </w:p>
        </w:tc>
        <w:tc>
          <w:tcPr>
            <w:tcW w:w="2948" w:type="dxa"/>
          </w:tcPr>
          <w:p w14:paraId="22401A0A" w14:textId="77777777" w:rsidR="0077103A" w:rsidRPr="008870F1" w:rsidRDefault="0077103A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м-н 20-й, д. 30</w:t>
            </w:r>
          </w:p>
        </w:tc>
        <w:tc>
          <w:tcPr>
            <w:tcW w:w="3544" w:type="dxa"/>
          </w:tcPr>
          <w:p w14:paraId="1033C422" w14:textId="77777777" w:rsidR="0077103A" w:rsidRPr="008870F1" w:rsidRDefault="0077103A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до проезжей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4706" w:type="dxa"/>
          </w:tcPr>
          <w:p w14:paraId="2CF7FF4E" w14:textId="600128B1" w:rsidR="0077103A" w:rsidRPr="008870F1" w:rsidRDefault="0077103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строительства и обслуживания гипермаркета, парковки для автомобилей и подъезда к зданию торгового центра по объекту: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Торгово-развлекательный центр в микрорайоне №20 г. Жлобина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0A1A98" w14:textId="498A11B9" w:rsidR="0077103A" w:rsidRPr="008870F1" w:rsidRDefault="0077103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Евроторг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103A" w:rsidRPr="008870F1" w14:paraId="6807402A" w14:textId="77777777" w:rsidTr="00C71AED">
        <w:tc>
          <w:tcPr>
            <w:tcW w:w="814" w:type="dxa"/>
          </w:tcPr>
          <w:p w14:paraId="2B88A953" w14:textId="672EE78F" w:rsidR="0077103A" w:rsidRPr="008870F1" w:rsidRDefault="0077103A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4D49332" w14:textId="77777777" w:rsidR="0077103A" w:rsidRPr="008870F1" w:rsidRDefault="0077103A" w:rsidP="0077103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321850100001001629</w:t>
            </w:r>
          </w:p>
        </w:tc>
        <w:tc>
          <w:tcPr>
            <w:tcW w:w="2948" w:type="dxa"/>
          </w:tcPr>
          <w:p w14:paraId="5A1FA7ED" w14:textId="0107A323" w:rsidR="0077103A" w:rsidRPr="008870F1" w:rsidRDefault="0077103A" w:rsidP="0077103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д. 16/1 (остановка кинотеатр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Родина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0B7A02DF" w14:textId="77777777" w:rsidR="0077103A" w:rsidRPr="008870F1" w:rsidRDefault="00E35F2B" w:rsidP="0077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62CCDB55" w14:textId="0219083F" w:rsidR="0077103A" w:rsidRPr="008870F1" w:rsidRDefault="0077103A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торговых павильонов,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совмещенных с остановочным навесом, ИП Пономарев Г.Н.</w:t>
            </w:r>
          </w:p>
        </w:tc>
      </w:tr>
      <w:tr w:rsidR="00E35F2B" w:rsidRPr="008870F1" w14:paraId="19F8CE25" w14:textId="77777777" w:rsidTr="00C71AED">
        <w:tc>
          <w:tcPr>
            <w:tcW w:w="814" w:type="dxa"/>
          </w:tcPr>
          <w:p w14:paraId="793587DC" w14:textId="1A9CBE40" w:rsidR="00E35F2B" w:rsidRPr="008870F1" w:rsidRDefault="00F31AF0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5AA05C0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321850100001001393</w:t>
            </w:r>
          </w:p>
        </w:tc>
        <w:tc>
          <w:tcPr>
            <w:tcW w:w="2948" w:type="dxa"/>
          </w:tcPr>
          <w:p w14:paraId="36AB4FEC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(остановка ж/д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поликлинника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6525DAE9" w14:textId="77777777" w:rsidR="00E35F2B" w:rsidRPr="008870F1" w:rsidRDefault="00E35F2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2E86E9F0" w14:textId="77777777" w:rsidR="00A2391A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784C161A" w14:textId="3C7F21C0" w:rsidR="00E35F2B" w:rsidRPr="008870F1" w:rsidRDefault="001729D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ИничТорг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73F1CCE2" w14:textId="77777777" w:rsidTr="00C71AED">
        <w:tc>
          <w:tcPr>
            <w:tcW w:w="814" w:type="dxa"/>
          </w:tcPr>
          <w:p w14:paraId="79092E17" w14:textId="42B04143" w:rsidR="00E35F2B" w:rsidRPr="008870F1" w:rsidRDefault="00E35F2B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03A2196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340800000002000606</w:t>
            </w:r>
          </w:p>
        </w:tc>
        <w:tc>
          <w:tcPr>
            <w:tcW w:w="2948" w:type="dxa"/>
          </w:tcPr>
          <w:p w14:paraId="012773CD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</w:t>
            </w:r>
          </w:p>
        </w:tc>
        <w:tc>
          <w:tcPr>
            <w:tcW w:w="3544" w:type="dxa"/>
          </w:tcPr>
          <w:p w14:paraId="61924022" w14:textId="77777777" w:rsidR="00E35F2B" w:rsidRPr="008870F1" w:rsidRDefault="00E35F2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северной, южной и западной стороны в размере – 30 м, с восточной стороны до тротуара по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ул.Барташова</w:t>
            </w:r>
            <w:proofErr w:type="spellEnd"/>
          </w:p>
        </w:tc>
        <w:tc>
          <w:tcPr>
            <w:tcW w:w="4706" w:type="dxa"/>
          </w:tcPr>
          <w:p w14:paraId="42B34F30" w14:textId="69BD32C9" w:rsidR="00E35F2B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Дворца культуры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Металлургов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91A" w:rsidRPr="008870F1">
              <w:rPr>
                <w:rFonts w:ascii="Times New Roman" w:hAnsi="Times New Roman" w:cs="Times New Roman"/>
                <w:sz w:val="28"/>
                <w:szCs w:val="28"/>
              </w:rPr>
              <w:t>УП по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оказанию услуг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Металлургсоцсервис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1F5A82AB" w14:textId="77777777" w:rsidTr="00C71AED">
        <w:tc>
          <w:tcPr>
            <w:tcW w:w="814" w:type="dxa"/>
          </w:tcPr>
          <w:p w14:paraId="1E4E0240" w14:textId="51F8E643" w:rsidR="00E35F2B" w:rsidRPr="008870F1" w:rsidRDefault="00F31AF0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1B90660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321850100002003316</w:t>
            </w:r>
          </w:p>
        </w:tc>
        <w:tc>
          <w:tcPr>
            <w:tcW w:w="2948" w:type="dxa"/>
          </w:tcPr>
          <w:p w14:paraId="22366266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1/2</w:t>
            </w:r>
          </w:p>
        </w:tc>
        <w:tc>
          <w:tcPr>
            <w:tcW w:w="3544" w:type="dxa"/>
          </w:tcPr>
          <w:p w14:paraId="1B69AE83" w14:textId="77777777" w:rsidR="00E35F2B" w:rsidRPr="008870F1" w:rsidRDefault="00E35F2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западной и южной стороны в размере – 10 м</w:t>
            </w:r>
          </w:p>
        </w:tc>
        <w:tc>
          <w:tcPr>
            <w:tcW w:w="4706" w:type="dxa"/>
          </w:tcPr>
          <w:p w14:paraId="0C59DAE4" w14:textId="77777777" w:rsidR="00A2391A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405887B2" w14:textId="19B69169" w:rsidR="00E35F2B" w:rsidRPr="008870F1" w:rsidRDefault="001729D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Федосов В.Л.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0728BF78" w14:textId="77777777" w:rsidTr="00C71AED">
        <w:tc>
          <w:tcPr>
            <w:tcW w:w="814" w:type="dxa"/>
          </w:tcPr>
          <w:p w14:paraId="6E53AD24" w14:textId="1453F3E6" w:rsidR="00E35F2B" w:rsidRPr="008870F1" w:rsidRDefault="00F31AF0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B2621CF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321850100002003349</w:t>
            </w:r>
          </w:p>
        </w:tc>
        <w:tc>
          <w:tcPr>
            <w:tcW w:w="2948" w:type="dxa"/>
          </w:tcPr>
          <w:p w14:paraId="20EBD30D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м-н 20-й</w:t>
            </w:r>
          </w:p>
        </w:tc>
        <w:tc>
          <w:tcPr>
            <w:tcW w:w="3544" w:type="dxa"/>
          </w:tcPr>
          <w:p w14:paraId="120C4CD4" w14:textId="77777777" w:rsidR="00E35F2B" w:rsidRPr="008870F1" w:rsidRDefault="00E35F2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7CEC0FD8" w14:textId="4C74839D" w:rsidR="00E35F2B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связи, Унитарное предприятие по оказанию услуг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32D4DC83" w14:textId="77777777" w:rsidTr="00C71AED">
        <w:tc>
          <w:tcPr>
            <w:tcW w:w="814" w:type="dxa"/>
          </w:tcPr>
          <w:p w14:paraId="41460495" w14:textId="39172C40" w:rsidR="00E35F2B" w:rsidRPr="008870F1" w:rsidRDefault="00F31AF0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216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2AA57E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340800000002000545</w:t>
            </w:r>
          </w:p>
        </w:tc>
        <w:tc>
          <w:tcPr>
            <w:tcW w:w="2948" w:type="dxa"/>
          </w:tcPr>
          <w:p w14:paraId="1D1B92B1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мкр.20, д.23</w:t>
            </w:r>
          </w:p>
        </w:tc>
        <w:tc>
          <w:tcPr>
            <w:tcW w:w="3544" w:type="dxa"/>
          </w:tcPr>
          <w:p w14:paraId="45D74174" w14:textId="77777777" w:rsidR="00E35F2B" w:rsidRPr="008870F1" w:rsidRDefault="00E35F2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и восточной стороны в размере -30 м, включая подъезд от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</w:p>
        </w:tc>
        <w:tc>
          <w:tcPr>
            <w:tcW w:w="4706" w:type="dxa"/>
          </w:tcPr>
          <w:p w14:paraId="68A0A06F" w14:textId="77777777" w:rsidR="00A2391A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административного назначения, </w:t>
            </w:r>
          </w:p>
          <w:p w14:paraId="6DF6DEF9" w14:textId="6C551CB5" w:rsidR="00E35F2B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391A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ДЖЭУП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два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309E688C" w14:textId="77777777" w:rsidTr="00C71AED">
        <w:tc>
          <w:tcPr>
            <w:tcW w:w="814" w:type="dxa"/>
          </w:tcPr>
          <w:p w14:paraId="2B1C505A" w14:textId="09FB5969" w:rsidR="00E35F2B" w:rsidRPr="008870F1" w:rsidRDefault="00F31AF0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436076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321850100002000682</w:t>
            </w:r>
          </w:p>
        </w:tc>
        <w:tc>
          <w:tcPr>
            <w:tcW w:w="2948" w:type="dxa"/>
          </w:tcPr>
          <w:p w14:paraId="4BD891EB" w14:textId="77777777" w:rsidR="00E35F2B" w:rsidRPr="008870F1" w:rsidRDefault="00E35F2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город Жлобин (район металлургического техникума)</w:t>
            </w:r>
          </w:p>
        </w:tc>
        <w:tc>
          <w:tcPr>
            <w:tcW w:w="3544" w:type="dxa"/>
          </w:tcPr>
          <w:p w14:paraId="4E62B25F" w14:textId="77777777" w:rsidR="00E35F2B" w:rsidRPr="008870F1" w:rsidRDefault="00E35F2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B61C3B9" w14:textId="37F90E0A" w:rsidR="00E35F2B" w:rsidRPr="008870F1" w:rsidRDefault="00E35F2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трансформаторной подстанции № 997, 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="00033EAB"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="00033EA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сети РУП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3EAB" w:rsidRPr="008870F1" w14:paraId="2C12207B" w14:textId="77777777" w:rsidTr="00C71AED">
        <w:tc>
          <w:tcPr>
            <w:tcW w:w="814" w:type="dxa"/>
          </w:tcPr>
          <w:p w14:paraId="481DA29E" w14:textId="77B6E76E" w:rsidR="00033EAB" w:rsidRPr="008870F1" w:rsidRDefault="00F31AF0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033EA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3F4667C" w14:textId="77777777" w:rsidR="00033EAB" w:rsidRPr="008870F1" w:rsidRDefault="00033EA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321850100002000873</w:t>
            </w:r>
          </w:p>
        </w:tc>
        <w:tc>
          <w:tcPr>
            <w:tcW w:w="2948" w:type="dxa"/>
          </w:tcPr>
          <w:p w14:paraId="420C69C8" w14:textId="77777777" w:rsidR="00033EAB" w:rsidRPr="008870F1" w:rsidRDefault="00033EAB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Фоканова, д. 1а</w:t>
            </w:r>
          </w:p>
        </w:tc>
        <w:tc>
          <w:tcPr>
            <w:tcW w:w="3544" w:type="dxa"/>
          </w:tcPr>
          <w:p w14:paraId="7142E31D" w14:textId="77777777" w:rsidR="00033EAB" w:rsidRPr="008870F1" w:rsidRDefault="00033EAB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-30 м, с западной стороны в размере -15 м, с южной стороны до тротуара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ул.Фоканова</w:t>
            </w:r>
            <w:proofErr w:type="spellEnd"/>
          </w:p>
        </w:tc>
        <w:tc>
          <w:tcPr>
            <w:tcW w:w="4706" w:type="dxa"/>
          </w:tcPr>
          <w:p w14:paraId="2E0FB7FD" w14:textId="13C665C4" w:rsidR="00033EAB" w:rsidRPr="008870F1" w:rsidRDefault="00033EAB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техникума, филиал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Белорусского национального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университета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металлургический колледж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6D614B9D" w14:textId="77777777" w:rsidTr="00C71AED">
        <w:tc>
          <w:tcPr>
            <w:tcW w:w="814" w:type="dxa"/>
          </w:tcPr>
          <w:p w14:paraId="3256181D" w14:textId="4742E4C1" w:rsidR="00034A89" w:rsidRPr="008870F1" w:rsidRDefault="00034A89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2867" w:type="dxa"/>
          </w:tcPr>
          <w:p w14:paraId="2BE7E50E" w14:textId="67516D88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340800000001000064</w:t>
            </w:r>
          </w:p>
        </w:tc>
        <w:tc>
          <w:tcPr>
            <w:tcW w:w="2948" w:type="dxa"/>
          </w:tcPr>
          <w:p w14:paraId="7A4B1FBA" w14:textId="39E3DC5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Первомайская, 111</w:t>
            </w:r>
          </w:p>
        </w:tc>
        <w:tc>
          <w:tcPr>
            <w:tcW w:w="3544" w:type="dxa"/>
          </w:tcPr>
          <w:p w14:paraId="2F0D1403" w14:textId="7588B89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северной и восточной стороны до проезжей части, с западной стороны в размере -15 м, с южной стороны в размере 5 м</w:t>
            </w:r>
          </w:p>
        </w:tc>
        <w:tc>
          <w:tcPr>
            <w:tcW w:w="4706" w:type="dxa"/>
          </w:tcPr>
          <w:p w14:paraId="191E6188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23C5913B" w14:textId="3D906EC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Кончиц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</w:tr>
      <w:tr w:rsidR="00034A89" w:rsidRPr="008870F1" w14:paraId="08BE0DFF" w14:textId="77777777" w:rsidTr="00C71AED">
        <w:tc>
          <w:tcPr>
            <w:tcW w:w="814" w:type="dxa"/>
          </w:tcPr>
          <w:p w14:paraId="489EB54E" w14:textId="09E93B4E" w:rsidR="00034A89" w:rsidRPr="008870F1" w:rsidRDefault="00034A89" w:rsidP="00F3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2867" w:type="dxa"/>
          </w:tcPr>
          <w:p w14:paraId="0B9E4123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321850100001002880</w:t>
            </w:r>
          </w:p>
        </w:tc>
        <w:tc>
          <w:tcPr>
            <w:tcW w:w="2948" w:type="dxa"/>
          </w:tcPr>
          <w:p w14:paraId="5135A059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пересечение улиц Фоканова и Полевая</w:t>
            </w:r>
          </w:p>
        </w:tc>
        <w:tc>
          <w:tcPr>
            <w:tcW w:w="3544" w:type="dxa"/>
          </w:tcPr>
          <w:p w14:paraId="11555EDC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10м</w:t>
            </w:r>
          </w:p>
        </w:tc>
        <w:tc>
          <w:tcPr>
            <w:tcW w:w="4706" w:type="dxa"/>
          </w:tcPr>
          <w:p w14:paraId="1324E050" w14:textId="69277F0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связи, Унитарное предприятие по оказанию услуг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E0F90AD" w14:textId="77777777" w:rsidTr="00C71AED">
        <w:tc>
          <w:tcPr>
            <w:tcW w:w="814" w:type="dxa"/>
          </w:tcPr>
          <w:p w14:paraId="7E2B9433" w14:textId="57CEEAB6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2867" w:type="dxa"/>
          </w:tcPr>
          <w:p w14:paraId="68E15AF1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321850100001001192</w:t>
            </w:r>
          </w:p>
        </w:tc>
        <w:tc>
          <w:tcPr>
            <w:tcW w:w="2948" w:type="dxa"/>
          </w:tcPr>
          <w:p w14:paraId="286AB77A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Фоканова, д.3а</w:t>
            </w:r>
          </w:p>
        </w:tc>
        <w:tc>
          <w:tcPr>
            <w:tcW w:w="3544" w:type="dxa"/>
          </w:tcPr>
          <w:p w14:paraId="210D9AB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части, с северной и восточной стороны в размере – 10м</w:t>
            </w:r>
          </w:p>
        </w:tc>
        <w:tc>
          <w:tcPr>
            <w:tcW w:w="4706" w:type="dxa"/>
          </w:tcPr>
          <w:p w14:paraId="21F423D6" w14:textId="789E924D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объекта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Станция скорой медицинской помощи на 75 тысяч выездов в год в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г.Жлобине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Солстройкомплект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A4F3AE0" w14:textId="77777777" w:rsidTr="00C71AED">
        <w:tc>
          <w:tcPr>
            <w:tcW w:w="814" w:type="dxa"/>
          </w:tcPr>
          <w:p w14:paraId="08420E03" w14:textId="2AD7F5BB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222.</w:t>
            </w:r>
          </w:p>
        </w:tc>
        <w:tc>
          <w:tcPr>
            <w:tcW w:w="2867" w:type="dxa"/>
          </w:tcPr>
          <w:p w14:paraId="69203273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340800000002000162</w:t>
            </w:r>
          </w:p>
        </w:tc>
        <w:tc>
          <w:tcPr>
            <w:tcW w:w="2948" w:type="dxa"/>
          </w:tcPr>
          <w:p w14:paraId="133C49CF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ул.Урицкого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д.88а</w:t>
            </w:r>
          </w:p>
        </w:tc>
        <w:tc>
          <w:tcPr>
            <w:tcW w:w="3544" w:type="dxa"/>
          </w:tcPr>
          <w:p w14:paraId="0AE8507C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западной, северной и восточной стороны – 5 м.</w:t>
            </w:r>
          </w:p>
        </w:tc>
        <w:tc>
          <w:tcPr>
            <w:tcW w:w="4706" w:type="dxa"/>
          </w:tcPr>
          <w:p w14:paraId="0D646710" w14:textId="61B6D9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магазина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Родник-1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5FD28543" w14:textId="045718B1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Родник-1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04F28AA3" w14:textId="77777777" w:rsidTr="00C71AED">
        <w:tc>
          <w:tcPr>
            <w:tcW w:w="814" w:type="dxa"/>
          </w:tcPr>
          <w:p w14:paraId="3C926D8E" w14:textId="424CE8E2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2867" w:type="dxa"/>
          </w:tcPr>
          <w:p w14:paraId="5881B3AE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340800000002000158</w:t>
            </w:r>
          </w:p>
        </w:tc>
        <w:tc>
          <w:tcPr>
            <w:tcW w:w="2948" w:type="dxa"/>
          </w:tcPr>
          <w:p w14:paraId="02D704EA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Урицкого, 31</w:t>
            </w:r>
          </w:p>
        </w:tc>
        <w:tc>
          <w:tcPr>
            <w:tcW w:w="3544" w:type="dxa"/>
          </w:tcPr>
          <w:p w14:paraId="0DE42B4D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</w:t>
            </w:r>
          </w:p>
        </w:tc>
        <w:tc>
          <w:tcPr>
            <w:tcW w:w="4706" w:type="dxa"/>
          </w:tcPr>
          <w:p w14:paraId="055DD57C" w14:textId="159CBD9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магазинов </w:t>
            </w:r>
          </w:p>
          <w:p w14:paraId="7BD3BC7A" w14:textId="6EA299E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(Магазин Образ)</w:t>
            </w:r>
          </w:p>
        </w:tc>
      </w:tr>
      <w:tr w:rsidR="00034A89" w:rsidRPr="008870F1" w14:paraId="038197DB" w14:textId="77777777" w:rsidTr="00C71AED">
        <w:tc>
          <w:tcPr>
            <w:tcW w:w="814" w:type="dxa"/>
          </w:tcPr>
          <w:p w14:paraId="67BD3B7F" w14:textId="4E3DA943" w:rsidR="00034A89" w:rsidRPr="008870F1" w:rsidRDefault="00034A89" w:rsidP="00C4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2867" w:type="dxa"/>
          </w:tcPr>
          <w:p w14:paraId="61A05E63" w14:textId="77777777" w:rsidR="00034A89" w:rsidRPr="008870F1" w:rsidRDefault="00034A89" w:rsidP="00C4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340800000002000158</w:t>
            </w:r>
          </w:p>
        </w:tc>
        <w:tc>
          <w:tcPr>
            <w:tcW w:w="2948" w:type="dxa"/>
          </w:tcPr>
          <w:p w14:paraId="6051E157" w14:textId="1201A0EE" w:rsidR="00034A89" w:rsidRPr="008870F1" w:rsidRDefault="00034A89" w:rsidP="00C4575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Урицкого, 31</w:t>
            </w:r>
          </w:p>
        </w:tc>
        <w:tc>
          <w:tcPr>
            <w:tcW w:w="3544" w:type="dxa"/>
          </w:tcPr>
          <w:p w14:paraId="403EBD98" w14:textId="77777777" w:rsidR="00034A89" w:rsidRPr="008870F1" w:rsidRDefault="00034A89" w:rsidP="00C4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ул. Урицкого до проезжей части</w:t>
            </w:r>
          </w:p>
        </w:tc>
        <w:tc>
          <w:tcPr>
            <w:tcW w:w="4706" w:type="dxa"/>
          </w:tcPr>
          <w:p w14:paraId="41FC34C7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Земельный участок для размещения объектов розничной торговли, Квартал вкуса</w:t>
            </w:r>
          </w:p>
        </w:tc>
      </w:tr>
      <w:tr w:rsidR="00034A89" w:rsidRPr="008870F1" w14:paraId="47990B7A" w14:textId="77777777" w:rsidTr="00C71AED">
        <w:tc>
          <w:tcPr>
            <w:tcW w:w="814" w:type="dxa"/>
          </w:tcPr>
          <w:p w14:paraId="1DAB4CB5" w14:textId="642612FA" w:rsidR="00034A89" w:rsidRPr="008870F1" w:rsidRDefault="00034A89" w:rsidP="00C4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2867" w:type="dxa"/>
          </w:tcPr>
          <w:p w14:paraId="4FAA6C4F" w14:textId="77777777" w:rsidR="00034A89" w:rsidRPr="008870F1" w:rsidRDefault="00034A89" w:rsidP="00C4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340800000002000158</w:t>
            </w:r>
          </w:p>
        </w:tc>
        <w:tc>
          <w:tcPr>
            <w:tcW w:w="2948" w:type="dxa"/>
          </w:tcPr>
          <w:p w14:paraId="5809E126" w14:textId="5B26B3BD" w:rsidR="00034A89" w:rsidRPr="008870F1" w:rsidRDefault="00034A89" w:rsidP="00C4575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Урицкого, 31</w:t>
            </w:r>
          </w:p>
        </w:tc>
        <w:tc>
          <w:tcPr>
            <w:tcW w:w="3544" w:type="dxa"/>
          </w:tcPr>
          <w:p w14:paraId="0E0F4F77" w14:textId="77777777" w:rsidR="00034A89" w:rsidRPr="008870F1" w:rsidRDefault="00034A89" w:rsidP="00C4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с восточной стороны до парковки</w:t>
            </w:r>
          </w:p>
        </w:tc>
        <w:tc>
          <w:tcPr>
            <w:tcW w:w="4706" w:type="dxa"/>
          </w:tcPr>
          <w:p w14:paraId="374052A6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7C6847D7" w14:textId="60FCC617" w:rsidR="00034A89" w:rsidRPr="008870F1" w:rsidRDefault="001729D7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ООО «</w:t>
            </w:r>
            <w:r w:rsidR="00034A89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Марко-сервис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8FBC4B5" w14:textId="77777777" w:rsidTr="00C71AED">
        <w:tc>
          <w:tcPr>
            <w:tcW w:w="814" w:type="dxa"/>
          </w:tcPr>
          <w:p w14:paraId="555A1146" w14:textId="1F83F6AE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2867" w:type="dxa"/>
          </w:tcPr>
          <w:p w14:paraId="7B558EFB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340800000002000157</w:t>
            </w:r>
          </w:p>
        </w:tc>
        <w:tc>
          <w:tcPr>
            <w:tcW w:w="2948" w:type="dxa"/>
          </w:tcPr>
          <w:p w14:paraId="1C5B2A3F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41</w:t>
            </w:r>
          </w:p>
        </w:tc>
        <w:tc>
          <w:tcPr>
            <w:tcW w:w="3544" w:type="dxa"/>
          </w:tcPr>
          <w:p w14:paraId="70707E7D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– 30м.</w:t>
            </w:r>
          </w:p>
        </w:tc>
        <w:tc>
          <w:tcPr>
            <w:tcW w:w="4706" w:type="dxa"/>
          </w:tcPr>
          <w:p w14:paraId="26B165D1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административного здания </w:t>
            </w:r>
          </w:p>
          <w:p w14:paraId="7E9BC5AF" w14:textId="6A7FE9F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proofErr w:type="spellStart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узел почтовой связи Гомельского филиала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Белпочта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34A89" w:rsidRPr="008870F1" w14:paraId="32DF0245" w14:textId="77777777" w:rsidTr="00C71AED">
        <w:tc>
          <w:tcPr>
            <w:tcW w:w="814" w:type="dxa"/>
          </w:tcPr>
          <w:p w14:paraId="2DB63097" w14:textId="72AF7982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2867" w:type="dxa"/>
          </w:tcPr>
          <w:p w14:paraId="4172ECB8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321850100002001006</w:t>
            </w:r>
          </w:p>
        </w:tc>
        <w:tc>
          <w:tcPr>
            <w:tcW w:w="2948" w:type="dxa"/>
          </w:tcPr>
          <w:p w14:paraId="70F01CD7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43</w:t>
            </w:r>
          </w:p>
        </w:tc>
        <w:tc>
          <w:tcPr>
            <w:tcW w:w="3544" w:type="dxa"/>
          </w:tcPr>
          <w:p w14:paraId="468F67AE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восточной стороны – 30 м.</w:t>
            </w:r>
          </w:p>
        </w:tc>
        <w:tc>
          <w:tcPr>
            <w:tcW w:w="4706" w:type="dxa"/>
          </w:tcPr>
          <w:p w14:paraId="0689568E" w14:textId="49CB5254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участок для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содержания и обслуживания полосы отвода железной дороги </w:t>
            </w:r>
          </w:p>
          <w:p w14:paraId="5DCA3EFB" w14:textId="05094CC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185FC6E" w14:textId="77777777" w:rsidTr="00C71AED">
        <w:tc>
          <w:tcPr>
            <w:tcW w:w="814" w:type="dxa"/>
          </w:tcPr>
          <w:p w14:paraId="3066D7CD" w14:textId="23954855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2867" w:type="dxa"/>
          </w:tcPr>
          <w:p w14:paraId="747198EE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321850100002003374</w:t>
            </w:r>
          </w:p>
        </w:tc>
        <w:tc>
          <w:tcPr>
            <w:tcW w:w="2948" w:type="dxa"/>
          </w:tcPr>
          <w:p w14:paraId="4504CAE9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ст. Жлобин пассажирский</w:t>
            </w:r>
          </w:p>
        </w:tc>
        <w:tc>
          <w:tcPr>
            <w:tcW w:w="3544" w:type="dxa"/>
          </w:tcPr>
          <w:p w14:paraId="63E92E93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(привокзальная площадь) – 30м.</w:t>
            </w:r>
          </w:p>
        </w:tc>
        <w:tc>
          <w:tcPr>
            <w:tcW w:w="4706" w:type="dxa"/>
          </w:tcPr>
          <w:p w14:paraId="03ACA6C1" w14:textId="0A5DA08B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D76A2F9" w14:textId="77777777" w:rsidTr="00C71AED">
        <w:tc>
          <w:tcPr>
            <w:tcW w:w="814" w:type="dxa"/>
          </w:tcPr>
          <w:p w14:paraId="5C31B1EB" w14:textId="1C521ED2" w:rsidR="00034A89" w:rsidRPr="008870F1" w:rsidRDefault="00034A89" w:rsidP="00A8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229.</w:t>
            </w:r>
          </w:p>
        </w:tc>
        <w:tc>
          <w:tcPr>
            <w:tcW w:w="2867" w:type="dxa"/>
          </w:tcPr>
          <w:p w14:paraId="798379C8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321850100002001016</w:t>
            </w:r>
          </w:p>
        </w:tc>
        <w:tc>
          <w:tcPr>
            <w:tcW w:w="2948" w:type="dxa"/>
          </w:tcPr>
          <w:p w14:paraId="43E3DFB2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пл.Привокзальная</w:t>
            </w:r>
            <w:proofErr w:type="spellEnd"/>
          </w:p>
        </w:tc>
        <w:tc>
          <w:tcPr>
            <w:tcW w:w="3544" w:type="dxa"/>
          </w:tcPr>
          <w:p w14:paraId="18099B3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(привокзальная площадь до проезжей части), с восточной стороны до пл. туалета</w:t>
            </w:r>
          </w:p>
        </w:tc>
        <w:tc>
          <w:tcPr>
            <w:tcW w:w="4706" w:type="dxa"/>
          </w:tcPr>
          <w:p w14:paraId="43934D04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ресторана</w:t>
            </w:r>
          </w:p>
          <w:p w14:paraId="04FE5E5C" w14:textId="4886490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45003159" w14:textId="77777777" w:rsidTr="00C71AED">
        <w:tc>
          <w:tcPr>
            <w:tcW w:w="814" w:type="dxa"/>
          </w:tcPr>
          <w:p w14:paraId="3B570319" w14:textId="4C1F855C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2867" w:type="dxa"/>
          </w:tcPr>
          <w:p w14:paraId="141EAB5A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340800000002000325</w:t>
            </w:r>
          </w:p>
        </w:tc>
        <w:tc>
          <w:tcPr>
            <w:tcW w:w="2948" w:type="dxa"/>
          </w:tcPr>
          <w:p w14:paraId="77A06A4B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Урицкого, д. 86</w:t>
            </w:r>
          </w:p>
        </w:tc>
        <w:tc>
          <w:tcPr>
            <w:tcW w:w="3544" w:type="dxa"/>
          </w:tcPr>
          <w:p w14:paraId="601AADD7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западной стороны – 15 м</w:t>
            </w:r>
          </w:p>
        </w:tc>
        <w:tc>
          <w:tcPr>
            <w:tcW w:w="4706" w:type="dxa"/>
          </w:tcPr>
          <w:p w14:paraId="655690DC" w14:textId="7492C1D0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административного здания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Сберегательный банк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14E1094D" w14:textId="77777777" w:rsidTr="00C71AED">
        <w:tc>
          <w:tcPr>
            <w:tcW w:w="814" w:type="dxa"/>
          </w:tcPr>
          <w:p w14:paraId="3371EC9D" w14:textId="1A5C0C76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2867" w:type="dxa"/>
          </w:tcPr>
          <w:p w14:paraId="348F0F3D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321850100002002764</w:t>
            </w:r>
          </w:p>
        </w:tc>
        <w:tc>
          <w:tcPr>
            <w:tcW w:w="2948" w:type="dxa"/>
          </w:tcPr>
          <w:p w14:paraId="6F486695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Урицкого, 23</w:t>
            </w:r>
          </w:p>
        </w:tc>
        <w:tc>
          <w:tcPr>
            <w:tcW w:w="3544" w:type="dxa"/>
          </w:tcPr>
          <w:p w14:paraId="479450A6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</w:t>
            </w:r>
          </w:p>
        </w:tc>
        <w:tc>
          <w:tcPr>
            <w:tcW w:w="4706" w:type="dxa"/>
          </w:tcPr>
          <w:p w14:paraId="1FE6C726" w14:textId="768BC17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здания общественного туалета </w:t>
            </w:r>
          </w:p>
          <w:p w14:paraId="7372C449" w14:textId="294E963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Кондратенко Елена Ивановна</w:t>
            </w:r>
          </w:p>
        </w:tc>
      </w:tr>
      <w:tr w:rsidR="008870F1" w:rsidRPr="008870F1" w14:paraId="32E8CDE2" w14:textId="77777777" w:rsidTr="00C71AED">
        <w:tc>
          <w:tcPr>
            <w:tcW w:w="814" w:type="dxa"/>
          </w:tcPr>
          <w:p w14:paraId="182E8E4A" w14:textId="6BFACBB0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232.</w:t>
            </w:r>
          </w:p>
        </w:tc>
        <w:tc>
          <w:tcPr>
            <w:tcW w:w="2867" w:type="dxa"/>
          </w:tcPr>
          <w:p w14:paraId="4D157304" w14:textId="7C72DEE0" w:rsidR="008870F1" w:rsidRPr="008870F1" w:rsidRDefault="008870F1" w:rsidP="008870F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321850100002002798</w:t>
            </w:r>
          </w:p>
        </w:tc>
        <w:tc>
          <w:tcPr>
            <w:tcW w:w="2948" w:type="dxa"/>
          </w:tcPr>
          <w:p w14:paraId="09624942" w14:textId="77777777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р-н,</w:t>
            </w:r>
          </w:p>
          <w:p w14:paraId="4AEA3AE4" w14:textId="1AA12C6A" w:rsidR="008870F1" w:rsidRPr="008870F1" w:rsidRDefault="008870F1" w:rsidP="008870F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г. Жлобин, улица Урицкого, д.25</w:t>
            </w:r>
          </w:p>
        </w:tc>
        <w:tc>
          <w:tcPr>
            <w:tcW w:w="3544" w:type="dxa"/>
          </w:tcPr>
          <w:p w14:paraId="16E21FE3" w14:textId="6F77A2A9" w:rsidR="008870F1" w:rsidRPr="008870F1" w:rsidRDefault="008870F1" w:rsidP="008870F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Style w:val="word-wrapper"/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с северной стороны до проезжей части ул. Урицкого, с восточной стороны до пешеходной дорожки ул. </w:t>
            </w:r>
            <w:proofErr w:type="spellStart"/>
            <w:r w:rsidRPr="008870F1">
              <w:rPr>
                <w:rStyle w:val="word-wrapper"/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Барташова</w:t>
            </w:r>
            <w:proofErr w:type="spellEnd"/>
            <w:r w:rsidRPr="008870F1">
              <w:rPr>
                <w:rStyle w:val="word-wrapper"/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, с южной и западной стороны в размере – 7 метров.</w:t>
            </w:r>
          </w:p>
        </w:tc>
        <w:tc>
          <w:tcPr>
            <w:tcW w:w="4706" w:type="dxa"/>
          </w:tcPr>
          <w:p w14:paraId="747E78AF" w14:textId="5CA26712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обслуживания универсального рынка (земельный участок для размещения объектов розничной торговли) ОАО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Визавиторг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034A89" w:rsidRPr="008870F1" w14:paraId="5E2B6BE2" w14:textId="77777777" w:rsidTr="00C71AED">
        <w:tc>
          <w:tcPr>
            <w:tcW w:w="814" w:type="dxa"/>
          </w:tcPr>
          <w:p w14:paraId="282F17C4" w14:textId="4972B1CE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2867" w:type="dxa"/>
          </w:tcPr>
          <w:p w14:paraId="31AF8AAD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340800000002000356</w:t>
            </w:r>
          </w:p>
        </w:tc>
        <w:tc>
          <w:tcPr>
            <w:tcW w:w="2948" w:type="dxa"/>
          </w:tcPr>
          <w:p w14:paraId="3667EBD6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Урицкого, д. 68</w:t>
            </w:r>
          </w:p>
        </w:tc>
        <w:tc>
          <w:tcPr>
            <w:tcW w:w="3544" w:type="dxa"/>
          </w:tcPr>
          <w:p w14:paraId="4BCF342D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западной стороны до жилого дома 72, с восточной стороны в размере – 20 м</w:t>
            </w:r>
          </w:p>
        </w:tc>
        <w:tc>
          <w:tcPr>
            <w:tcW w:w="4706" w:type="dxa"/>
          </w:tcPr>
          <w:p w14:paraId="67118E78" w14:textId="7F86381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автовокзала </w:t>
            </w:r>
          </w:p>
          <w:p w14:paraId="27936F8E" w14:textId="49D25802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Жлобинавтотранс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Гомельоблавтотранс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3AF35C1D" w14:textId="77777777" w:rsidTr="00C71AED">
        <w:tc>
          <w:tcPr>
            <w:tcW w:w="814" w:type="dxa"/>
          </w:tcPr>
          <w:p w14:paraId="42D69A03" w14:textId="5D1E3A83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2867" w:type="dxa"/>
          </w:tcPr>
          <w:p w14:paraId="3DDF47EC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340800000002000127</w:t>
            </w:r>
          </w:p>
        </w:tc>
        <w:tc>
          <w:tcPr>
            <w:tcW w:w="2948" w:type="dxa"/>
          </w:tcPr>
          <w:p w14:paraId="39D6F29D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62</w:t>
            </w:r>
          </w:p>
        </w:tc>
        <w:tc>
          <w:tcPr>
            <w:tcW w:w="3544" w:type="dxa"/>
          </w:tcPr>
          <w:p w14:paraId="06264EA0" w14:textId="7E0EE834" w:rsidR="00034A89" w:rsidRPr="008870F1" w:rsidRDefault="00034A89" w:rsidP="003D2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стороны (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Барташова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) – зеленая зона до тротуара, с южной стороны (ул. Урицкого) – до проезжей части, с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западной (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 сторону Автовокзала) – 20 м.</w:t>
            </w:r>
          </w:p>
        </w:tc>
        <w:tc>
          <w:tcPr>
            <w:tcW w:w="4706" w:type="dxa"/>
          </w:tcPr>
          <w:p w14:paraId="06A2FE96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для строительства и обслуживания здания типографии</w:t>
            </w:r>
          </w:p>
          <w:p w14:paraId="360D6548" w14:textId="2A85B58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КИПУП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Техническая книга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8720304" w14:textId="77777777" w:rsidTr="00C71AED">
        <w:tc>
          <w:tcPr>
            <w:tcW w:w="814" w:type="dxa"/>
          </w:tcPr>
          <w:p w14:paraId="2521A006" w14:textId="2272A2C6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235.</w:t>
            </w:r>
          </w:p>
        </w:tc>
        <w:tc>
          <w:tcPr>
            <w:tcW w:w="2867" w:type="dxa"/>
          </w:tcPr>
          <w:p w14:paraId="1604D7B4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321850100002003250</w:t>
            </w:r>
          </w:p>
        </w:tc>
        <w:tc>
          <w:tcPr>
            <w:tcW w:w="2948" w:type="dxa"/>
          </w:tcPr>
          <w:p w14:paraId="52D3DFD8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Урицкого, 64</w:t>
            </w:r>
          </w:p>
        </w:tc>
        <w:tc>
          <w:tcPr>
            <w:tcW w:w="3544" w:type="dxa"/>
          </w:tcPr>
          <w:p w14:paraId="253F37F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северной, восточной и западной стороны в радиусе – 10 м</w:t>
            </w:r>
          </w:p>
        </w:tc>
        <w:tc>
          <w:tcPr>
            <w:tcW w:w="4706" w:type="dxa"/>
          </w:tcPr>
          <w:p w14:paraId="2BD3D3D3" w14:textId="000919F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магазина промышленных товаров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0C251C2F" w14:textId="77777777" w:rsidTr="00C71AED">
        <w:tc>
          <w:tcPr>
            <w:tcW w:w="814" w:type="dxa"/>
          </w:tcPr>
          <w:p w14:paraId="48EAA797" w14:textId="1FA2CECF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2867" w:type="dxa"/>
          </w:tcPr>
          <w:p w14:paraId="6D2C1E8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340800000002000222</w:t>
            </w:r>
          </w:p>
        </w:tc>
        <w:tc>
          <w:tcPr>
            <w:tcW w:w="2948" w:type="dxa"/>
          </w:tcPr>
          <w:p w14:paraId="509AFBC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50а</w:t>
            </w:r>
          </w:p>
        </w:tc>
        <w:tc>
          <w:tcPr>
            <w:tcW w:w="3544" w:type="dxa"/>
          </w:tcPr>
          <w:p w14:paraId="64B8DA47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в радиусе 30м</w:t>
            </w:r>
          </w:p>
        </w:tc>
        <w:tc>
          <w:tcPr>
            <w:tcW w:w="4706" w:type="dxa"/>
          </w:tcPr>
          <w:p w14:paraId="229AB45B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промышленных объектов</w:t>
            </w:r>
          </w:p>
          <w:p w14:paraId="2405C361" w14:textId="1C0122C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сети ГРУПЭ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167B98BB" w14:textId="77777777" w:rsidTr="00C71AED">
        <w:tc>
          <w:tcPr>
            <w:tcW w:w="814" w:type="dxa"/>
          </w:tcPr>
          <w:p w14:paraId="06B6F68B" w14:textId="36E29F3D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2867" w:type="dxa"/>
          </w:tcPr>
          <w:p w14:paraId="341CE034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340800000002000311</w:t>
            </w:r>
          </w:p>
        </w:tc>
        <w:tc>
          <w:tcPr>
            <w:tcW w:w="2948" w:type="dxa"/>
          </w:tcPr>
          <w:p w14:paraId="52D1FD16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0</w:t>
            </w:r>
          </w:p>
        </w:tc>
        <w:tc>
          <w:tcPr>
            <w:tcW w:w="3544" w:type="dxa"/>
          </w:tcPr>
          <w:p w14:paraId="5CE718CC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в радиусе 30м</w:t>
            </w:r>
          </w:p>
        </w:tc>
        <w:tc>
          <w:tcPr>
            <w:tcW w:w="4706" w:type="dxa"/>
          </w:tcPr>
          <w:p w14:paraId="28AF21DA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молитвенного дома</w:t>
            </w:r>
          </w:p>
          <w:p w14:paraId="61B27692" w14:textId="63E99893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Поместная церковь христиан веры евангельской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Благодать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0CD745EA" w14:textId="77777777" w:rsidTr="00C71AED">
        <w:tc>
          <w:tcPr>
            <w:tcW w:w="814" w:type="dxa"/>
          </w:tcPr>
          <w:p w14:paraId="1E9F01AC" w14:textId="3C834085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2867" w:type="dxa"/>
          </w:tcPr>
          <w:p w14:paraId="550FDEC0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340800000002000467</w:t>
            </w:r>
          </w:p>
        </w:tc>
        <w:tc>
          <w:tcPr>
            <w:tcW w:w="2948" w:type="dxa"/>
          </w:tcPr>
          <w:p w14:paraId="5CE15F96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58</w:t>
            </w:r>
          </w:p>
        </w:tc>
        <w:tc>
          <w:tcPr>
            <w:tcW w:w="3544" w:type="dxa"/>
          </w:tcPr>
          <w:p w14:paraId="4D1CF6A7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ул.Урицкого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западной стороны в размере – 15 м</w:t>
            </w:r>
          </w:p>
        </w:tc>
        <w:tc>
          <w:tcPr>
            <w:tcW w:w="4706" w:type="dxa"/>
          </w:tcPr>
          <w:p w14:paraId="6B2F337D" w14:textId="7F3AC1FA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административного назначения, Производственный кооператив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институт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Жлобинпроект</w:t>
            </w:r>
            <w:proofErr w:type="spellEnd"/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A806347" w14:textId="77777777" w:rsidTr="00C71AED">
        <w:tc>
          <w:tcPr>
            <w:tcW w:w="814" w:type="dxa"/>
          </w:tcPr>
          <w:p w14:paraId="39A1CD18" w14:textId="7BE4C49D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  <w:tc>
          <w:tcPr>
            <w:tcW w:w="2867" w:type="dxa"/>
          </w:tcPr>
          <w:p w14:paraId="0F45D635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321850100001003301</w:t>
            </w:r>
          </w:p>
        </w:tc>
        <w:tc>
          <w:tcPr>
            <w:tcW w:w="2948" w:type="dxa"/>
          </w:tcPr>
          <w:p w14:paraId="0537637C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Урицкого, 56, участок № 1</w:t>
            </w:r>
          </w:p>
        </w:tc>
        <w:tc>
          <w:tcPr>
            <w:tcW w:w="3544" w:type="dxa"/>
          </w:tcPr>
          <w:p w14:paraId="38F0305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ул.Урицкого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восточной стороны в размере -15 м</w:t>
            </w:r>
          </w:p>
        </w:tc>
        <w:tc>
          <w:tcPr>
            <w:tcW w:w="4706" w:type="dxa"/>
          </w:tcPr>
          <w:p w14:paraId="58310324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717A439A" w14:textId="4189C4CD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Лидердент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0814EBED" w14:textId="77777777" w:rsidTr="00C71AED">
        <w:tc>
          <w:tcPr>
            <w:tcW w:w="814" w:type="dxa"/>
          </w:tcPr>
          <w:p w14:paraId="2A6D9035" w14:textId="0C7B5EDC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2867" w:type="dxa"/>
          </w:tcPr>
          <w:p w14:paraId="48420D02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340800000002000056</w:t>
            </w:r>
          </w:p>
        </w:tc>
        <w:tc>
          <w:tcPr>
            <w:tcW w:w="2948" w:type="dxa"/>
          </w:tcPr>
          <w:p w14:paraId="28F9D1B5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Урицкого, д. 0</w:t>
            </w:r>
          </w:p>
        </w:tc>
        <w:tc>
          <w:tcPr>
            <w:tcW w:w="3544" w:type="dxa"/>
          </w:tcPr>
          <w:p w14:paraId="12EEC747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6D5F9CF2" w14:textId="0C9980CF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ГРП № 3, Филиал Производственное управление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C69156E" w14:textId="77777777" w:rsidTr="00C71AED">
        <w:tc>
          <w:tcPr>
            <w:tcW w:w="814" w:type="dxa"/>
          </w:tcPr>
          <w:p w14:paraId="25AB87E4" w14:textId="47DBEAC2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241.</w:t>
            </w:r>
          </w:p>
        </w:tc>
        <w:tc>
          <w:tcPr>
            <w:tcW w:w="2867" w:type="dxa"/>
          </w:tcPr>
          <w:p w14:paraId="4088F06C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321850100001001515</w:t>
            </w:r>
          </w:p>
        </w:tc>
        <w:tc>
          <w:tcPr>
            <w:tcW w:w="2948" w:type="dxa"/>
          </w:tcPr>
          <w:p w14:paraId="607C3AB8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Петровского, 17Б</w:t>
            </w:r>
          </w:p>
        </w:tc>
        <w:tc>
          <w:tcPr>
            <w:tcW w:w="3544" w:type="dxa"/>
          </w:tcPr>
          <w:p w14:paraId="18E59CBB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восточной стороны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ул.Барташова</w:t>
            </w:r>
            <w:proofErr w:type="spellEnd"/>
          </w:p>
        </w:tc>
        <w:tc>
          <w:tcPr>
            <w:tcW w:w="4706" w:type="dxa"/>
          </w:tcPr>
          <w:p w14:paraId="3BBA7D63" w14:textId="393CF42D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обрабатывающей промышленности,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КитКапитал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53EE4C8" w14:textId="77777777" w:rsidTr="00C71AED">
        <w:tc>
          <w:tcPr>
            <w:tcW w:w="814" w:type="dxa"/>
          </w:tcPr>
          <w:p w14:paraId="66680E53" w14:textId="0F60EFC2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242.</w:t>
            </w:r>
          </w:p>
        </w:tc>
        <w:tc>
          <w:tcPr>
            <w:tcW w:w="2867" w:type="dxa"/>
          </w:tcPr>
          <w:p w14:paraId="40FA7F9D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321850100001001323</w:t>
            </w:r>
          </w:p>
        </w:tc>
        <w:tc>
          <w:tcPr>
            <w:tcW w:w="2948" w:type="dxa"/>
          </w:tcPr>
          <w:p w14:paraId="64FE6E5E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Товарная, 2В</w:t>
            </w:r>
          </w:p>
        </w:tc>
        <w:tc>
          <w:tcPr>
            <w:tcW w:w="3544" w:type="dxa"/>
          </w:tcPr>
          <w:p w14:paraId="0FDCFF2B" w14:textId="77777777" w:rsidR="00034A89" w:rsidRPr="008870F1" w:rsidRDefault="00034A89" w:rsidP="0062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до проезжей части</w:t>
            </w:r>
          </w:p>
        </w:tc>
        <w:tc>
          <w:tcPr>
            <w:tcW w:w="4706" w:type="dxa"/>
          </w:tcPr>
          <w:p w14:paraId="2C35C121" w14:textId="58D9E812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административного назначения, 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Афиша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5F33CCCF" w14:textId="77777777" w:rsidTr="00C71AED">
        <w:tc>
          <w:tcPr>
            <w:tcW w:w="814" w:type="dxa"/>
          </w:tcPr>
          <w:p w14:paraId="78DBA5AB" w14:textId="2055E3E3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2867" w:type="dxa"/>
          </w:tcPr>
          <w:p w14:paraId="1D6F893C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340800000003000143</w:t>
            </w:r>
          </w:p>
        </w:tc>
        <w:tc>
          <w:tcPr>
            <w:tcW w:w="2948" w:type="dxa"/>
          </w:tcPr>
          <w:p w14:paraId="5AF07CDD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Товарная, 2А</w:t>
            </w:r>
          </w:p>
        </w:tc>
        <w:tc>
          <w:tcPr>
            <w:tcW w:w="3544" w:type="dxa"/>
          </w:tcPr>
          <w:p w14:paraId="56F321B8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южной стороны до проезжей части</w:t>
            </w:r>
          </w:p>
        </w:tc>
        <w:tc>
          <w:tcPr>
            <w:tcW w:w="4706" w:type="dxa"/>
          </w:tcPr>
          <w:p w14:paraId="7BE69172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иного назначения, </w:t>
            </w:r>
          </w:p>
          <w:p w14:paraId="48617E37" w14:textId="5B7E1F2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7DD3299" w14:textId="77777777" w:rsidTr="00C71AED">
        <w:tc>
          <w:tcPr>
            <w:tcW w:w="814" w:type="dxa"/>
          </w:tcPr>
          <w:p w14:paraId="26BED83D" w14:textId="305767D2" w:rsidR="00034A89" w:rsidRPr="008870F1" w:rsidRDefault="00034A89" w:rsidP="00FC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2867" w:type="dxa"/>
          </w:tcPr>
          <w:p w14:paraId="027A7122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340800000004000100</w:t>
            </w:r>
          </w:p>
        </w:tc>
        <w:tc>
          <w:tcPr>
            <w:tcW w:w="2948" w:type="dxa"/>
          </w:tcPr>
          <w:p w14:paraId="2E52D814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Школьная, 8</w:t>
            </w:r>
          </w:p>
        </w:tc>
        <w:tc>
          <w:tcPr>
            <w:tcW w:w="3544" w:type="dxa"/>
          </w:tcPr>
          <w:p w14:paraId="3B384FFC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до проезжей части</w:t>
            </w:r>
          </w:p>
        </w:tc>
        <w:tc>
          <w:tcPr>
            <w:tcW w:w="4706" w:type="dxa"/>
          </w:tcPr>
          <w:p w14:paraId="00646E04" w14:textId="7292E44C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производственных зданий завода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механический завод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4044B508" w14:textId="77777777" w:rsidTr="00C71AED">
        <w:tc>
          <w:tcPr>
            <w:tcW w:w="814" w:type="dxa"/>
          </w:tcPr>
          <w:p w14:paraId="6BEAD253" w14:textId="2A8C68D7" w:rsidR="00034A89" w:rsidRPr="008870F1" w:rsidRDefault="00034A89" w:rsidP="00FC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2867" w:type="dxa"/>
          </w:tcPr>
          <w:p w14:paraId="2A93B1F7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340800000004000041</w:t>
            </w:r>
          </w:p>
        </w:tc>
        <w:tc>
          <w:tcPr>
            <w:tcW w:w="2948" w:type="dxa"/>
          </w:tcPr>
          <w:p w14:paraId="7F1F1549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Школьная, 10</w:t>
            </w:r>
          </w:p>
        </w:tc>
        <w:tc>
          <w:tcPr>
            <w:tcW w:w="3544" w:type="dxa"/>
          </w:tcPr>
          <w:p w14:paraId="6680997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до проезжей части</w:t>
            </w:r>
          </w:p>
        </w:tc>
        <w:tc>
          <w:tcPr>
            <w:tcW w:w="4706" w:type="dxa"/>
          </w:tcPr>
          <w:p w14:paraId="6E8B4AB5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молочного завода</w:t>
            </w:r>
          </w:p>
          <w:p w14:paraId="70BDE69B" w14:textId="7249B163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Рогачевский молочно-консервный 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CD727CA" w14:textId="77777777" w:rsidTr="00C71AED">
        <w:tc>
          <w:tcPr>
            <w:tcW w:w="814" w:type="dxa"/>
          </w:tcPr>
          <w:p w14:paraId="26E1BCF7" w14:textId="5183E876" w:rsidR="00034A89" w:rsidRPr="008870F1" w:rsidRDefault="00034A89" w:rsidP="0028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246.</w:t>
            </w:r>
          </w:p>
        </w:tc>
        <w:tc>
          <w:tcPr>
            <w:tcW w:w="2867" w:type="dxa"/>
          </w:tcPr>
          <w:p w14:paraId="3D1B0707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340800000004000301</w:t>
            </w:r>
          </w:p>
        </w:tc>
        <w:tc>
          <w:tcPr>
            <w:tcW w:w="2948" w:type="dxa"/>
          </w:tcPr>
          <w:p w14:paraId="50E97354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Школьная, д. 10</w:t>
            </w:r>
          </w:p>
        </w:tc>
        <w:tc>
          <w:tcPr>
            <w:tcW w:w="3544" w:type="dxa"/>
          </w:tcPr>
          <w:p w14:paraId="26FA4AEA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части, с западной и восточной стороны в размере – 30м</w:t>
            </w:r>
          </w:p>
        </w:tc>
        <w:tc>
          <w:tcPr>
            <w:tcW w:w="4706" w:type="dxa"/>
          </w:tcPr>
          <w:p w14:paraId="6B18ADF9" w14:textId="549DCD2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обрабатывающей промышленности,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Рогачевский молочно-консервный 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3EB4A400" w14:textId="77777777" w:rsidTr="00C71AED">
        <w:tc>
          <w:tcPr>
            <w:tcW w:w="814" w:type="dxa"/>
          </w:tcPr>
          <w:p w14:paraId="551E2D73" w14:textId="77262E7C" w:rsidR="00034A89" w:rsidRPr="008870F1" w:rsidRDefault="00034A89" w:rsidP="0028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2867" w:type="dxa"/>
          </w:tcPr>
          <w:p w14:paraId="01C2700B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321850100004002729</w:t>
            </w:r>
          </w:p>
        </w:tc>
        <w:tc>
          <w:tcPr>
            <w:tcW w:w="2948" w:type="dxa"/>
          </w:tcPr>
          <w:p w14:paraId="1B51129E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Школьная, 8/2</w:t>
            </w:r>
          </w:p>
        </w:tc>
        <w:tc>
          <w:tcPr>
            <w:tcW w:w="3544" w:type="dxa"/>
          </w:tcPr>
          <w:p w14:paraId="1043E8DB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пр.Красный</w:t>
            </w:r>
            <w:proofErr w:type="spellEnd"/>
          </w:p>
        </w:tc>
        <w:tc>
          <w:tcPr>
            <w:tcW w:w="4706" w:type="dxa"/>
          </w:tcPr>
          <w:p w14:paraId="1848DF8B" w14:textId="6C9745EF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цеха по сборке экскаваторов,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Полесьежилстрой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76917E2" w14:textId="77777777" w:rsidTr="00C71AED">
        <w:tc>
          <w:tcPr>
            <w:tcW w:w="814" w:type="dxa"/>
          </w:tcPr>
          <w:p w14:paraId="14F8C6CF" w14:textId="349A71F7" w:rsidR="00034A89" w:rsidRPr="008870F1" w:rsidRDefault="00034A89" w:rsidP="00E8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248.</w:t>
            </w:r>
          </w:p>
        </w:tc>
        <w:tc>
          <w:tcPr>
            <w:tcW w:w="2867" w:type="dxa"/>
          </w:tcPr>
          <w:p w14:paraId="26EFA6E7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321850100004002235</w:t>
            </w:r>
          </w:p>
        </w:tc>
        <w:tc>
          <w:tcPr>
            <w:tcW w:w="2948" w:type="dxa"/>
          </w:tcPr>
          <w:p w14:paraId="52E2AC21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-д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Красный, д. 54а</w:t>
            </w:r>
          </w:p>
        </w:tc>
        <w:tc>
          <w:tcPr>
            <w:tcW w:w="3544" w:type="dxa"/>
          </w:tcPr>
          <w:p w14:paraId="5CF26160" w14:textId="77777777" w:rsidR="00034A89" w:rsidRPr="008870F1" w:rsidRDefault="00034A89" w:rsidP="00FC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Прилегающая территория по периметру – 10м</w:t>
            </w:r>
          </w:p>
        </w:tc>
        <w:tc>
          <w:tcPr>
            <w:tcW w:w="4706" w:type="dxa"/>
          </w:tcPr>
          <w:p w14:paraId="598E9596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торгового павильона</w:t>
            </w:r>
          </w:p>
          <w:p w14:paraId="4E0D830B" w14:textId="7DBE1FE9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Никобелтрейд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660F2C4A" w14:textId="77777777" w:rsidTr="00C71AED">
        <w:tc>
          <w:tcPr>
            <w:tcW w:w="814" w:type="dxa"/>
          </w:tcPr>
          <w:p w14:paraId="15C61F9B" w14:textId="03C39FF7" w:rsidR="00034A89" w:rsidRPr="008870F1" w:rsidRDefault="00034A89" w:rsidP="00E8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249.</w:t>
            </w:r>
          </w:p>
        </w:tc>
        <w:tc>
          <w:tcPr>
            <w:tcW w:w="2867" w:type="dxa"/>
          </w:tcPr>
          <w:p w14:paraId="6CB7435D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321850100001002217</w:t>
            </w:r>
          </w:p>
        </w:tc>
        <w:tc>
          <w:tcPr>
            <w:tcW w:w="2948" w:type="dxa"/>
          </w:tcPr>
          <w:p w14:paraId="4DA0409E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-д Красный (район ремзавода)</w:t>
            </w:r>
          </w:p>
        </w:tc>
        <w:tc>
          <w:tcPr>
            <w:tcW w:w="3544" w:type="dxa"/>
          </w:tcPr>
          <w:p w14:paraId="17DBD4BA" w14:textId="77777777" w:rsidR="00034A89" w:rsidRPr="008870F1" w:rsidRDefault="00034A89" w:rsidP="00FC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части, с южной и восточной стороны в размере - 15м</w:t>
            </w:r>
          </w:p>
        </w:tc>
        <w:tc>
          <w:tcPr>
            <w:tcW w:w="4706" w:type="dxa"/>
          </w:tcPr>
          <w:p w14:paraId="34817917" w14:textId="02DC870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объекта административно-торгового назначения, общественного питания ИП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Грачикович</w:t>
            </w:r>
            <w:proofErr w:type="spellEnd"/>
          </w:p>
        </w:tc>
      </w:tr>
      <w:tr w:rsidR="00034A89" w:rsidRPr="008870F1" w14:paraId="223E3B71" w14:textId="77777777" w:rsidTr="00C71AED">
        <w:tc>
          <w:tcPr>
            <w:tcW w:w="814" w:type="dxa"/>
          </w:tcPr>
          <w:p w14:paraId="6F22F0EA" w14:textId="08390559" w:rsidR="00034A89" w:rsidRPr="008870F1" w:rsidRDefault="00034A89" w:rsidP="00E8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  <w:tc>
          <w:tcPr>
            <w:tcW w:w="2867" w:type="dxa"/>
          </w:tcPr>
          <w:p w14:paraId="2A813FA3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321850100003003734</w:t>
            </w:r>
          </w:p>
        </w:tc>
        <w:tc>
          <w:tcPr>
            <w:tcW w:w="2948" w:type="dxa"/>
          </w:tcPr>
          <w:p w14:paraId="3B732928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пересечение улицы Шоссейная и Красный проезд</w:t>
            </w:r>
          </w:p>
        </w:tc>
        <w:tc>
          <w:tcPr>
            <w:tcW w:w="3544" w:type="dxa"/>
          </w:tcPr>
          <w:p w14:paraId="4BFEAE4F" w14:textId="77777777" w:rsidR="00034A89" w:rsidRPr="008870F1" w:rsidRDefault="00034A89" w:rsidP="00FC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581D706D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установки павильона по оказанию услуг</w:t>
            </w:r>
          </w:p>
          <w:p w14:paraId="0471F12F" w14:textId="27ED5D3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Вашковская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</w:tr>
      <w:tr w:rsidR="00034A89" w:rsidRPr="008870F1" w14:paraId="0DA9AF15" w14:textId="77777777" w:rsidTr="00C71AED">
        <w:tc>
          <w:tcPr>
            <w:tcW w:w="814" w:type="dxa"/>
          </w:tcPr>
          <w:p w14:paraId="33B2A882" w14:textId="1BE28C8D" w:rsidR="00034A89" w:rsidRPr="008870F1" w:rsidRDefault="00034A89" w:rsidP="00E8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251.</w:t>
            </w:r>
          </w:p>
        </w:tc>
        <w:tc>
          <w:tcPr>
            <w:tcW w:w="2867" w:type="dxa"/>
          </w:tcPr>
          <w:p w14:paraId="67F74191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321850100001002205</w:t>
            </w:r>
          </w:p>
        </w:tc>
        <w:tc>
          <w:tcPr>
            <w:tcW w:w="2948" w:type="dxa"/>
          </w:tcPr>
          <w:p w14:paraId="139B3650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ул.Промышленная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(на пересечении улиц Промышленной и Шоссейной)</w:t>
            </w:r>
          </w:p>
        </w:tc>
        <w:tc>
          <w:tcPr>
            <w:tcW w:w="3544" w:type="dxa"/>
          </w:tcPr>
          <w:p w14:paraId="447F5E59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по ул. Промышленной и ул. Шоссейной до проезжей части </w:t>
            </w:r>
          </w:p>
        </w:tc>
        <w:tc>
          <w:tcPr>
            <w:tcW w:w="4706" w:type="dxa"/>
          </w:tcPr>
          <w:p w14:paraId="65535A84" w14:textId="465EA7C3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универсального магазина </w:t>
            </w:r>
          </w:p>
          <w:p w14:paraId="49C46028" w14:textId="67DCF911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РЕГИОН ПРОПЕРТИ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63AF9B79" w14:textId="77777777" w:rsidTr="00C71AED">
        <w:tc>
          <w:tcPr>
            <w:tcW w:w="814" w:type="dxa"/>
          </w:tcPr>
          <w:p w14:paraId="41AE7638" w14:textId="79C73AFE" w:rsidR="00034A89" w:rsidRPr="008870F1" w:rsidRDefault="00034A89" w:rsidP="00E8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</w:tc>
        <w:tc>
          <w:tcPr>
            <w:tcW w:w="2867" w:type="dxa"/>
          </w:tcPr>
          <w:p w14:paraId="5CFA2805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321850100003003326</w:t>
            </w:r>
          </w:p>
        </w:tc>
        <w:tc>
          <w:tcPr>
            <w:tcW w:w="2948" w:type="dxa"/>
          </w:tcPr>
          <w:p w14:paraId="03DE3451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д.2а</w:t>
            </w:r>
          </w:p>
        </w:tc>
        <w:tc>
          <w:tcPr>
            <w:tcW w:w="3544" w:type="dxa"/>
          </w:tcPr>
          <w:p w14:paraId="7E89BB7F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части, с северной, южной и западной стороны – 15м</w:t>
            </w:r>
          </w:p>
        </w:tc>
        <w:tc>
          <w:tcPr>
            <w:tcW w:w="4706" w:type="dxa"/>
          </w:tcPr>
          <w:p w14:paraId="04EB008F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розничной торговли</w:t>
            </w:r>
          </w:p>
          <w:p w14:paraId="46812685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Гомельское областное потребительское общество</w:t>
            </w:r>
          </w:p>
        </w:tc>
      </w:tr>
      <w:tr w:rsidR="00034A89" w:rsidRPr="008870F1" w14:paraId="17829420" w14:textId="77777777" w:rsidTr="00C71AED">
        <w:tc>
          <w:tcPr>
            <w:tcW w:w="814" w:type="dxa"/>
          </w:tcPr>
          <w:p w14:paraId="62EC6505" w14:textId="520ABA68" w:rsidR="00034A89" w:rsidRPr="008870F1" w:rsidRDefault="00034A89" w:rsidP="00E8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253.</w:t>
            </w:r>
          </w:p>
        </w:tc>
        <w:tc>
          <w:tcPr>
            <w:tcW w:w="2867" w:type="dxa"/>
          </w:tcPr>
          <w:p w14:paraId="21EC5885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321850100003003354</w:t>
            </w:r>
          </w:p>
        </w:tc>
        <w:tc>
          <w:tcPr>
            <w:tcW w:w="2948" w:type="dxa"/>
          </w:tcPr>
          <w:p w14:paraId="030CA8C8" w14:textId="77777777" w:rsidR="00034A89" w:rsidRPr="008870F1" w:rsidRDefault="00034A89" w:rsidP="00E35F2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 (район жилого дома № 2)</w:t>
            </w:r>
          </w:p>
        </w:tc>
        <w:tc>
          <w:tcPr>
            <w:tcW w:w="3544" w:type="dxa"/>
          </w:tcPr>
          <w:p w14:paraId="17B3B88E" w14:textId="77777777" w:rsidR="00034A89" w:rsidRPr="008870F1" w:rsidRDefault="00034A89" w:rsidP="00E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64BBE665" w14:textId="57DB826F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торгового киоска, совмещенного с остановочным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навесом,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ИП Морозов Александр Николаевич</w:t>
            </w:r>
          </w:p>
        </w:tc>
      </w:tr>
      <w:tr w:rsidR="00034A89" w:rsidRPr="008870F1" w14:paraId="6B2C033E" w14:textId="77777777" w:rsidTr="00C71AED">
        <w:tc>
          <w:tcPr>
            <w:tcW w:w="814" w:type="dxa"/>
          </w:tcPr>
          <w:p w14:paraId="07794487" w14:textId="590BAADB" w:rsidR="00034A89" w:rsidRPr="008870F1" w:rsidRDefault="00034A89" w:rsidP="00F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254.</w:t>
            </w:r>
          </w:p>
        </w:tc>
        <w:tc>
          <w:tcPr>
            <w:tcW w:w="2867" w:type="dxa"/>
          </w:tcPr>
          <w:p w14:paraId="5246ABA9" w14:textId="77777777" w:rsidR="00034A89" w:rsidRPr="008870F1" w:rsidRDefault="00034A89" w:rsidP="00FE6DC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321850100003003518</w:t>
            </w:r>
          </w:p>
        </w:tc>
        <w:tc>
          <w:tcPr>
            <w:tcW w:w="2948" w:type="dxa"/>
          </w:tcPr>
          <w:p w14:paraId="7C344A35" w14:textId="77777777" w:rsidR="00034A89" w:rsidRPr="008870F1" w:rsidRDefault="00034A89" w:rsidP="00FE6DC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ул.Промышленная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(авт. ост. Котовского)</w:t>
            </w:r>
          </w:p>
        </w:tc>
        <w:tc>
          <w:tcPr>
            <w:tcW w:w="3544" w:type="dxa"/>
          </w:tcPr>
          <w:p w14:paraId="7D0FCEF5" w14:textId="77777777" w:rsidR="00034A89" w:rsidRPr="008870F1" w:rsidRDefault="00034A89" w:rsidP="00FE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15 м</w:t>
            </w:r>
          </w:p>
        </w:tc>
        <w:tc>
          <w:tcPr>
            <w:tcW w:w="4706" w:type="dxa"/>
          </w:tcPr>
          <w:p w14:paraId="62838902" w14:textId="60D5D019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установки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газетно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-журнального киоска, РУП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Белсоюзпечать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4A89" w:rsidRPr="008870F1" w14:paraId="3BB6B8F4" w14:textId="77777777" w:rsidTr="00C71AED">
        <w:tc>
          <w:tcPr>
            <w:tcW w:w="814" w:type="dxa"/>
          </w:tcPr>
          <w:p w14:paraId="1285427C" w14:textId="00CDFA60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255.</w:t>
            </w:r>
          </w:p>
        </w:tc>
        <w:tc>
          <w:tcPr>
            <w:tcW w:w="2867" w:type="dxa"/>
          </w:tcPr>
          <w:p w14:paraId="1D544453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321850100001001624</w:t>
            </w:r>
          </w:p>
        </w:tc>
        <w:tc>
          <w:tcPr>
            <w:tcW w:w="2948" w:type="dxa"/>
          </w:tcPr>
          <w:p w14:paraId="44CDDD3F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19/1</w:t>
            </w:r>
          </w:p>
        </w:tc>
        <w:tc>
          <w:tcPr>
            <w:tcW w:w="3544" w:type="dxa"/>
          </w:tcPr>
          <w:p w14:paraId="28ADA376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09EB854F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установки остановочного комплекса, </w:t>
            </w:r>
          </w:p>
          <w:p w14:paraId="2864BD16" w14:textId="7B76AF9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Никамил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9046E25" w14:textId="77777777" w:rsidTr="00C71AED">
        <w:tc>
          <w:tcPr>
            <w:tcW w:w="814" w:type="dxa"/>
          </w:tcPr>
          <w:p w14:paraId="6BE238D0" w14:textId="547AB731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256.</w:t>
            </w:r>
          </w:p>
        </w:tc>
        <w:tc>
          <w:tcPr>
            <w:tcW w:w="2867" w:type="dxa"/>
          </w:tcPr>
          <w:p w14:paraId="60AA6B09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321850100003000605</w:t>
            </w:r>
          </w:p>
        </w:tc>
        <w:tc>
          <w:tcPr>
            <w:tcW w:w="2948" w:type="dxa"/>
          </w:tcPr>
          <w:p w14:paraId="04D932A2" w14:textId="17DD3F76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ул.Промышленная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(район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Ока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1B7815B8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68E5F567" w14:textId="602A9C6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торгового павильона, совмещенного с остановочным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навесом,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КЕС - Южный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2D58131" w14:textId="77777777" w:rsidTr="00C71AED">
        <w:tc>
          <w:tcPr>
            <w:tcW w:w="814" w:type="dxa"/>
          </w:tcPr>
          <w:p w14:paraId="1A0279B4" w14:textId="5FD45180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  <w:tc>
          <w:tcPr>
            <w:tcW w:w="2867" w:type="dxa"/>
          </w:tcPr>
          <w:p w14:paraId="6C03B652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340800000003000290</w:t>
            </w:r>
          </w:p>
        </w:tc>
        <w:tc>
          <w:tcPr>
            <w:tcW w:w="2948" w:type="dxa"/>
          </w:tcPr>
          <w:p w14:paraId="65765003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Промышленная,19</w:t>
            </w:r>
          </w:p>
        </w:tc>
        <w:tc>
          <w:tcPr>
            <w:tcW w:w="3544" w:type="dxa"/>
          </w:tcPr>
          <w:p w14:paraId="06E87669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части, с северной стороны – 30м</w:t>
            </w:r>
          </w:p>
        </w:tc>
        <w:tc>
          <w:tcPr>
            <w:tcW w:w="4706" w:type="dxa"/>
          </w:tcPr>
          <w:p w14:paraId="1F133C2A" w14:textId="6DBE0BA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производственных зданий </w:t>
            </w:r>
          </w:p>
          <w:p w14:paraId="3FF7DC91" w14:textId="70B71DFD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EEB3748" w14:textId="77777777" w:rsidTr="00C71AED">
        <w:tc>
          <w:tcPr>
            <w:tcW w:w="814" w:type="dxa"/>
          </w:tcPr>
          <w:p w14:paraId="73C9F875" w14:textId="28780236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258.</w:t>
            </w:r>
          </w:p>
        </w:tc>
        <w:tc>
          <w:tcPr>
            <w:tcW w:w="2867" w:type="dxa"/>
          </w:tcPr>
          <w:p w14:paraId="264DA188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321850100003003587</w:t>
            </w:r>
          </w:p>
        </w:tc>
        <w:tc>
          <w:tcPr>
            <w:tcW w:w="2948" w:type="dxa"/>
          </w:tcPr>
          <w:p w14:paraId="0B3AB028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21</w:t>
            </w:r>
          </w:p>
        </w:tc>
        <w:tc>
          <w:tcPr>
            <w:tcW w:w="3544" w:type="dxa"/>
          </w:tcPr>
          <w:p w14:paraId="6584A886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</w:t>
            </w:r>
          </w:p>
        </w:tc>
        <w:tc>
          <w:tcPr>
            <w:tcW w:w="4706" w:type="dxa"/>
          </w:tcPr>
          <w:p w14:paraId="2D420D26" w14:textId="340B81C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административно-бытового здания с пристроенной столовой и соединительной галереи, контрольно-технического пункта №1  </w:t>
            </w:r>
          </w:p>
          <w:p w14:paraId="59FF36EE" w14:textId="65EC613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Бабушкина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4B996D97" w14:textId="77777777" w:rsidTr="00C71AED">
        <w:tc>
          <w:tcPr>
            <w:tcW w:w="814" w:type="dxa"/>
          </w:tcPr>
          <w:p w14:paraId="2BCF6056" w14:textId="46A1424B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259.</w:t>
            </w:r>
          </w:p>
        </w:tc>
        <w:tc>
          <w:tcPr>
            <w:tcW w:w="2867" w:type="dxa"/>
          </w:tcPr>
          <w:p w14:paraId="4C56A9F5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321800000001000091</w:t>
            </w:r>
          </w:p>
          <w:p w14:paraId="4DAF98F6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8" w:type="dxa"/>
          </w:tcPr>
          <w:p w14:paraId="648BE769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Шоссейная, 133</w:t>
            </w:r>
          </w:p>
        </w:tc>
        <w:tc>
          <w:tcPr>
            <w:tcW w:w="3544" w:type="dxa"/>
          </w:tcPr>
          <w:p w14:paraId="6639A360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</w:t>
            </w:r>
          </w:p>
        </w:tc>
        <w:tc>
          <w:tcPr>
            <w:tcW w:w="4706" w:type="dxa"/>
          </w:tcPr>
          <w:p w14:paraId="4C3D79DC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промышленности</w:t>
            </w:r>
          </w:p>
          <w:p w14:paraId="6D78BA8C" w14:textId="43DCEDD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419D0EB" w14:textId="77777777" w:rsidTr="00C71AED">
        <w:tc>
          <w:tcPr>
            <w:tcW w:w="814" w:type="dxa"/>
          </w:tcPr>
          <w:p w14:paraId="580E26E0" w14:textId="1B473051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260.</w:t>
            </w:r>
          </w:p>
        </w:tc>
        <w:tc>
          <w:tcPr>
            <w:tcW w:w="2867" w:type="dxa"/>
          </w:tcPr>
          <w:p w14:paraId="31F6443B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340800000003000138</w:t>
            </w:r>
          </w:p>
        </w:tc>
        <w:tc>
          <w:tcPr>
            <w:tcW w:w="2948" w:type="dxa"/>
          </w:tcPr>
          <w:p w14:paraId="4FA451A4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23</w:t>
            </w:r>
          </w:p>
        </w:tc>
        <w:tc>
          <w:tcPr>
            <w:tcW w:w="3544" w:type="dxa"/>
          </w:tcPr>
          <w:p w14:paraId="6DDCE1FC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части, по остальным в радиусе – 30 м</w:t>
            </w:r>
          </w:p>
        </w:tc>
        <w:tc>
          <w:tcPr>
            <w:tcW w:w="4706" w:type="dxa"/>
          </w:tcPr>
          <w:p w14:paraId="4DD65F7B" w14:textId="7624F3DA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для обслуживания производственной базы , 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 РУП 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5A2BB352" w14:textId="77777777" w:rsidTr="00C71AED">
        <w:tc>
          <w:tcPr>
            <w:tcW w:w="814" w:type="dxa"/>
          </w:tcPr>
          <w:p w14:paraId="5D709C0A" w14:textId="5087577C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261.</w:t>
            </w:r>
          </w:p>
        </w:tc>
        <w:tc>
          <w:tcPr>
            <w:tcW w:w="2867" w:type="dxa"/>
          </w:tcPr>
          <w:p w14:paraId="441F0F36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321850100001001878</w:t>
            </w:r>
          </w:p>
        </w:tc>
        <w:tc>
          <w:tcPr>
            <w:tcW w:w="2948" w:type="dxa"/>
          </w:tcPr>
          <w:p w14:paraId="769773D0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надземная тепловая сеть от тепловой камеры № 1 до теплового пункта мясокомбината (участок 1)</w:t>
            </w:r>
          </w:p>
        </w:tc>
        <w:tc>
          <w:tcPr>
            <w:tcW w:w="3544" w:type="dxa"/>
          </w:tcPr>
          <w:p w14:paraId="2B42F3AA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10 м </w:t>
            </w:r>
          </w:p>
        </w:tc>
        <w:tc>
          <w:tcPr>
            <w:tcW w:w="4706" w:type="dxa"/>
          </w:tcPr>
          <w:p w14:paraId="428A9966" w14:textId="393CBDC4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наземной тепловой сети КУП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22CE1C6" w14:textId="77777777" w:rsidTr="00C71AED">
        <w:tc>
          <w:tcPr>
            <w:tcW w:w="814" w:type="dxa"/>
          </w:tcPr>
          <w:p w14:paraId="598B45C0" w14:textId="796C9B7B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262.</w:t>
            </w:r>
          </w:p>
        </w:tc>
        <w:tc>
          <w:tcPr>
            <w:tcW w:w="2867" w:type="dxa"/>
          </w:tcPr>
          <w:p w14:paraId="4EFFC558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321850100003003475</w:t>
            </w:r>
          </w:p>
        </w:tc>
        <w:tc>
          <w:tcPr>
            <w:tcW w:w="2948" w:type="dxa"/>
          </w:tcPr>
          <w:p w14:paraId="45429EB4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ул.Промышленная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д.27</w:t>
            </w:r>
          </w:p>
        </w:tc>
        <w:tc>
          <w:tcPr>
            <w:tcW w:w="3544" w:type="dxa"/>
          </w:tcPr>
          <w:p w14:paraId="27CF4226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– 30м</w:t>
            </w:r>
          </w:p>
        </w:tc>
        <w:tc>
          <w:tcPr>
            <w:tcW w:w="4706" w:type="dxa"/>
          </w:tcPr>
          <w:p w14:paraId="55296EB7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производственных зданий</w:t>
            </w:r>
          </w:p>
          <w:p w14:paraId="31894430" w14:textId="12529D24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  <w:p w14:paraId="7A09B9E1" w14:textId="47A5BF70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Гомельхимторг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C404AFC" w14:textId="77777777" w:rsidTr="00C71AED">
        <w:tc>
          <w:tcPr>
            <w:tcW w:w="814" w:type="dxa"/>
          </w:tcPr>
          <w:p w14:paraId="6EDE5EA4" w14:textId="7940CA58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263.</w:t>
            </w:r>
          </w:p>
        </w:tc>
        <w:tc>
          <w:tcPr>
            <w:tcW w:w="2867" w:type="dxa"/>
          </w:tcPr>
          <w:p w14:paraId="63E1A121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321800000001000066</w:t>
            </w:r>
          </w:p>
        </w:tc>
        <w:tc>
          <w:tcPr>
            <w:tcW w:w="2948" w:type="dxa"/>
          </w:tcPr>
          <w:p w14:paraId="61EF4A06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33</w:t>
            </w:r>
          </w:p>
        </w:tc>
        <w:tc>
          <w:tcPr>
            <w:tcW w:w="3544" w:type="dxa"/>
          </w:tcPr>
          <w:p w14:paraId="33F7BC9F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– 30м</w:t>
            </w:r>
          </w:p>
        </w:tc>
        <w:tc>
          <w:tcPr>
            <w:tcW w:w="4706" w:type="dxa"/>
          </w:tcPr>
          <w:p w14:paraId="51F26088" w14:textId="77777777" w:rsidR="0058026B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производственных зданий и сооружений  </w:t>
            </w:r>
          </w:p>
          <w:p w14:paraId="420BDD94" w14:textId="30A984C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Стил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Инжиниринг Групп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450B8BCC" w14:textId="77777777" w:rsidTr="00C71AED">
        <w:tc>
          <w:tcPr>
            <w:tcW w:w="814" w:type="dxa"/>
          </w:tcPr>
          <w:p w14:paraId="298985AE" w14:textId="413DFF22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264.</w:t>
            </w:r>
          </w:p>
        </w:tc>
        <w:tc>
          <w:tcPr>
            <w:tcW w:w="2867" w:type="dxa"/>
          </w:tcPr>
          <w:p w14:paraId="1BDA3FC7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321850100003003530</w:t>
            </w:r>
          </w:p>
        </w:tc>
        <w:tc>
          <w:tcPr>
            <w:tcW w:w="2948" w:type="dxa"/>
          </w:tcPr>
          <w:p w14:paraId="1ECD676C" w14:textId="31DFE1B8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ул.Промышленная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район остановки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14:paraId="49056191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66336B0" w14:textId="77777777" w:rsidR="0058026B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торгового павильона, </w:t>
            </w:r>
          </w:p>
          <w:p w14:paraId="6E7CCE84" w14:textId="7C10D91A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B2E9A33" w14:textId="77777777" w:rsidTr="00C71AED">
        <w:tc>
          <w:tcPr>
            <w:tcW w:w="814" w:type="dxa"/>
          </w:tcPr>
          <w:p w14:paraId="66FEF609" w14:textId="71416C52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265.</w:t>
            </w:r>
          </w:p>
        </w:tc>
        <w:tc>
          <w:tcPr>
            <w:tcW w:w="2867" w:type="dxa"/>
          </w:tcPr>
          <w:p w14:paraId="5E31AACF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321850100003003595</w:t>
            </w:r>
          </w:p>
        </w:tc>
        <w:tc>
          <w:tcPr>
            <w:tcW w:w="2948" w:type="dxa"/>
          </w:tcPr>
          <w:p w14:paraId="3272A47C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Солонский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с/с, 31В</w:t>
            </w:r>
          </w:p>
        </w:tc>
        <w:tc>
          <w:tcPr>
            <w:tcW w:w="3544" w:type="dxa"/>
          </w:tcPr>
          <w:p w14:paraId="731D085A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радиусе- 30 м</w:t>
            </w:r>
          </w:p>
        </w:tc>
        <w:tc>
          <w:tcPr>
            <w:tcW w:w="4706" w:type="dxa"/>
          </w:tcPr>
          <w:p w14:paraId="088EAD80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эксплуатации и обслуживания склада хранения нефтепродуктов, опор воздушной линии электропередачи </w:t>
            </w:r>
          </w:p>
          <w:p w14:paraId="3BD666B2" w14:textId="7D087F8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по обеспечению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нефтепродуктами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Белоруснефть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Гомельоблнефтепродукт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9394487" w14:textId="77777777" w:rsidTr="00C71AED">
        <w:tc>
          <w:tcPr>
            <w:tcW w:w="814" w:type="dxa"/>
          </w:tcPr>
          <w:p w14:paraId="35DE60B5" w14:textId="1FBCA094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266.</w:t>
            </w:r>
          </w:p>
        </w:tc>
        <w:tc>
          <w:tcPr>
            <w:tcW w:w="2867" w:type="dxa"/>
          </w:tcPr>
          <w:p w14:paraId="2F30D2DA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321850100002003011</w:t>
            </w:r>
          </w:p>
        </w:tc>
        <w:tc>
          <w:tcPr>
            <w:tcW w:w="2948" w:type="dxa"/>
          </w:tcPr>
          <w:p w14:paraId="7F15B987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Солонский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с/с, 31Д</w:t>
            </w:r>
          </w:p>
        </w:tc>
        <w:tc>
          <w:tcPr>
            <w:tcW w:w="3544" w:type="dxa"/>
          </w:tcPr>
          <w:p w14:paraId="7F7B630E" w14:textId="77777777" w:rsidR="00034A89" w:rsidRPr="008870F1" w:rsidRDefault="00034A89" w:rsidP="00EA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20м</w:t>
            </w:r>
          </w:p>
        </w:tc>
        <w:tc>
          <w:tcPr>
            <w:tcW w:w="4706" w:type="dxa"/>
          </w:tcPr>
          <w:p w14:paraId="3B940965" w14:textId="2C917812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капитального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здания ИП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Луцаев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Дмитрий Анатольевич</w:t>
            </w:r>
          </w:p>
        </w:tc>
      </w:tr>
      <w:tr w:rsidR="00034A89" w:rsidRPr="008870F1" w14:paraId="6E8EF4B4" w14:textId="77777777" w:rsidTr="00C71AED">
        <w:tc>
          <w:tcPr>
            <w:tcW w:w="814" w:type="dxa"/>
          </w:tcPr>
          <w:p w14:paraId="6506CAE7" w14:textId="38406C3F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267.</w:t>
            </w:r>
          </w:p>
        </w:tc>
        <w:tc>
          <w:tcPr>
            <w:tcW w:w="2867" w:type="dxa"/>
          </w:tcPr>
          <w:p w14:paraId="50A2F448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321850100002003008</w:t>
            </w:r>
          </w:p>
        </w:tc>
        <w:tc>
          <w:tcPr>
            <w:tcW w:w="2948" w:type="dxa"/>
          </w:tcPr>
          <w:p w14:paraId="16824B5F" w14:textId="77777777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31б/4</w:t>
            </w:r>
          </w:p>
        </w:tc>
        <w:tc>
          <w:tcPr>
            <w:tcW w:w="3544" w:type="dxa"/>
          </w:tcPr>
          <w:p w14:paraId="1F922D7E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(при въезде) в размере – 20 м</w:t>
            </w:r>
          </w:p>
        </w:tc>
        <w:tc>
          <w:tcPr>
            <w:tcW w:w="4706" w:type="dxa"/>
          </w:tcPr>
          <w:p w14:paraId="45E7F42B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капитального здания, 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Дякин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Валерий Алексеевич</w:t>
            </w:r>
          </w:p>
        </w:tc>
      </w:tr>
      <w:tr w:rsidR="00034A89" w:rsidRPr="008870F1" w14:paraId="35A4E59A" w14:textId="77777777" w:rsidTr="00C71AED">
        <w:tc>
          <w:tcPr>
            <w:tcW w:w="814" w:type="dxa"/>
          </w:tcPr>
          <w:p w14:paraId="7D4E8A7C" w14:textId="663EAD32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268.</w:t>
            </w:r>
          </w:p>
        </w:tc>
        <w:tc>
          <w:tcPr>
            <w:tcW w:w="2867" w:type="dxa"/>
          </w:tcPr>
          <w:p w14:paraId="4923A2DE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340800000003000338</w:t>
            </w:r>
          </w:p>
        </w:tc>
        <w:tc>
          <w:tcPr>
            <w:tcW w:w="2948" w:type="dxa"/>
          </w:tcPr>
          <w:p w14:paraId="772C072C" w14:textId="270E1440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Промышленная, 31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14:paraId="6F1C0BBB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20 м</w:t>
            </w:r>
          </w:p>
        </w:tc>
        <w:tc>
          <w:tcPr>
            <w:tcW w:w="4706" w:type="dxa"/>
          </w:tcPr>
          <w:p w14:paraId="21FB02BE" w14:textId="3E1539A2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Диалог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175C50A" w14:textId="77777777" w:rsidTr="00C71AED">
        <w:tc>
          <w:tcPr>
            <w:tcW w:w="814" w:type="dxa"/>
          </w:tcPr>
          <w:p w14:paraId="12090FBA" w14:textId="3294EE2F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269.</w:t>
            </w:r>
          </w:p>
        </w:tc>
        <w:tc>
          <w:tcPr>
            <w:tcW w:w="2867" w:type="dxa"/>
          </w:tcPr>
          <w:p w14:paraId="00AD10B1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321850100001003941</w:t>
            </w:r>
          </w:p>
        </w:tc>
        <w:tc>
          <w:tcPr>
            <w:tcW w:w="2948" w:type="dxa"/>
          </w:tcPr>
          <w:p w14:paraId="0A65F9AC" w14:textId="77777777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35В</w:t>
            </w:r>
          </w:p>
        </w:tc>
        <w:tc>
          <w:tcPr>
            <w:tcW w:w="3544" w:type="dxa"/>
          </w:tcPr>
          <w:p w14:paraId="0527E4C6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в размере – 20 м</w:t>
            </w:r>
          </w:p>
        </w:tc>
        <w:tc>
          <w:tcPr>
            <w:tcW w:w="4706" w:type="dxa"/>
          </w:tcPr>
          <w:p w14:paraId="605C53E3" w14:textId="29A916CD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6804220" w14:textId="041CED84" w:rsidR="00034A89" w:rsidRPr="008870F1" w:rsidRDefault="001729D7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="00034A89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35929FC" w14:textId="77777777" w:rsidTr="00C71AED">
        <w:tc>
          <w:tcPr>
            <w:tcW w:w="814" w:type="dxa"/>
          </w:tcPr>
          <w:p w14:paraId="7E14F914" w14:textId="4E53E45F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270.</w:t>
            </w:r>
          </w:p>
        </w:tc>
        <w:tc>
          <w:tcPr>
            <w:tcW w:w="2867" w:type="dxa"/>
          </w:tcPr>
          <w:p w14:paraId="05A47C6A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321850100001002073</w:t>
            </w:r>
          </w:p>
        </w:tc>
        <w:tc>
          <w:tcPr>
            <w:tcW w:w="2948" w:type="dxa"/>
          </w:tcPr>
          <w:p w14:paraId="1245A3A3" w14:textId="77777777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пер. Промышленный 1-й</w:t>
            </w:r>
          </w:p>
        </w:tc>
        <w:tc>
          <w:tcPr>
            <w:tcW w:w="3544" w:type="dxa"/>
          </w:tcPr>
          <w:p w14:paraId="14A34F60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в размере -30 м</w:t>
            </w:r>
          </w:p>
        </w:tc>
        <w:tc>
          <w:tcPr>
            <w:tcW w:w="4706" w:type="dxa"/>
          </w:tcPr>
          <w:p w14:paraId="08A135AD" w14:textId="1B48395C" w:rsidR="00DD0048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воздухоразделительной установки по объекту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воздухоразделительной установки в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г.Жлобине</w:t>
            </w:r>
            <w:proofErr w:type="spellEnd"/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828E154" w14:textId="1E907FB9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</w:t>
            </w:r>
            <w:r w:rsidR="00DD004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БМЗ-ГКС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6039F2F" w14:textId="77777777" w:rsidTr="00C71AED">
        <w:tc>
          <w:tcPr>
            <w:tcW w:w="814" w:type="dxa"/>
          </w:tcPr>
          <w:p w14:paraId="7EAC738C" w14:textId="484031A2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271.</w:t>
            </w:r>
          </w:p>
        </w:tc>
        <w:tc>
          <w:tcPr>
            <w:tcW w:w="2867" w:type="dxa"/>
          </w:tcPr>
          <w:p w14:paraId="38D9BB3E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321850100003000571</w:t>
            </w:r>
          </w:p>
        </w:tc>
        <w:tc>
          <w:tcPr>
            <w:tcW w:w="2948" w:type="dxa"/>
          </w:tcPr>
          <w:p w14:paraId="13F11D42" w14:textId="77777777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пер. Промышленный 1-й, 1</w:t>
            </w:r>
          </w:p>
        </w:tc>
        <w:tc>
          <w:tcPr>
            <w:tcW w:w="3544" w:type="dxa"/>
          </w:tcPr>
          <w:p w14:paraId="23FC1763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южной стороны в размере – 30м</w:t>
            </w:r>
          </w:p>
        </w:tc>
        <w:tc>
          <w:tcPr>
            <w:tcW w:w="4706" w:type="dxa"/>
          </w:tcPr>
          <w:p w14:paraId="191A0377" w14:textId="5D85C65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складских и производственных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зданий,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БМЗ -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3E3B813" w14:textId="77777777" w:rsidTr="00C71AED">
        <w:tc>
          <w:tcPr>
            <w:tcW w:w="814" w:type="dxa"/>
          </w:tcPr>
          <w:p w14:paraId="23FE9555" w14:textId="36C63933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272.</w:t>
            </w:r>
          </w:p>
        </w:tc>
        <w:tc>
          <w:tcPr>
            <w:tcW w:w="2867" w:type="dxa"/>
          </w:tcPr>
          <w:p w14:paraId="78B3ADC0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321850100003003406</w:t>
            </w:r>
          </w:p>
          <w:p w14:paraId="201D90B8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321850100003003348</w:t>
            </w:r>
          </w:p>
        </w:tc>
        <w:tc>
          <w:tcPr>
            <w:tcW w:w="2948" w:type="dxa"/>
          </w:tcPr>
          <w:p w14:paraId="2945A0F6" w14:textId="77777777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Промышленная, д.35б-1, 35А</w:t>
            </w:r>
          </w:p>
        </w:tc>
        <w:tc>
          <w:tcPr>
            <w:tcW w:w="3544" w:type="dxa"/>
          </w:tcPr>
          <w:p w14:paraId="6F3CC718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южной и восточной стороны (в сторону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железнодорожных путей) в размере – 30м</w:t>
            </w:r>
          </w:p>
        </w:tc>
        <w:tc>
          <w:tcPr>
            <w:tcW w:w="4706" w:type="dxa"/>
          </w:tcPr>
          <w:p w14:paraId="7DF4DF8E" w14:textId="77777777" w:rsidR="00DD0048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обслуживания торговой базы,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обслуживания конторы торговой базы  </w:t>
            </w:r>
          </w:p>
          <w:p w14:paraId="09AED9BC" w14:textId="3CD0161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7A62763F" w14:textId="77777777" w:rsidTr="00C71AED">
        <w:tc>
          <w:tcPr>
            <w:tcW w:w="814" w:type="dxa"/>
          </w:tcPr>
          <w:p w14:paraId="22195BEA" w14:textId="326E980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273.</w:t>
            </w:r>
          </w:p>
        </w:tc>
        <w:tc>
          <w:tcPr>
            <w:tcW w:w="2867" w:type="dxa"/>
          </w:tcPr>
          <w:p w14:paraId="41E7DD86" w14:textId="77777777" w:rsidR="00034A89" w:rsidRPr="008870F1" w:rsidRDefault="00034A89" w:rsidP="0034622A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321850100001001917</w:t>
            </w:r>
          </w:p>
        </w:tc>
        <w:tc>
          <w:tcPr>
            <w:tcW w:w="2948" w:type="dxa"/>
          </w:tcPr>
          <w:p w14:paraId="772A3C63" w14:textId="1836D450" w:rsidR="00034A89" w:rsidRPr="008870F1" w:rsidRDefault="00034A89" w:rsidP="00EA23D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 (остановка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Заводоуправление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2A5B9295" w14:textId="77777777" w:rsidR="00034A89" w:rsidRPr="008870F1" w:rsidRDefault="00034A89" w:rsidP="0034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10 м, со стороны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уп.Промышленная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до проезжей части</w:t>
            </w:r>
          </w:p>
        </w:tc>
        <w:tc>
          <w:tcPr>
            <w:tcW w:w="4706" w:type="dxa"/>
          </w:tcPr>
          <w:p w14:paraId="6D8D3D2E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16133845" w14:textId="2F779C6B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7EA8D7F5" w14:textId="77777777" w:rsidTr="00C71AED">
        <w:tc>
          <w:tcPr>
            <w:tcW w:w="814" w:type="dxa"/>
          </w:tcPr>
          <w:p w14:paraId="2E5F3E28" w14:textId="511682F9" w:rsidR="00034A89" w:rsidRPr="008870F1" w:rsidRDefault="00034A89" w:rsidP="001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274.</w:t>
            </w:r>
          </w:p>
        </w:tc>
        <w:tc>
          <w:tcPr>
            <w:tcW w:w="2867" w:type="dxa"/>
          </w:tcPr>
          <w:p w14:paraId="16E05455" w14:textId="77777777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321850100001001126</w:t>
            </w:r>
          </w:p>
        </w:tc>
        <w:tc>
          <w:tcPr>
            <w:tcW w:w="2948" w:type="dxa"/>
          </w:tcPr>
          <w:p w14:paraId="37100584" w14:textId="2822D4BC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Солонский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с/с, остановка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Заводоуправление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14:paraId="7CB05B1D" w14:textId="77777777" w:rsidR="00034A89" w:rsidRPr="008870F1" w:rsidRDefault="00034A89" w:rsidP="001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10 м, со стороны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уп.Промышленная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до проезжей части</w:t>
            </w:r>
          </w:p>
        </w:tc>
        <w:tc>
          <w:tcPr>
            <w:tcW w:w="4706" w:type="dxa"/>
          </w:tcPr>
          <w:p w14:paraId="14A4504A" w14:textId="071905A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павильона,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Гирник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Павел Михайлович</w:t>
            </w:r>
          </w:p>
        </w:tc>
      </w:tr>
      <w:tr w:rsidR="00034A89" w:rsidRPr="008870F1" w14:paraId="07027F11" w14:textId="77777777" w:rsidTr="00C71AED">
        <w:tc>
          <w:tcPr>
            <w:tcW w:w="814" w:type="dxa"/>
          </w:tcPr>
          <w:p w14:paraId="2E71D13C" w14:textId="3C2922AE" w:rsidR="00034A89" w:rsidRPr="008870F1" w:rsidRDefault="00034A89" w:rsidP="001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275.</w:t>
            </w:r>
          </w:p>
        </w:tc>
        <w:tc>
          <w:tcPr>
            <w:tcW w:w="2867" w:type="dxa"/>
          </w:tcPr>
          <w:p w14:paraId="5F74AEC1" w14:textId="77777777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321800000001000063</w:t>
            </w:r>
          </w:p>
          <w:p w14:paraId="1A6118A7" w14:textId="77777777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321800000001001696</w:t>
            </w:r>
          </w:p>
        </w:tc>
        <w:tc>
          <w:tcPr>
            <w:tcW w:w="2948" w:type="dxa"/>
          </w:tcPr>
          <w:p w14:paraId="19FB7FC9" w14:textId="77777777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37</w:t>
            </w:r>
          </w:p>
        </w:tc>
        <w:tc>
          <w:tcPr>
            <w:tcW w:w="3544" w:type="dxa"/>
          </w:tcPr>
          <w:p w14:paraId="6061EF93" w14:textId="77777777" w:rsidR="00034A89" w:rsidRPr="008870F1" w:rsidRDefault="00034A89" w:rsidP="001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(до железнодорожных путей) в размере-5м, по остальным сторонам в размере – 5 м </w:t>
            </w:r>
          </w:p>
        </w:tc>
        <w:tc>
          <w:tcPr>
            <w:tcW w:w="4706" w:type="dxa"/>
          </w:tcPr>
          <w:p w14:paraId="2830C507" w14:textId="2FC8776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 </w:t>
            </w:r>
          </w:p>
          <w:p w14:paraId="72036339" w14:textId="26C140E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БМЗ –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1FDC51D" w14:textId="77777777" w:rsidTr="00C71AED">
        <w:tc>
          <w:tcPr>
            <w:tcW w:w="814" w:type="dxa"/>
          </w:tcPr>
          <w:p w14:paraId="05D15E4F" w14:textId="369C1555" w:rsidR="00034A89" w:rsidRPr="008870F1" w:rsidRDefault="00034A89" w:rsidP="001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276.</w:t>
            </w:r>
          </w:p>
        </w:tc>
        <w:tc>
          <w:tcPr>
            <w:tcW w:w="2867" w:type="dxa"/>
          </w:tcPr>
          <w:p w14:paraId="4C1BB9D7" w14:textId="7FB79D99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340800000003000015</w:t>
            </w:r>
          </w:p>
        </w:tc>
        <w:tc>
          <w:tcPr>
            <w:tcW w:w="2948" w:type="dxa"/>
          </w:tcPr>
          <w:p w14:paraId="5EB54F56" w14:textId="77777777" w:rsidR="00034A89" w:rsidRPr="008870F1" w:rsidRDefault="00034A89" w:rsidP="0019018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 27</w:t>
            </w:r>
          </w:p>
        </w:tc>
        <w:tc>
          <w:tcPr>
            <w:tcW w:w="3544" w:type="dxa"/>
          </w:tcPr>
          <w:p w14:paraId="6CB17519" w14:textId="77777777" w:rsidR="00034A89" w:rsidRPr="008870F1" w:rsidRDefault="00034A89" w:rsidP="0019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17EB3217" w14:textId="599326C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</w:t>
            </w:r>
            <w:proofErr w:type="gram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для строительство</w:t>
            </w:r>
            <w:proofErr w:type="gram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базы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УПТК,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EE63EA2" w14:textId="52EB53E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Строительно-монтажный трест № 40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75BFC83" w14:textId="77777777" w:rsidTr="00C71AED">
        <w:tc>
          <w:tcPr>
            <w:tcW w:w="814" w:type="dxa"/>
          </w:tcPr>
          <w:p w14:paraId="54ECC810" w14:textId="07609889" w:rsidR="00034A89" w:rsidRPr="008870F1" w:rsidRDefault="00034A89" w:rsidP="0001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277.</w:t>
            </w:r>
          </w:p>
        </w:tc>
        <w:tc>
          <w:tcPr>
            <w:tcW w:w="2867" w:type="dxa"/>
          </w:tcPr>
          <w:p w14:paraId="1AC3E7F4" w14:textId="77777777" w:rsidR="00034A89" w:rsidRPr="008870F1" w:rsidRDefault="00034A89" w:rsidP="0001384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321850100003000907</w:t>
            </w:r>
          </w:p>
        </w:tc>
        <w:tc>
          <w:tcPr>
            <w:tcW w:w="2948" w:type="dxa"/>
          </w:tcPr>
          <w:p w14:paraId="68A642D2" w14:textId="77777777" w:rsidR="00034A89" w:rsidRPr="008870F1" w:rsidRDefault="00034A89" w:rsidP="0001384B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Волкова, 38</w:t>
            </w:r>
          </w:p>
        </w:tc>
        <w:tc>
          <w:tcPr>
            <w:tcW w:w="3544" w:type="dxa"/>
          </w:tcPr>
          <w:p w14:paraId="4D5E618F" w14:textId="7777777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западной и восточной стороны по периметру в радиусе – 30 м</w:t>
            </w:r>
          </w:p>
        </w:tc>
        <w:tc>
          <w:tcPr>
            <w:tcW w:w="4706" w:type="dxa"/>
          </w:tcPr>
          <w:p w14:paraId="38D17AAC" w14:textId="1C758CC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сталепроволочного цеха №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БМЗ –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822878F" w14:textId="77777777" w:rsidTr="00C71AED">
        <w:tc>
          <w:tcPr>
            <w:tcW w:w="814" w:type="dxa"/>
          </w:tcPr>
          <w:p w14:paraId="7EF31A3B" w14:textId="58B541D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278.</w:t>
            </w:r>
          </w:p>
        </w:tc>
        <w:tc>
          <w:tcPr>
            <w:tcW w:w="2867" w:type="dxa"/>
          </w:tcPr>
          <w:p w14:paraId="4F42582C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340800000003000334</w:t>
            </w:r>
          </w:p>
        </w:tc>
        <w:tc>
          <w:tcPr>
            <w:tcW w:w="2948" w:type="dxa"/>
          </w:tcPr>
          <w:p w14:paraId="3F3D6ADF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Волкова,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38</w:t>
            </w:r>
          </w:p>
        </w:tc>
        <w:tc>
          <w:tcPr>
            <w:tcW w:w="3544" w:type="dxa"/>
          </w:tcPr>
          <w:p w14:paraId="3239D384" w14:textId="7777777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южной, западной и восточной стороны по периметру в радиусе – 30 м</w:t>
            </w:r>
          </w:p>
        </w:tc>
        <w:tc>
          <w:tcPr>
            <w:tcW w:w="4706" w:type="dxa"/>
          </w:tcPr>
          <w:p w14:paraId="6F743502" w14:textId="105539B1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промышленности,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Строительное унитарное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предприятие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Жлобинметаллургстрой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05C46EE" w14:textId="77777777" w:rsidTr="00C71AED">
        <w:tc>
          <w:tcPr>
            <w:tcW w:w="814" w:type="dxa"/>
          </w:tcPr>
          <w:p w14:paraId="3FB76047" w14:textId="78BC0158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279.</w:t>
            </w:r>
          </w:p>
        </w:tc>
        <w:tc>
          <w:tcPr>
            <w:tcW w:w="2867" w:type="dxa"/>
          </w:tcPr>
          <w:p w14:paraId="78F549C6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340800000003000019</w:t>
            </w:r>
          </w:p>
        </w:tc>
        <w:tc>
          <w:tcPr>
            <w:tcW w:w="2948" w:type="dxa"/>
          </w:tcPr>
          <w:p w14:paraId="751C23CB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Волкова, 1</w:t>
            </w:r>
          </w:p>
        </w:tc>
        <w:tc>
          <w:tcPr>
            <w:tcW w:w="3544" w:type="dxa"/>
          </w:tcPr>
          <w:p w14:paraId="53960E1E" w14:textId="7777777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3EA879FA" w14:textId="50CA4FA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коммунального хозяйства,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КБО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69CE861" w14:textId="77777777" w:rsidTr="00C71AED">
        <w:tc>
          <w:tcPr>
            <w:tcW w:w="814" w:type="dxa"/>
          </w:tcPr>
          <w:p w14:paraId="4F1A13DE" w14:textId="021419F9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280.</w:t>
            </w:r>
          </w:p>
        </w:tc>
        <w:tc>
          <w:tcPr>
            <w:tcW w:w="2867" w:type="dxa"/>
          </w:tcPr>
          <w:p w14:paraId="36790BB5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340800000003000303</w:t>
            </w:r>
          </w:p>
        </w:tc>
        <w:tc>
          <w:tcPr>
            <w:tcW w:w="2948" w:type="dxa"/>
          </w:tcPr>
          <w:p w14:paraId="5CC2F359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Волкова, д. 1</w:t>
            </w:r>
          </w:p>
        </w:tc>
        <w:tc>
          <w:tcPr>
            <w:tcW w:w="3544" w:type="dxa"/>
          </w:tcPr>
          <w:p w14:paraId="3DFE79F2" w14:textId="7777777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части, с восточной и южной стороны в размере -30 м</w:t>
            </w:r>
          </w:p>
        </w:tc>
        <w:tc>
          <w:tcPr>
            <w:tcW w:w="4706" w:type="dxa"/>
          </w:tcPr>
          <w:p w14:paraId="3D0D2A0C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Размещение промышленных объектов, </w:t>
            </w:r>
          </w:p>
          <w:p w14:paraId="6698FFDE" w14:textId="562FC0FA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ФОТОН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75A0D9D" w14:textId="77777777" w:rsidTr="00C71AED">
        <w:tc>
          <w:tcPr>
            <w:tcW w:w="814" w:type="dxa"/>
          </w:tcPr>
          <w:p w14:paraId="1C8B86F7" w14:textId="5684F98A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281.</w:t>
            </w:r>
          </w:p>
        </w:tc>
        <w:tc>
          <w:tcPr>
            <w:tcW w:w="2867" w:type="dxa"/>
          </w:tcPr>
          <w:p w14:paraId="2FC56E46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340800000003000107</w:t>
            </w:r>
          </w:p>
        </w:tc>
        <w:tc>
          <w:tcPr>
            <w:tcW w:w="2948" w:type="dxa"/>
          </w:tcPr>
          <w:p w14:paraId="44244447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Волкова, 36</w:t>
            </w:r>
          </w:p>
        </w:tc>
        <w:tc>
          <w:tcPr>
            <w:tcW w:w="3544" w:type="dxa"/>
          </w:tcPr>
          <w:p w14:paraId="3E5C3142" w14:textId="5AFDF89D" w:rsidR="00034A89" w:rsidRPr="008870F1" w:rsidRDefault="00034A89" w:rsidP="006A2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и восточной стороны до проезжей части, с северной и западной стороны </w:t>
            </w:r>
            <w:r w:rsidR="006A2DBC" w:rsidRPr="008870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4706" w:type="dxa"/>
          </w:tcPr>
          <w:p w14:paraId="46330303" w14:textId="58350D78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центра отдыха </w:t>
            </w:r>
          </w:p>
          <w:p w14:paraId="71DA862B" w14:textId="09AE5F41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Элтор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5682E51" w14:textId="77777777" w:rsidTr="00C71AED">
        <w:tc>
          <w:tcPr>
            <w:tcW w:w="814" w:type="dxa"/>
          </w:tcPr>
          <w:p w14:paraId="04C932C1" w14:textId="55ABBFD4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282.</w:t>
            </w:r>
          </w:p>
        </w:tc>
        <w:tc>
          <w:tcPr>
            <w:tcW w:w="2867" w:type="dxa"/>
          </w:tcPr>
          <w:p w14:paraId="35ACCD1D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321850100003003294</w:t>
            </w:r>
          </w:p>
        </w:tc>
        <w:tc>
          <w:tcPr>
            <w:tcW w:w="2948" w:type="dxa"/>
          </w:tcPr>
          <w:p w14:paraId="41459173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Малевичская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д.7</w:t>
            </w:r>
          </w:p>
        </w:tc>
        <w:tc>
          <w:tcPr>
            <w:tcW w:w="3544" w:type="dxa"/>
          </w:tcPr>
          <w:p w14:paraId="24E9C04C" w14:textId="7777777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южной стороны до проезжей части, с северной и восточной стороны в размере – 15 м</w:t>
            </w:r>
          </w:p>
        </w:tc>
        <w:tc>
          <w:tcPr>
            <w:tcW w:w="4706" w:type="dxa"/>
          </w:tcPr>
          <w:p w14:paraId="6011B3D1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магазина № 37,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82DD15" w14:textId="1AC90AE9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Компаньон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7380FF4" w14:textId="77777777" w:rsidTr="00C71AED">
        <w:tc>
          <w:tcPr>
            <w:tcW w:w="814" w:type="dxa"/>
          </w:tcPr>
          <w:p w14:paraId="18C5C267" w14:textId="5AED3315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283.</w:t>
            </w:r>
          </w:p>
        </w:tc>
        <w:tc>
          <w:tcPr>
            <w:tcW w:w="2867" w:type="dxa"/>
          </w:tcPr>
          <w:p w14:paraId="75BFAF40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321850100003003997</w:t>
            </w:r>
          </w:p>
        </w:tc>
        <w:tc>
          <w:tcPr>
            <w:tcW w:w="2948" w:type="dxa"/>
          </w:tcPr>
          <w:p w14:paraId="55B30F2D" w14:textId="2CCB896D" w:rsidR="00034A89" w:rsidRPr="008870F1" w:rsidRDefault="00034A89" w:rsidP="006A2DBC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Малевичская</w:t>
            </w:r>
            <w:proofErr w:type="spellEnd"/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остановка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Рабочий поселок 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515A24F6" w14:textId="668FF1B1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стороны до проезжей части, с северной, южной и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западной стороны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– 15 м</w:t>
            </w:r>
          </w:p>
        </w:tc>
        <w:tc>
          <w:tcPr>
            <w:tcW w:w="4706" w:type="dxa"/>
          </w:tcPr>
          <w:p w14:paraId="1E15B488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0A48D5A0" w14:textId="603D8F4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863A9DD" w14:textId="77777777" w:rsidTr="00C71AED">
        <w:tc>
          <w:tcPr>
            <w:tcW w:w="814" w:type="dxa"/>
          </w:tcPr>
          <w:p w14:paraId="1C250EBB" w14:textId="4BF1A488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284.</w:t>
            </w:r>
          </w:p>
        </w:tc>
        <w:tc>
          <w:tcPr>
            <w:tcW w:w="2867" w:type="dxa"/>
          </w:tcPr>
          <w:p w14:paraId="54B2EB82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340800000003000028</w:t>
            </w:r>
          </w:p>
        </w:tc>
        <w:tc>
          <w:tcPr>
            <w:tcW w:w="2948" w:type="dxa"/>
          </w:tcPr>
          <w:p w14:paraId="6F01BBD1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Шоссейная, д. 199</w:t>
            </w:r>
          </w:p>
        </w:tc>
        <w:tc>
          <w:tcPr>
            <w:tcW w:w="3544" w:type="dxa"/>
          </w:tcPr>
          <w:p w14:paraId="308F4480" w14:textId="77777777" w:rsidR="00034A89" w:rsidRPr="008870F1" w:rsidRDefault="00034A89" w:rsidP="002B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части, с восточной стороны в размере – 30 м</w:t>
            </w:r>
          </w:p>
        </w:tc>
        <w:tc>
          <w:tcPr>
            <w:tcW w:w="4706" w:type="dxa"/>
          </w:tcPr>
          <w:p w14:paraId="506CA406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магазина № 26, </w:t>
            </w:r>
          </w:p>
          <w:p w14:paraId="0343BAD8" w14:textId="72DD4F2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Прокопенко Сергей Эдуардович</w:t>
            </w:r>
          </w:p>
        </w:tc>
      </w:tr>
      <w:tr w:rsidR="00034A89" w:rsidRPr="008870F1" w14:paraId="743739CB" w14:textId="77777777" w:rsidTr="00C71AED">
        <w:tc>
          <w:tcPr>
            <w:tcW w:w="814" w:type="dxa"/>
          </w:tcPr>
          <w:p w14:paraId="02786260" w14:textId="06F33A6E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285.</w:t>
            </w:r>
          </w:p>
        </w:tc>
        <w:tc>
          <w:tcPr>
            <w:tcW w:w="2867" w:type="dxa"/>
          </w:tcPr>
          <w:p w14:paraId="5F62B43F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321850100004002312</w:t>
            </w:r>
          </w:p>
        </w:tc>
        <w:tc>
          <w:tcPr>
            <w:tcW w:w="2948" w:type="dxa"/>
          </w:tcPr>
          <w:p w14:paraId="68A9B7A4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 (район автобусной остановки СШ № 6)</w:t>
            </w:r>
          </w:p>
        </w:tc>
        <w:tc>
          <w:tcPr>
            <w:tcW w:w="3544" w:type="dxa"/>
          </w:tcPr>
          <w:p w14:paraId="51F70EDB" w14:textId="77777777" w:rsidR="00034A89" w:rsidRPr="008870F1" w:rsidRDefault="00034A89" w:rsidP="002B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проезжей части, с южной, западной и восточной стороны в размере – 15м</w:t>
            </w:r>
          </w:p>
        </w:tc>
        <w:tc>
          <w:tcPr>
            <w:tcW w:w="4706" w:type="dxa"/>
          </w:tcPr>
          <w:p w14:paraId="2F323DE5" w14:textId="0B6172B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киоска,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</w:t>
            </w:r>
          </w:p>
          <w:p w14:paraId="0E01C034" w14:textId="357D52FB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Ордынский Евгений Анатольевич</w:t>
            </w:r>
          </w:p>
        </w:tc>
      </w:tr>
      <w:tr w:rsidR="00034A89" w:rsidRPr="008870F1" w14:paraId="69698D5F" w14:textId="77777777" w:rsidTr="00C71AED">
        <w:tc>
          <w:tcPr>
            <w:tcW w:w="814" w:type="dxa"/>
          </w:tcPr>
          <w:p w14:paraId="05B115B7" w14:textId="799C4B3A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286.</w:t>
            </w:r>
          </w:p>
        </w:tc>
        <w:tc>
          <w:tcPr>
            <w:tcW w:w="2867" w:type="dxa"/>
          </w:tcPr>
          <w:p w14:paraId="759AAF6C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340800000003000105</w:t>
            </w:r>
          </w:p>
        </w:tc>
        <w:tc>
          <w:tcPr>
            <w:tcW w:w="2948" w:type="dxa"/>
          </w:tcPr>
          <w:p w14:paraId="4A48A6F0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ул.Шоссейная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169</w:t>
            </w:r>
          </w:p>
        </w:tc>
        <w:tc>
          <w:tcPr>
            <w:tcW w:w="3544" w:type="dxa"/>
          </w:tcPr>
          <w:p w14:paraId="603923D2" w14:textId="77777777" w:rsidR="00034A89" w:rsidRPr="008870F1" w:rsidRDefault="00034A89" w:rsidP="002B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до проезжей части</w:t>
            </w:r>
          </w:p>
        </w:tc>
        <w:tc>
          <w:tcPr>
            <w:tcW w:w="4706" w:type="dxa"/>
          </w:tcPr>
          <w:p w14:paraId="0B2018F1" w14:textId="09B6B826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производственного здания, Р</w:t>
            </w:r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Белтелеком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районный узел электросвязи</w:t>
            </w:r>
          </w:p>
        </w:tc>
      </w:tr>
      <w:tr w:rsidR="00034A89" w:rsidRPr="008870F1" w14:paraId="5DCDA2E3" w14:textId="77777777" w:rsidTr="00C71AED">
        <w:tc>
          <w:tcPr>
            <w:tcW w:w="814" w:type="dxa"/>
          </w:tcPr>
          <w:p w14:paraId="11615BB8" w14:textId="22E7CFD5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287.</w:t>
            </w:r>
          </w:p>
        </w:tc>
        <w:tc>
          <w:tcPr>
            <w:tcW w:w="2867" w:type="dxa"/>
          </w:tcPr>
          <w:p w14:paraId="5F084C07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321850100003003654</w:t>
            </w:r>
          </w:p>
        </w:tc>
        <w:tc>
          <w:tcPr>
            <w:tcW w:w="2948" w:type="dxa"/>
          </w:tcPr>
          <w:p w14:paraId="5C598C7F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Шоссейная,169А</w:t>
            </w:r>
          </w:p>
        </w:tc>
        <w:tc>
          <w:tcPr>
            <w:tcW w:w="3544" w:type="dxa"/>
          </w:tcPr>
          <w:p w14:paraId="726FC9D0" w14:textId="77777777" w:rsidR="00034A89" w:rsidRPr="008870F1" w:rsidRDefault="00034A89" w:rsidP="002B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части, с южной стороны в размере – 5 м, с западной стороны в размере -30 м</w:t>
            </w:r>
          </w:p>
        </w:tc>
        <w:tc>
          <w:tcPr>
            <w:tcW w:w="4706" w:type="dxa"/>
          </w:tcPr>
          <w:p w14:paraId="459E1D0F" w14:textId="77777777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розничной торговли, Гомельское областное потребительское общество</w:t>
            </w:r>
          </w:p>
        </w:tc>
      </w:tr>
      <w:tr w:rsidR="00034A89" w:rsidRPr="008870F1" w14:paraId="09DC02B6" w14:textId="77777777" w:rsidTr="00C71AED">
        <w:tc>
          <w:tcPr>
            <w:tcW w:w="814" w:type="dxa"/>
          </w:tcPr>
          <w:p w14:paraId="34EEC185" w14:textId="0366EE72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288.</w:t>
            </w:r>
          </w:p>
        </w:tc>
        <w:tc>
          <w:tcPr>
            <w:tcW w:w="2867" w:type="dxa"/>
          </w:tcPr>
          <w:p w14:paraId="4682EA1A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321850100001001252</w:t>
            </w:r>
          </w:p>
        </w:tc>
        <w:tc>
          <w:tcPr>
            <w:tcW w:w="2948" w:type="dxa"/>
          </w:tcPr>
          <w:p w14:paraId="275BB8AB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Шоссейная, 175А</w:t>
            </w:r>
          </w:p>
        </w:tc>
        <w:tc>
          <w:tcPr>
            <w:tcW w:w="3544" w:type="dxa"/>
          </w:tcPr>
          <w:p w14:paraId="04C84E11" w14:textId="52A27A0D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восточной стороны до проезжей части, с южной стороны в размере – 10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м, западной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в размере – 30м</w:t>
            </w:r>
          </w:p>
        </w:tc>
        <w:tc>
          <w:tcPr>
            <w:tcW w:w="4706" w:type="dxa"/>
          </w:tcPr>
          <w:p w14:paraId="1B4B1524" w14:textId="03A6DE5D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стоматологии  </w:t>
            </w:r>
          </w:p>
          <w:p w14:paraId="1367A2C4" w14:textId="2A76CC4A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Ольшевская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Татьяна Васильевна</w:t>
            </w:r>
          </w:p>
        </w:tc>
      </w:tr>
      <w:tr w:rsidR="00034A89" w:rsidRPr="008870F1" w14:paraId="4AD532A6" w14:textId="77777777" w:rsidTr="00C71AED">
        <w:tc>
          <w:tcPr>
            <w:tcW w:w="814" w:type="dxa"/>
          </w:tcPr>
          <w:p w14:paraId="5860BADC" w14:textId="4F4C90F6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289.</w:t>
            </w:r>
          </w:p>
        </w:tc>
        <w:tc>
          <w:tcPr>
            <w:tcW w:w="2867" w:type="dxa"/>
          </w:tcPr>
          <w:p w14:paraId="11ED7359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340800000003000062</w:t>
            </w:r>
          </w:p>
        </w:tc>
        <w:tc>
          <w:tcPr>
            <w:tcW w:w="2948" w:type="dxa"/>
          </w:tcPr>
          <w:p w14:paraId="5D6EE69C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Белорусская, 3</w:t>
            </w:r>
          </w:p>
        </w:tc>
        <w:tc>
          <w:tcPr>
            <w:tcW w:w="3544" w:type="dxa"/>
          </w:tcPr>
          <w:p w14:paraId="0291E13E" w14:textId="777777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</w:t>
            </w:r>
          </w:p>
        </w:tc>
        <w:tc>
          <w:tcPr>
            <w:tcW w:w="4706" w:type="dxa"/>
          </w:tcPr>
          <w:p w14:paraId="317AB096" w14:textId="3D2F40AE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магазина,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900DCE0" w14:textId="77777777" w:rsidTr="00C71AED">
        <w:tc>
          <w:tcPr>
            <w:tcW w:w="814" w:type="dxa"/>
          </w:tcPr>
          <w:p w14:paraId="7004F812" w14:textId="5DEF34C0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290.</w:t>
            </w:r>
          </w:p>
        </w:tc>
        <w:tc>
          <w:tcPr>
            <w:tcW w:w="2867" w:type="dxa"/>
          </w:tcPr>
          <w:p w14:paraId="09ADCEB7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321850100003004056</w:t>
            </w:r>
          </w:p>
        </w:tc>
        <w:tc>
          <w:tcPr>
            <w:tcW w:w="2948" w:type="dxa"/>
          </w:tcPr>
          <w:p w14:paraId="6BE005D7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ул.Сортировочная</w:t>
            </w:r>
            <w:proofErr w:type="spellEnd"/>
          </w:p>
        </w:tc>
        <w:tc>
          <w:tcPr>
            <w:tcW w:w="3544" w:type="dxa"/>
          </w:tcPr>
          <w:p w14:paraId="0C4CEE43" w14:textId="777777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  <w:p w14:paraId="7E5D3C34" w14:textId="777777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59DB9C1D" w14:textId="4E55EE2A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связи, Унитарное предприятие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7BD7BC87" w14:textId="77777777" w:rsidTr="00C71AED">
        <w:tc>
          <w:tcPr>
            <w:tcW w:w="814" w:type="dxa"/>
          </w:tcPr>
          <w:p w14:paraId="11265D23" w14:textId="43D95BB8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291.</w:t>
            </w:r>
          </w:p>
        </w:tc>
        <w:tc>
          <w:tcPr>
            <w:tcW w:w="2867" w:type="dxa"/>
          </w:tcPr>
          <w:p w14:paraId="07CFC070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321850100003000377</w:t>
            </w:r>
          </w:p>
        </w:tc>
        <w:tc>
          <w:tcPr>
            <w:tcW w:w="2948" w:type="dxa"/>
          </w:tcPr>
          <w:p w14:paraId="48164F6B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Товарная,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д. 100</w:t>
            </w:r>
          </w:p>
        </w:tc>
        <w:tc>
          <w:tcPr>
            <w:tcW w:w="3544" w:type="dxa"/>
          </w:tcPr>
          <w:p w14:paraId="1AF1A7B2" w14:textId="777777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северной стороны в размере – 7 м</w:t>
            </w:r>
          </w:p>
        </w:tc>
        <w:tc>
          <w:tcPr>
            <w:tcW w:w="4706" w:type="dxa"/>
          </w:tcPr>
          <w:p w14:paraId="43BB19C0" w14:textId="1E7A9803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Земельные участки для размещения объектов бытового обслуживания населения, КУП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3A8EB5E" w14:textId="77777777" w:rsidTr="00C71AED">
        <w:tc>
          <w:tcPr>
            <w:tcW w:w="814" w:type="dxa"/>
          </w:tcPr>
          <w:p w14:paraId="1E6888D2" w14:textId="3F0C02A4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292.</w:t>
            </w:r>
          </w:p>
        </w:tc>
        <w:tc>
          <w:tcPr>
            <w:tcW w:w="2867" w:type="dxa"/>
          </w:tcPr>
          <w:p w14:paraId="2B55AAD8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321850100003003201</w:t>
            </w:r>
          </w:p>
        </w:tc>
        <w:tc>
          <w:tcPr>
            <w:tcW w:w="2948" w:type="dxa"/>
          </w:tcPr>
          <w:p w14:paraId="1087F00C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Товарная (район жилого дома № 83)</w:t>
            </w:r>
          </w:p>
        </w:tc>
        <w:tc>
          <w:tcPr>
            <w:tcW w:w="3544" w:type="dxa"/>
          </w:tcPr>
          <w:p w14:paraId="4A10AC17" w14:textId="777777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7CA6BCE0" w14:textId="51B7C1C2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водонапорной башни, РУП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Дорводоканал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6D3B4EB" w14:textId="77777777" w:rsidTr="00C71AED">
        <w:tc>
          <w:tcPr>
            <w:tcW w:w="814" w:type="dxa"/>
          </w:tcPr>
          <w:p w14:paraId="225A30B8" w14:textId="71D459A2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293.</w:t>
            </w:r>
          </w:p>
        </w:tc>
        <w:tc>
          <w:tcPr>
            <w:tcW w:w="2867" w:type="dxa"/>
          </w:tcPr>
          <w:p w14:paraId="790BC5D4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340800000003000065</w:t>
            </w:r>
          </w:p>
        </w:tc>
        <w:tc>
          <w:tcPr>
            <w:tcW w:w="2948" w:type="dxa"/>
          </w:tcPr>
          <w:p w14:paraId="53B13EB1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ул.Товарная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д.36</w:t>
            </w:r>
          </w:p>
        </w:tc>
        <w:tc>
          <w:tcPr>
            <w:tcW w:w="3544" w:type="dxa"/>
          </w:tcPr>
          <w:p w14:paraId="51BEDCB3" w14:textId="7D79CB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восточной стороны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– 15 м</w:t>
            </w:r>
          </w:p>
        </w:tc>
        <w:tc>
          <w:tcPr>
            <w:tcW w:w="4706" w:type="dxa"/>
          </w:tcPr>
          <w:p w14:paraId="2225950C" w14:textId="690675D5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ветеринарной клиники,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Ветеринарная поликлиника Доктора Орлова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4A12C6B0" w14:textId="77777777" w:rsidTr="00C71AED">
        <w:tc>
          <w:tcPr>
            <w:tcW w:w="814" w:type="dxa"/>
          </w:tcPr>
          <w:p w14:paraId="52D060C1" w14:textId="0C0F92A7" w:rsidR="00034A89" w:rsidRPr="008870F1" w:rsidRDefault="00034A89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294.</w:t>
            </w:r>
          </w:p>
        </w:tc>
        <w:tc>
          <w:tcPr>
            <w:tcW w:w="2867" w:type="dxa"/>
          </w:tcPr>
          <w:p w14:paraId="1F1CAD99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321850100003003620</w:t>
            </w:r>
          </w:p>
        </w:tc>
        <w:tc>
          <w:tcPr>
            <w:tcW w:w="2948" w:type="dxa"/>
          </w:tcPr>
          <w:p w14:paraId="2A3C861F" w14:textId="77777777" w:rsidR="00034A89" w:rsidRPr="008870F1" w:rsidRDefault="00034A89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Шоссейная, 155</w:t>
            </w:r>
          </w:p>
        </w:tc>
        <w:tc>
          <w:tcPr>
            <w:tcW w:w="3544" w:type="dxa"/>
          </w:tcPr>
          <w:p w14:paraId="6EF22E4C" w14:textId="77777777" w:rsidR="00034A89" w:rsidRPr="008870F1" w:rsidRDefault="00034A89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южной стороны в размере – 30 м</w:t>
            </w:r>
          </w:p>
        </w:tc>
        <w:tc>
          <w:tcPr>
            <w:tcW w:w="4706" w:type="dxa"/>
          </w:tcPr>
          <w:p w14:paraId="5BE70E0C" w14:textId="46947BC0" w:rsidR="00034A89" w:rsidRPr="008870F1" w:rsidRDefault="00034A89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автодрома,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городская организационная структура республиканского государственно-общественного объединения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Добровольное общество содействия армии, авиации и флоту Республики Беларусь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5A68EED9" w14:textId="77777777" w:rsidTr="00C71AED">
        <w:tc>
          <w:tcPr>
            <w:tcW w:w="814" w:type="dxa"/>
          </w:tcPr>
          <w:p w14:paraId="4D5D3018" w14:textId="28DE3D38" w:rsidR="00F60062" w:rsidRPr="008870F1" w:rsidRDefault="00F60062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295.</w:t>
            </w:r>
          </w:p>
        </w:tc>
        <w:tc>
          <w:tcPr>
            <w:tcW w:w="2867" w:type="dxa"/>
          </w:tcPr>
          <w:p w14:paraId="0B0AE09D" w14:textId="3A6116C4" w:rsidR="00F60062" w:rsidRPr="008870F1" w:rsidRDefault="00F6006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321850100002002488</w:t>
            </w:r>
          </w:p>
        </w:tc>
        <w:tc>
          <w:tcPr>
            <w:tcW w:w="2948" w:type="dxa"/>
          </w:tcPr>
          <w:p w14:paraId="5325142D" w14:textId="7C2894D8" w:rsidR="00F60062" w:rsidRPr="008870F1" w:rsidRDefault="00F6006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Воровского, 31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  <w:p w14:paraId="3B579CFC" w14:textId="39B33073" w:rsidR="00F86582" w:rsidRPr="008870F1" w:rsidRDefault="00F8658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14:paraId="2B2E40FF" w14:textId="2A567E0D" w:rsidR="00F60062" w:rsidRPr="008870F1" w:rsidRDefault="00F60062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западной стороны в размере – 15 м</w:t>
            </w:r>
          </w:p>
        </w:tc>
        <w:tc>
          <w:tcPr>
            <w:tcW w:w="4706" w:type="dxa"/>
          </w:tcPr>
          <w:p w14:paraId="28803B1F" w14:textId="532E7D22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общественного питания, ИП Коваль Алла Михайловна</w:t>
            </w:r>
          </w:p>
        </w:tc>
      </w:tr>
      <w:tr w:rsidR="00F60062" w:rsidRPr="008870F1" w14:paraId="7BD8EA53" w14:textId="77777777" w:rsidTr="00C71AED">
        <w:tc>
          <w:tcPr>
            <w:tcW w:w="814" w:type="dxa"/>
          </w:tcPr>
          <w:p w14:paraId="069FEBD4" w14:textId="412AF9ED" w:rsidR="00F60062" w:rsidRPr="008870F1" w:rsidRDefault="00F60062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296.</w:t>
            </w:r>
          </w:p>
        </w:tc>
        <w:tc>
          <w:tcPr>
            <w:tcW w:w="2867" w:type="dxa"/>
          </w:tcPr>
          <w:p w14:paraId="4026D432" w14:textId="77777777" w:rsidR="00F60062" w:rsidRPr="008870F1" w:rsidRDefault="00F6006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321850100003003572</w:t>
            </w:r>
          </w:p>
        </w:tc>
        <w:tc>
          <w:tcPr>
            <w:tcW w:w="2948" w:type="dxa"/>
          </w:tcPr>
          <w:p w14:paraId="2CA75423" w14:textId="77777777" w:rsidR="00F60062" w:rsidRPr="008870F1" w:rsidRDefault="00F6006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Шоссейная, 151/7</w:t>
            </w:r>
          </w:p>
        </w:tc>
        <w:tc>
          <w:tcPr>
            <w:tcW w:w="3544" w:type="dxa"/>
          </w:tcPr>
          <w:p w14:paraId="2A53919E" w14:textId="77777777" w:rsidR="00F60062" w:rsidRPr="008870F1" w:rsidRDefault="00F60062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2 м, с южной и западной стороны в размере – 15 м</w:t>
            </w:r>
          </w:p>
        </w:tc>
        <w:tc>
          <w:tcPr>
            <w:tcW w:w="4706" w:type="dxa"/>
          </w:tcPr>
          <w:p w14:paraId="208D4EDB" w14:textId="77777777" w:rsidR="00F8658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установки торгового павильона с кофейным автоматом, </w:t>
            </w:r>
          </w:p>
          <w:p w14:paraId="63061823" w14:textId="6816F0E9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Рабок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Иван Иванович</w:t>
            </w:r>
          </w:p>
        </w:tc>
      </w:tr>
      <w:tr w:rsidR="00F60062" w:rsidRPr="008870F1" w14:paraId="605CA9FB" w14:textId="77777777" w:rsidTr="00C71AED">
        <w:tc>
          <w:tcPr>
            <w:tcW w:w="814" w:type="dxa"/>
          </w:tcPr>
          <w:p w14:paraId="4BA27CC5" w14:textId="5F61DDAE" w:rsidR="00F60062" w:rsidRPr="008870F1" w:rsidRDefault="00F60062" w:rsidP="00CD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297.</w:t>
            </w:r>
          </w:p>
        </w:tc>
        <w:tc>
          <w:tcPr>
            <w:tcW w:w="2867" w:type="dxa"/>
          </w:tcPr>
          <w:p w14:paraId="33996CE8" w14:textId="77777777" w:rsidR="00F60062" w:rsidRPr="008870F1" w:rsidRDefault="00F6006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321850100003003426</w:t>
            </w:r>
          </w:p>
        </w:tc>
        <w:tc>
          <w:tcPr>
            <w:tcW w:w="2948" w:type="dxa"/>
          </w:tcPr>
          <w:p w14:paraId="1FF3C3DE" w14:textId="77777777" w:rsidR="00F60062" w:rsidRPr="008870F1" w:rsidRDefault="00F60062" w:rsidP="00CD2D89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ул.Шоссейная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(район МРЭО ГАИ)</w:t>
            </w:r>
          </w:p>
        </w:tc>
        <w:tc>
          <w:tcPr>
            <w:tcW w:w="3544" w:type="dxa"/>
          </w:tcPr>
          <w:p w14:paraId="65ADEF57" w14:textId="77777777" w:rsidR="00F60062" w:rsidRPr="008870F1" w:rsidRDefault="00F60062" w:rsidP="00C3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северной стороны в размере – 2м, с южной стороны в размере – 15 м</w:t>
            </w:r>
          </w:p>
        </w:tc>
        <w:tc>
          <w:tcPr>
            <w:tcW w:w="4706" w:type="dxa"/>
          </w:tcPr>
          <w:p w14:paraId="7AA6A1A4" w14:textId="77777777" w:rsidR="00F8658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киоска по оказанию страховых услуг, </w:t>
            </w:r>
          </w:p>
          <w:p w14:paraId="5CC3D8AF" w14:textId="0A1C99B2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Б</w:t>
            </w:r>
            <w:r w:rsidR="00F8658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РУСП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Белгосстрах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F8658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="00F8658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г.Жлобине</w:t>
            </w:r>
            <w:proofErr w:type="spellEnd"/>
          </w:p>
        </w:tc>
      </w:tr>
      <w:tr w:rsidR="00F60062" w:rsidRPr="008870F1" w14:paraId="5547049D" w14:textId="77777777" w:rsidTr="00C71AED">
        <w:tc>
          <w:tcPr>
            <w:tcW w:w="814" w:type="dxa"/>
          </w:tcPr>
          <w:p w14:paraId="5DF1FE6A" w14:textId="589F9519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298.</w:t>
            </w:r>
          </w:p>
        </w:tc>
        <w:tc>
          <w:tcPr>
            <w:tcW w:w="2867" w:type="dxa"/>
          </w:tcPr>
          <w:p w14:paraId="27BA087E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321850100003003387</w:t>
            </w:r>
          </w:p>
        </w:tc>
        <w:tc>
          <w:tcPr>
            <w:tcW w:w="2948" w:type="dxa"/>
          </w:tcPr>
          <w:p w14:paraId="26E49767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 (район МРЭО ГАИ)</w:t>
            </w:r>
          </w:p>
        </w:tc>
        <w:tc>
          <w:tcPr>
            <w:tcW w:w="3544" w:type="dxa"/>
          </w:tcPr>
          <w:p w14:paraId="2A9104CA" w14:textId="77777777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5м, с южной стороны в размере – 15 м</w:t>
            </w:r>
          </w:p>
        </w:tc>
        <w:tc>
          <w:tcPr>
            <w:tcW w:w="4706" w:type="dxa"/>
          </w:tcPr>
          <w:p w14:paraId="435E289D" w14:textId="124BC288" w:rsidR="00F8658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киоска по оказанию страховых услуг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населению,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8717FF8" w14:textId="109166F2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ЗАСО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Белнефтестрах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4A761EB7" w14:textId="77777777" w:rsidTr="00C71AED">
        <w:tc>
          <w:tcPr>
            <w:tcW w:w="814" w:type="dxa"/>
          </w:tcPr>
          <w:p w14:paraId="2088EBBB" w14:textId="77CF6782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299.</w:t>
            </w:r>
          </w:p>
        </w:tc>
        <w:tc>
          <w:tcPr>
            <w:tcW w:w="2867" w:type="dxa"/>
          </w:tcPr>
          <w:p w14:paraId="3FC81F9A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321850100003003428</w:t>
            </w:r>
          </w:p>
        </w:tc>
        <w:tc>
          <w:tcPr>
            <w:tcW w:w="2948" w:type="dxa"/>
          </w:tcPr>
          <w:p w14:paraId="7B713966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ул.Шоссейная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(район МРЭО ГАИ)</w:t>
            </w:r>
          </w:p>
        </w:tc>
        <w:tc>
          <w:tcPr>
            <w:tcW w:w="3544" w:type="dxa"/>
          </w:tcPr>
          <w:p w14:paraId="41B3F1D2" w14:textId="77777777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2м, с южной стороны в размере – 15 м</w:t>
            </w:r>
          </w:p>
        </w:tc>
        <w:tc>
          <w:tcPr>
            <w:tcW w:w="4706" w:type="dxa"/>
          </w:tcPr>
          <w:p w14:paraId="2F50D131" w14:textId="413E29AB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киоска по оказанию страховых услуг, Белорусское республиканское унитарное предприятие экспортно-импортного страхования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Белэксимгарант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6ED0704E" w14:textId="77777777" w:rsidTr="00C71AED">
        <w:tc>
          <w:tcPr>
            <w:tcW w:w="814" w:type="dxa"/>
          </w:tcPr>
          <w:p w14:paraId="30852B1F" w14:textId="4F967829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300.</w:t>
            </w:r>
          </w:p>
        </w:tc>
        <w:tc>
          <w:tcPr>
            <w:tcW w:w="2867" w:type="dxa"/>
          </w:tcPr>
          <w:p w14:paraId="7FD41987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321850100003003183</w:t>
            </w:r>
          </w:p>
        </w:tc>
        <w:tc>
          <w:tcPr>
            <w:tcW w:w="2948" w:type="dxa"/>
          </w:tcPr>
          <w:p w14:paraId="06E44503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 (район МРЭО ГАИ)</w:t>
            </w:r>
          </w:p>
        </w:tc>
        <w:tc>
          <w:tcPr>
            <w:tcW w:w="3544" w:type="dxa"/>
          </w:tcPr>
          <w:p w14:paraId="7E382607" w14:textId="77777777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2м, с южной стороны в размере – 15 м, с восточной стороны в размере – 2м</w:t>
            </w:r>
          </w:p>
        </w:tc>
        <w:tc>
          <w:tcPr>
            <w:tcW w:w="4706" w:type="dxa"/>
          </w:tcPr>
          <w:p w14:paraId="7BA46EAF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павильона по оказанию страховых услуг населению, </w:t>
            </w:r>
          </w:p>
          <w:p w14:paraId="4B17E59C" w14:textId="075E605D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ЗАСО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Промтрансинвест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6708B0A9" w14:textId="77777777" w:rsidTr="00C71AED">
        <w:tc>
          <w:tcPr>
            <w:tcW w:w="814" w:type="dxa"/>
          </w:tcPr>
          <w:p w14:paraId="4D7149FC" w14:textId="5D5D2907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301.</w:t>
            </w:r>
          </w:p>
        </w:tc>
        <w:tc>
          <w:tcPr>
            <w:tcW w:w="2867" w:type="dxa"/>
          </w:tcPr>
          <w:p w14:paraId="0E3026E3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321850100003003163</w:t>
            </w:r>
          </w:p>
        </w:tc>
        <w:tc>
          <w:tcPr>
            <w:tcW w:w="2948" w:type="dxa"/>
          </w:tcPr>
          <w:p w14:paraId="685079E0" w14:textId="77777777" w:rsidR="00F60062" w:rsidRPr="008870F1" w:rsidRDefault="00F60062" w:rsidP="003836CE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Шоссейная (р-н МРЭО ГАИ)</w:t>
            </w:r>
          </w:p>
        </w:tc>
        <w:tc>
          <w:tcPr>
            <w:tcW w:w="3544" w:type="dxa"/>
          </w:tcPr>
          <w:p w14:paraId="7260750B" w14:textId="77777777" w:rsidR="00F60062" w:rsidRPr="008870F1" w:rsidRDefault="00F60062" w:rsidP="0038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западной и восточной стороны в размере -2 м, с южной стороны в размере – 15 м</w:t>
            </w:r>
          </w:p>
        </w:tc>
        <w:tc>
          <w:tcPr>
            <w:tcW w:w="4706" w:type="dxa"/>
          </w:tcPr>
          <w:p w14:paraId="79770BB2" w14:textId="184157D2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киоска для страхования, Страховое общество с ограниченной ответственностью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Белкоопстрах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073C7DB9" w14:textId="77777777" w:rsidTr="00C71AED">
        <w:tc>
          <w:tcPr>
            <w:tcW w:w="814" w:type="dxa"/>
          </w:tcPr>
          <w:p w14:paraId="536E2D1E" w14:textId="308768CB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</w:tc>
        <w:tc>
          <w:tcPr>
            <w:tcW w:w="2867" w:type="dxa"/>
          </w:tcPr>
          <w:p w14:paraId="44C5BD0D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321850100003003289</w:t>
            </w:r>
          </w:p>
        </w:tc>
        <w:tc>
          <w:tcPr>
            <w:tcW w:w="2948" w:type="dxa"/>
          </w:tcPr>
          <w:p w14:paraId="70F27DCD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Шоссейная, д. 147а</w:t>
            </w:r>
          </w:p>
        </w:tc>
        <w:tc>
          <w:tcPr>
            <w:tcW w:w="3544" w:type="dxa"/>
          </w:tcPr>
          <w:p w14:paraId="21D118C3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</w:p>
        </w:tc>
        <w:tc>
          <w:tcPr>
            <w:tcW w:w="4706" w:type="dxa"/>
          </w:tcPr>
          <w:p w14:paraId="103A528B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промышленности, </w:t>
            </w:r>
          </w:p>
          <w:p w14:paraId="69C47A61" w14:textId="735920E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БМЗ –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;</w:t>
            </w:r>
          </w:p>
          <w:p w14:paraId="6DAFAAE8" w14:textId="42248CD2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0CBD9E1A" w14:textId="77777777" w:rsidTr="00C71AED">
        <w:tc>
          <w:tcPr>
            <w:tcW w:w="814" w:type="dxa"/>
          </w:tcPr>
          <w:p w14:paraId="36AFC400" w14:textId="06CD5599" w:rsidR="00F60062" w:rsidRPr="008870F1" w:rsidRDefault="00F60062" w:rsidP="00C50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303.</w:t>
            </w:r>
          </w:p>
        </w:tc>
        <w:tc>
          <w:tcPr>
            <w:tcW w:w="2867" w:type="dxa"/>
          </w:tcPr>
          <w:p w14:paraId="0FFF0AC5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321850100003003592</w:t>
            </w:r>
          </w:p>
        </w:tc>
        <w:tc>
          <w:tcPr>
            <w:tcW w:w="2948" w:type="dxa"/>
          </w:tcPr>
          <w:p w14:paraId="464CE814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ул. Шоссейная, д. 147Б</w:t>
            </w:r>
          </w:p>
        </w:tc>
        <w:tc>
          <w:tcPr>
            <w:tcW w:w="3544" w:type="dxa"/>
          </w:tcPr>
          <w:p w14:paraId="0F70302B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ул.Шоссейная</w:t>
            </w:r>
            <w:proofErr w:type="spellEnd"/>
          </w:p>
        </w:tc>
        <w:tc>
          <w:tcPr>
            <w:tcW w:w="4706" w:type="dxa"/>
          </w:tcPr>
          <w:p w14:paraId="5DF4A07C" w14:textId="30BCBDBB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размещения объектов промышленности,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КДЖЭУП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27D1CBC5" w14:textId="77777777" w:rsidTr="00C71AED">
        <w:tc>
          <w:tcPr>
            <w:tcW w:w="814" w:type="dxa"/>
          </w:tcPr>
          <w:p w14:paraId="6166F1E2" w14:textId="1B9FE275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304.</w:t>
            </w:r>
          </w:p>
        </w:tc>
        <w:tc>
          <w:tcPr>
            <w:tcW w:w="2867" w:type="dxa"/>
          </w:tcPr>
          <w:p w14:paraId="455A4BE9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321850100003003591</w:t>
            </w:r>
          </w:p>
        </w:tc>
        <w:tc>
          <w:tcPr>
            <w:tcW w:w="2948" w:type="dxa"/>
          </w:tcPr>
          <w:p w14:paraId="341EF732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Шоссейная, д. 147</w:t>
            </w:r>
          </w:p>
        </w:tc>
        <w:tc>
          <w:tcPr>
            <w:tcW w:w="3544" w:type="dxa"/>
          </w:tcPr>
          <w:p w14:paraId="22FE12EE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</w:p>
        </w:tc>
        <w:tc>
          <w:tcPr>
            <w:tcW w:w="4706" w:type="dxa"/>
          </w:tcPr>
          <w:p w14:paraId="0828FF2B" w14:textId="098AAADD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КУП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Теплосервис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71D9AA41" w14:textId="77777777" w:rsidTr="00C71AED">
        <w:tc>
          <w:tcPr>
            <w:tcW w:w="814" w:type="dxa"/>
          </w:tcPr>
          <w:p w14:paraId="3683126B" w14:textId="4EDE7B7A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305.</w:t>
            </w:r>
          </w:p>
        </w:tc>
        <w:tc>
          <w:tcPr>
            <w:tcW w:w="2867" w:type="dxa"/>
          </w:tcPr>
          <w:p w14:paraId="5D666225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321850100003003783</w:t>
            </w:r>
          </w:p>
        </w:tc>
        <w:tc>
          <w:tcPr>
            <w:tcW w:w="2948" w:type="dxa"/>
          </w:tcPr>
          <w:p w14:paraId="3BD00606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Шоссейная, д. 145, участок №1</w:t>
            </w:r>
          </w:p>
        </w:tc>
        <w:tc>
          <w:tcPr>
            <w:tcW w:w="3544" w:type="dxa"/>
          </w:tcPr>
          <w:p w14:paraId="3683F331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</w:p>
        </w:tc>
        <w:tc>
          <w:tcPr>
            <w:tcW w:w="4706" w:type="dxa"/>
          </w:tcPr>
          <w:p w14:paraId="7F155E90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Кришнев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Алексей Иванович</w:t>
            </w:r>
          </w:p>
        </w:tc>
      </w:tr>
      <w:tr w:rsidR="00F60062" w:rsidRPr="008870F1" w14:paraId="0B0BFACE" w14:textId="77777777" w:rsidTr="00C71AED">
        <w:tc>
          <w:tcPr>
            <w:tcW w:w="814" w:type="dxa"/>
          </w:tcPr>
          <w:p w14:paraId="466567D7" w14:textId="555BD4C6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306.</w:t>
            </w:r>
          </w:p>
        </w:tc>
        <w:tc>
          <w:tcPr>
            <w:tcW w:w="2867" w:type="dxa"/>
          </w:tcPr>
          <w:p w14:paraId="3B4D700F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321850100003003785</w:t>
            </w:r>
          </w:p>
        </w:tc>
        <w:tc>
          <w:tcPr>
            <w:tcW w:w="2948" w:type="dxa"/>
          </w:tcPr>
          <w:p w14:paraId="24D0B7D5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Шоссейная, д. 145, участок №3</w:t>
            </w:r>
          </w:p>
        </w:tc>
        <w:tc>
          <w:tcPr>
            <w:tcW w:w="3544" w:type="dxa"/>
          </w:tcPr>
          <w:p w14:paraId="76292BAF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западной и южной стороны в размере – 2м</w:t>
            </w:r>
          </w:p>
        </w:tc>
        <w:tc>
          <w:tcPr>
            <w:tcW w:w="4706" w:type="dxa"/>
          </w:tcPr>
          <w:p w14:paraId="247DD974" w14:textId="4F74F024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специализированного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складов, баз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материально-технического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снабжения,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</w:t>
            </w:r>
            <w:r w:rsidR="0014677F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Строительно-монтажный трест №40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143852FD" w14:textId="77777777" w:rsidTr="00C71AED">
        <w:tc>
          <w:tcPr>
            <w:tcW w:w="814" w:type="dxa"/>
          </w:tcPr>
          <w:p w14:paraId="65A16522" w14:textId="7B50E02B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307.</w:t>
            </w:r>
          </w:p>
        </w:tc>
        <w:tc>
          <w:tcPr>
            <w:tcW w:w="2867" w:type="dxa"/>
          </w:tcPr>
          <w:p w14:paraId="7BB1C14F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340800000003000347</w:t>
            </w:r>
          </w:p>
        </w:tc>
        <w:tc>
          <w:tcPr>
            <w:tcW w:w="2948" w:type="dxa"/>
          </w:tcPr>
          <w:p w14:paraId="6D51EC7B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Шоссейная, д. 137</w:t>
            </w:r>
          </w:p>
        </w:tc>
        <w:tc>
          <w:tcPr>
            <w:tcW w:w="3544" w:type="dxa"/>
          </w:tcPr>
          <w:p w14:paraId="7AEA2364" w14:textId="77777777" w:rsidR="00F60062" w:rsidRPr="008870F1" w:rsidRDefault="00F60062" w:rsidP="002D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</w:t>
            </w:r>
          </w:p>
        </w:tc>
        <w:tc>
          <w:tcPr>
            <w:tcW w:w="4706" w:type="dxa"/>
          </w:tcPr>
          <w:p w14:paraId="4E77B4DC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магазина, </w:t>
            </w:r>
          </w:p>
          <w:p w14:paraId="035CA526" w14:textId="61624964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Титов Дмитрий Анатольевич</w:t>
            </w:r>
          </w:p>
        </w:tc>
      </w:tr>
      <w:tr w:rsidR="00F60062" w:rsidRPr="008870F1" w14:paraId="7744EE7A" w14:textId="77777777" w:rsidTr="00C71AED">
        <w:tc>
          <w:tcPr>
            <w:tcW w:w="814" w:type="dxa"/>
          </w:tcPr>
          <w:p w14:paraId="4FD45F85" w14:textId="1C8162DB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308.</w:t>
            </w:r>
          </w:p>
        </w:tc>
        <w:tc>
          <w:tcPr>
            <w:tcW w:w="2867" w:type="dxa"/>
          </w:tcPr>
          <w:p w14:paraId="21614038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340800000003000045</w:t>
            </w:r>
          </w:p>
        </w:tc>
        <w:tc>
          <w:tcPr>
            <w:tcW w:w="2948" w:type="dxa"/>
          </w:tcPr>
          <w:p w14:paraId="2AE96216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Шоссейная, д. 135</w:t>
            </w:r>
          </w:p>
        </w:tc>
        <w:tc>
          <w:tcPr>
            <w:tcW w:w="3544" w:type="dxa"/>
          </w:tcPr>
          <w:p w14:paraId="5664B33E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</w:p>
        </w:tc>
        <w:tc>
          <w:tcPr>
            <w:tcW w:w="4706" w:type="dxa"/>
          </w:tcPr>
          <w:p w14:paraId="02B74E60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административного здания, </w:t>
            </w:r>
          </w:p>
          <w:p w14:paraId="703D35C6" w14:textId="27CFDF8A" w:rsidR="00F60062" w:rsidRPr="008870F1" w:rsidRDefault="0014677F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proofErr w:type="spellStart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узел почтовой связи Гомельского филиала РУП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Белпочта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60062" w:rsidRPr="008870F1" w14:paraId="13606DA0" w14:textId="77777777" w:rsidTr="00C71AED">
        <w:tc>
          <w:tcPr>
            <w:tcW w:w="814" w:type="dxa"/>
          </w:tcPr>
          <w:p w14:paraId="2A7DC0C6" w14:textId="6DFB537E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</w:tc>
        <w:tc>
          <w:tcPr>
            <w:tcW w:w="2867" w:type="dxa"/>
          </w:tcPr>
          <w:p w14:paraId="3559288C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321850100003003295</w:t>
            </w:r>
          </w:p>
        </w:tc>
        <w:tc>
          <w:tcPr>
            <w:tcW w:w="2948" w:type="dxa"/>
          </w:tcPr>
          <w:p w14:paraId="38755AAD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Шоссейная (на пересечении улиц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Шоссейная и Полевая)</w:t>
            </w:r>
          </w:p>
        </w:tc>
        <w:tc>
          <w:tcPr>
            <w:tcW w:w="3544" w:type="dxa"/>
          </w:tcPr>
          <w:p w14:paraId="09247432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южной стороны до проезжей части</w:t>
            </w:r>
          </w:p>
        </w:tc>
        <w:tc>
          <w:tcPr>
            <w:tcW w:w="4706" w:type="dxa"/>
          </w:tcPr>
          <w:p w14:paraId="568A515E" w14:textId="4250DFFA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павильона,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Гирник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Павел Михайлович</w:t>
            </w:r>
          </w:p>
        </w:tc>
      </w:tr>
      <w:tr w:rsidR="00F60062" w:rsidRPr="008870F1" w14:paraId="06859F73" w14:textId="77777777" w:rsidTr="00C71AED">
        <w:tc>
          <w:tcPr>
            <w:tcW w:w="814" w:type="dxa"/>
          </w:tcPr>
          <w:p w14:paraId="755A4ADE" w14:textId="5DFA6827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310.</w:t>
            </w:r>
          </w:p>
        </w:tc>
        <w:tc>
          <w:tcPr>
            <w:tcW w:w="2867" w:type="dxa"/>
          </w:tcPr>
          <w:p w14:paraId="23F72C3F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321850100001001382</w:t>
            </w:r>
          </w:p>
        </w:tc>
        <w:tc>
          <w:tcPr>
            <w:tcW w:w="2948" w:type="dxa"/>
          </w:tcPr>
          <w:p w14:paraId="5C6941A1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Полевая (район жилого дома №74)</w:t>
            </w:r>
          </w:p>
        </w:tc>
        <w:tc>
          <w:tcPr>
            <w:tcW w:w="3544" w:type="dxa"/>
          </w:tcPr>
          <w:p w14:paraId="4D07A809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39C64659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киоска, совмещенного с остановочным навесом, ИП Москаленко Людмила Владимировна</w:t>
            </w:r>
          </w:p>
        </w:tc>
      </w:tr>
      <w:tr w:rsidR="00F60062" w:rsidRPr="008870F1" w14:paraId="48A008AB" w14:textId="77777777" w:rsidTr="00C71AED">
        <w:tc>
          <w:tcPr>
            <w:tcW w:w="814" w:type="dxa"/>
          </w:tcPr>
          <w:p w14:paraId="4F42AD75" w14:textId="2CA4A6C3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311.</w:t>
            </w:r>
          </w:p>
        </w:tc>
        <w:tc>
          <w:tcPr>
            <w:tcW w:w="2867" w:type="dxa"/>
          </w:tcPr>
          <w:p w14:paraId="4C054190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321850100001001926</w:t>
            </w:r>
          </w:p>
        </w:tc>
        <w:tc>
          <w:tcPr>
            <w:tcW w:w="2948" w:type="dxa"/>
          </w:tcPr>
          <w:p w14:paraId="00B105E9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Волкова, 23А</w:t>
            </w:r>
          </w:p>
        </w:tc>
        <w:tc>
          <w:tcPr>
            <w:tcW w:w="3544" w:type="dxa"/>
          </w:tcPr>
          <w:p w14:paraId="223C71E5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30м</w:t>
            </w:r>
          </w:p>
        </w:tc>
        <w:tc>
          <w:tcPr>
            <w:tcW w:w="4706" w:type="dxa"/>
          </w:tcPr>
          <w:p w14:paraId="03EA2527" w14:textId="412C1431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павильона Гомельское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областное потребительское общество</w:t>
            </w:r>
          </w:p>
        </w:tc>
      </w:tr>
      <w:tr w:rsidR="00F60062" w:rsidRPr="008870F1" w14:paraId="2C44A8D6" w14:textId="77777777" w:rsidTr="00C71AED">
        <w:tc>
          <w:tcPr>
            <w:tcW w:w="814" w:type="dxa"/>
          </w:tcPr>
          <w:p w14:paraId="3E7972DB" w14:textId="43B47041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312.</w:t>
            </w:r>
          </w:p>
        </w:tc>
        <w:tc>
          <w:tcPr>
            <w:tcW w:w="2867" w:type="dxa"/>
          </w:tcPr>
          <w:p w14:paraId="54381EEA" w14:textId="17E3AB40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321850100002003258</w:t>
            </w:r>
          </w:p>
        </w:tc>
        <w:tc>
          <w:tcPr>
            <w:tcW w:w="2948" w:type="dxa"/>
          </w:tcPr>
          <w:p w14:paraId="0806CB4E" w14:textId="142D703F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Стадионная, 61</w:t>
            </w:r>
          </w:p>
        </w:tc>
        <w:tc>
          <w:tcPr>
            <w:tcW w:w="3544" w:type="dxa"/>
          </w:tcPr>
          <w:p w14:paraId="07B23014" w14:textId="2E37EAFE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 западной стороны в размере – 15 м, 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ул.Стадионная</w:t>
            </w:r>
            <w:proofErr w:type="spellEnd"/>
          </w:p>
        </w:tc>
        <w:tc>
          <w:tcPr>
            <w:tcW w:w="4706" w:type="dxa"/>
          </w:tcPr>
          <w:p w14:paraId="323EDE67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здания мастерской, магазина-ателье, магазина,</w:t>
            </w:r>
          </w:p>
          <w:p w14:paraId="30E6DDE0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Борисенко Сергей Иванович</w:t>
            </w:r>
          </w:p>
          <w:p w14:paraId="23DAA6A7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Коваль Алла Михайловна</w:t>
            </w:r>
          </w:p>
          <w:p w14:paraId="59EB2058" w14:textId="16382B10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Шевченко Сергей Сергеевич</w:t>
            </w:r>
          </w:p>
        </w:tc>
      </w:tr>
      <w:tr w:rsidR="00F60062" w:rsidRPr="008870F1" w14:paraId="23437558" w14:textId="77777777" w:rsidTr="00C71AED">
        <w:tc>
          <w:tcPr>
            <w:tcW w:w="814" w:type="dxa"/>
          </w:tcPr>
          <w:p w14:paraId="610DDD8D" w14:textId="0816ADE6" w:rsidR="00F60062" w:rsidRPr="008870F1" w:rsidRDefault="00F60062" w:rsidP="0076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313.</w:t>
            </w:r>
          </w:p>
        </w:tc>
        <w:tc>
          <w:tcPr>
            <w:tcW w:w="2867" w:type="dxa"/>
          </w:tcPr>
          <w:p w14:paraId="6BF952D2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321850100003003095</w:t>
            </w:r>
          </w:p>
        </w:tc>
        <w:tc>
          <w:tcPr>
            <w:tcW w:w="2948" w:type="dxa"/>
          </w:tcPr>
          <w:p w14:paraId="56EB3202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-д Красный, 2а</w:t>
            </w:r>
          </w:p>
        </w:tc>
        <w:tc>
          <w:tcPr>
            <w:tcW w:w="3544" w:type="dxa"/>
          </w:tcPr>
          <w:p w14:paraId="17EA49FA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части, с северной, западной и восточной стороны в размере -30м</w:t>
            </w:r>
          </w:p>
        </w:tc>
        <w:tc>
          <w:tcPr>
            <w:tcW w:w="4706" w:type="dxa"/>
          </w:tcPr>
          <w:p w14:paraId="1224A7BB" w14:textId="38244949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ГЛХУ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лесхоз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612819AF" w14:textId="77777777" w:rsidTr="00C71AED">
        <w:tc>
          <w:tcPr>
            <w:tcW w:w="814" w:type="dxa"/>
          </w:tcPr>
          <w:p w14:paraId="6DF98496" w14:textId="62E378A0" w:rsidR="00F60062" w:rsidRPr="008870F1" w:rsidRDefault="00F60062" w:rsidP="0029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314.</w:t>
            </w:r>
          </w:p>
        </w:tc>
        <w:tc>
          <w:tcPr>
            <w:tcW w:w="2867" w:type="dxa"/>
          </w:tcPr>
          <w:p w14:paraId="1860639C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321850100003003177</w:t>
            </w:r>
          </w:p>
        </w:tc>
        <w:tc>
          <w:tcPr>
            <w:tcW w:w="2948" w:type="dxa"/>
          </w:tcPr>
          <w:p w14:paraId="44DA078D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-д Красный, д. 3</w:t>
            </w:r>
          </w:p>
        </w:tc>
        <w:tc>
          <w:tcPr>
            <w:tcW w:w="3544" w:type="dxa"/>
          </w:tcPr>
          <w:p w14:paraId="7B6088AE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в размере – 30 м</w:t>
            </w:r>
          </w:p>
        </w:tc>
        <w:tc>
          <w:tcPr>
            <w:tcW w:w="4706" w:type="dxa"/>
          </w:tcPr>
          <w:p w14:paraId="520DFB87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склада по хранению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сантехзаготовок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16880F5" w14:textId="2494800B" w:rsidR="00F60062" w:rsidRPr="008870F1" w:rsidRDefault="001729D7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Трест </w:t>
            </w:r>
            <w:proofErr w:type="spellStart"/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Белсантехмонтаж</w:t>
            </w:r>
            <w:proofErr w:type="spellEnd"/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№ 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5234BF91" w14:textId="77777777" w:rsidTr="00C71AED">
        <w:tc>
          <w:tcPr>
            <w:tcW w:w="814" w:type="dxa"/>
          </w:tcPr>
          <w:p w14:paraId="5A6E30E1" w14:textId="0D155D63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315.</w:t>
            </w:r>
          </w:p>
        </w:tc>
        <w:tc>
          <w:tcPr>
            <w:tcW w:w="2867" w:type="dxa"/>
          </w:tcPr>
          <w:p w14:paraId="50560D91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340800000003000273</w:t>
            </w:r>
          </w:p>
        </w:tc>
        <w:tc>
          <w:tcPr>
            <w:tcW w:w="2948" w:type="dxa"/>
          </w:tcPr>
          <w:p w14:paraId="105347C0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Волкова, д. 75</w:t>
            </w:r>
          </w:p>
        </w:tc>
        <w:tc>
          <w:tcPr>
            <w:tcW w:w="3544" w:type="dxa"/>
          </w:tcPr>
          <w:p w14:paraId="65F43C95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 стороны подъезда в размере – 30 м</w:t>
            </w:r>
          </w:p>
        </w:tc>
        <w:tc>
          <w:tcPr>
            <w:tcW w:w="4706" w:type="dxa"/>
          </w:tcPr>
          <w:p w14:paraId="5EE3C665" w14:textId="70B14E6E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5C503EE" w14:textId="3D3D4EF9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Ника плюс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Дэвис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2F610D86" w14:textId="77777777" w:rsidTr="00C71AED">
        <w:tc>
          <w:tcPr>
            <w:tcW w:w="814" w:type="dxa"/>
          </w:tcPr>
          <w:p w14:paraId="4CA5EC0D" w14:textId="18D2AFAD" w:rsidR="00F60062" w:rsidRPr="008870F1" w:rsidRDefault="00F60062" w:rsidP="0029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316.</w:t>
            </w:r>
          </w:p>
        </w:tc>
        <w:tc>
          <w:tcPr>
            <w:tcW w:w="2867" w:type="dxa"/>
          </w:tcPr>
          <w:p w14:paraId="145D886A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321850100003000908</w:t>
            </w:r>
          </w:p>
        </w:tc>
        <w:tc>
          <w:tcPr>
            <w:tcW w:w="2948" w:type="dxa"/>
          </w:tcPr>
          <w:p w14:paraId="63470E3E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ул. Волкова, д. 77</w:t>
            </w:r>
          </w:p>
        </w:tc>
        <w:tc>
          <w:tcPr>
            <w:tcW w:w="3544" w:type="dxa"/>
          </w:tcPr>
          <w:p w14:paraId="37FA4228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западной стороны (на въезде) в размере – 30 м</w:t>
            </w:r>
          </w:p>
        </w:tc>
        <w:tc>
          <w:tcPr>
            <w:tcW w:w="4706" w:type="dxa"/>
          </w:tcPr>
          <w:p w14:paraId="16C8C603" w14:textId="439FE45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производственных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зданий,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Управление механизации № 79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36BA4BE3" w14:textId="77777777" w:rsidTr="00C71AED">
        <w:tc>
          <w:tcPr>
            <w:tcW w:w="814" w:type="dxa"/>
          </w:tcPr>
          <w:p w14:paraId="39509C81" w14:textId="3A5596BF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317.</w:t>
            </w:r>
          </w:p>
        </w:tc>
        <w:tc>
          <w:tcPr>
            <w:tcW w:w="2867" w:type="dxa"/>
          </w:tcPr>
          <w:p w14:paraId="6490DDFF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340800000003000137</w:t>
            </w:r>
          </w:p>
        </w:tc>
        <w:tc>
          <w:tcPr>
            <w:tcW w:w="2948" w:type="dxa"/>
          </w:tcPr>
          <w:p w14:paraId="24A17760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-д Красный,1В</w:t>
            </w:r>
          </w:p>
        </w:tc>
        <w:tc>
          <w:tcPr>
            <w:tcW w:w="3544" w:type="dxa"/>
          </w:tcPr>
          <w:p w14:paraId="616D5B64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-30м</w:t>
            </w:r>
          </w:p>
        </w:tc>
        <w:tc>
          <w:tcPr>
            <w:tcW w:w="4706" w:type="dxa"/>
          </w:tcPr>
          <w:p w14:paraId="3B57EA0A" w14:textId="5457B77B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Размещение промышленных объектов,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Строительно-монтажный трест № 40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5F5926EF" w14:textId="77777777" w:rsidTr="00C71AED">
        <w:tc>
          <w:tcPr>
            <w:tcW w:w="814" w:type="dxa"/>
          </w:tcPr>
          <w:p w14:paraId="23FE1D88" w14:textId="099CCBC5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318.</w:t>
            </w:r>
          </w:p>
        </w:tc>
        <w:tc>
          <w:tcPr>
            <w:tcW w:w="2867" w:type="dxa"/>
          </w:tcPr>
          <w:p w14:paraId="66BFAA9E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321850100001001511</w:t>
            </w:r>
          </w:p>
        </w:tc>
        <w:tc>
          <w:tcPr>
            <w:tcW w:w="2948" w:type="dxa"/>
          </w:tcPr>
          <w:p w14:paraId="620162C9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Волкова, 77</w:t>
            </w:r>
          </w:p>
        </w:tc>
        <w:tc>
          <w:tcPr>
            <w:tcW w:w="3544" w:type="dxa"/>
          </w:tcPr>
          <w:p w14:paraId="6A37AEBB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7537237B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торгового павильона для торговли автозапчастями, ИП Говор Ирина Николаевна</w:t>
            </w:r>
          </w:p>
        </w:tc>
      </w:tr>
      <w:tr w:rsidR="00F60062" w:rsidRPr="008870F1" w14:paraId="0EA50DEE" w14:textId="77777777" w:rsidTr="00C71AED">
        <w:tc>
          <w:tcPr>
            <w:tcW w:w="814" w:type="dxa"/>
          </w:tcPr>
          <w:p w14:paraId="11618B1C" w14:textId="1BA8A78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319.</w:t>
            </w:r>
          </w:p>
        </w:tc>
        <w:tc>
          <w:tcPr>
            <w:tcW w:w="2867" w:type="dxa"/>
          </w:tcPr>
          <w:p w14:paraId="66225E47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321850100001001907</w:t>
            </w:r>
          </w:p>
        </w:tc>
        <w:tc>
          <w:tcPr>
            <w:tcW w:w="2948" w:type="dxa"/>
          </w:tcPr>
          <w:p w14:paraId="4F87BC78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Войкова, 2</w:t>
            </w:r>
          </w:p>
        </w:tc>
        <w:tc>
          <w:tcPr>
            <w:tcW w:w="3544" w:type="dxa"/>
          </w:tcPr>
          <w:p w14:paraId="255634B1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</w:p>
        </w:tc>
        <w:tc>
          <w:tcPr>
            <w:tcW w:w="4706" w:type="dxa"/>
          </w:tcPr>
          <w:p w14:paraId="77302FC2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торговли, ИП Соловей Владимир Николаевич</w:t>
            </w:r>
          </w:p>
        </w:tc>
      </w:tr>
      <w:tr w:rsidR="00F60062" w:rsidRPr="008870F1" w14:paraId="32AA4B7F" w14:textId="77777777" w:rsidTr="00C71AED">
        <w:tc>
          <w:tcPr>
            <w:tcW w:w="814" w:type="dxa"/>
          </w:tcPr>
          <w:p w14:paraId="6D141F07" w14:textId="3079F9F4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320.</w:t>
            </w:r>
          </w:p>
        </w:tc>
        <w:tc>
          <w:tcPr>
            <w:tcW w:w="2867" w:type="dxa"/>
          </w:tcPr>
          <w:p w14:paraId="37F738E5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321850100002002842</w:t>
            </w:r>
          </w:p>
        </w:tc>
        <w:tc>
          <w:tcPr>
            <w:tcW w:w="2948" w:type="dxa"/>
          </w:tcPr>
          <w:p w14:paraId="224E6BA8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19-й, 34Б</w:t>
            </w:r>
          </w:p>
        </w:tc>
        <w:tc>
          <w:tcPr>
            <w:tcW w:w="3544" w:type="dxa"/>
          </w:tcPr>
          <w:p w14:paraId="3584C3EE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восточной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Войкова</w:t>
            </w:r>
          </w:p>
        </w:tc>
        <w:tc>
          <w:tcPr>
            <w:tcW w:w="4706" w:type="dxa"/>
          </w:tcPr>
          <w:p w14:paraId="415D4845" w14:textId="0BE26518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торгового дома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Заходнi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07B7DB42" w14:textId="77777777" w:rsidTr="00C71AED">
        <w:tc>
          <w:tcPr>
            <w:tcW w:w="814" w:type="dxa"/>
          </w:tcPr>
          <w:p w14:paraId="4A1F051A" w14:textId="2A19C30A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321.</w:t>
            </w:r>
          </w:p>
        </w:tc>
        <w:tc>
          <w:tcPr>
            <w:tcW w:w="2867" w:type="dxa"/>
          </w:tcPr>
          <w:p w14:paraId="2313989A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340800000002000075</w:t>
            </w:r>
          </w:p>
        </w:tc>
        <w:tc>
          <w:tcPr>
            <w:tcW w:w="2948" w:type="dxa"/>
          </w:tcPr>
          <w:p w14:paraId="41D223D6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1</w:t>
            </w:r>
          </w:p>
        </w:tc>
        <w:tc>
          <w:tcPr>
            <w:tcW w:w="3544" w:type="dxa"/>
          </w:tcPr>
          <w:p w14:paraId="35B5A50E" w14:textId="7777777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до проезжей части, с остальных сторон – 15 м</w:t>
            </w:r>
          </w:p>
        </w:tc>
        <w:tc>
          <w:tcPr>
            <w:tcW w:w="4706" w:type="dxa"/>
          </w:tcPr>
          <w:p w14:paraId="7C80D645" w14:textId="66F7FE48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магазинов № 14 и №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15,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489DB89" w14:textId="7503717B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1980C55A" w14:textId="77777777" w:rsidTr="00C71AED">
        <w:tc>
          <w:tcPr>
            <w:tcW w:w="814" w:type="dxa"/>
          </w:tcPr>
          <w:p w14:paraId="33632734" w14:textId="1C19390B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  <w:tc>
          <w:tcPr>
            <w:tcW w:w="2867" w:type="dxa"/>
          </w:tcPr>
          <w:p w14:paraId="7DE3C084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321850100001003378</w:t>
            </w:r>
          </w:p>
        </w:tc>
        <w:tc>
          <w:tcPr>
            <w:tcW w:w="2948" w:type="dxa"/>
          </w:tcPr>
          <w:p w14:paraId="255D84DC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</w:t>
            </w:r>
          </w:p>
        </w:tc>
        <w:tc>
          <w:tcPr>
            <w:tcW w:w="3544" w:type="dxa"/>
          </w:tcPr>
          <w:p w14:paraId="0FBEBDF9" w14:textId="7777777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</w:p>
        </w:tc>
        <w:tc>
          <w:tcPr>
            <w:tcW w:w="4706" w:type="dxa"/>
          </w:tcPr>
          <w:p w14:paraId="238AA8F7" w14:textId="73D4D573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площадки для складирования песчано-соляной смеси по объекту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Площадка для складирования песчано-соляной смеси по улице Ленинградская в г. Жлобине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КЖУП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Уником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35820B2E" w14:textId="77777777" w:rsidTr="00C71AED">
        <w:tc>
          <w:tcPr>
            <w:tcW w:w="814" w:type="dxa"/>
          </w:tcPr>
          <w:p w14:paraId="7C1FDB51" w14:textId="7E3D1D16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323.</w:t>
            </w:r>
          </w:p>
        </w:tc>
        <w:tc>
          <w:tcPr>
            <w:tcW w:w="2867" w:type="dxa"/>
          </w:tcPr>
          <w:p w14:paraId="6D2DB985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321850100001000284</w:t>
            </w:r>
          </w:p>
        </w:tc>
        <w:tc>
          <w:tcPr>
            <w:tcW w:w="2948" w:type="dxa"/>
          </w:tcPr>
          <w:p w14:paraId="0E331057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Фоканова, 8А</w:t>
            </w:r>
          </w:p>
        </w:tc>
        <w:tc>
          <w:tcPr>
            <w:tcW w:w="3544" w:type="dxa"/>
          </w:tcPr>
          <w:p w14:paraId="5806982B" w14:textId="7777777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Ленинградская, Фоканова</w:t>
            </w:r>
          </w:p>
        </w:tc>
        <w:tc>
          <w:tcPr>
            <w:tcW w:w="4706" w:type="dxa"/>
          </w:tcPr>
          <w:p w14:paraId="00EE862D" w14:textId="69202BD0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089D2A" w14:textId="5318FD53" w:rsidR="00F60062" w:rsidRPr="008870F1" w:rsidRDefault="001729D7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Агротехсервис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7E3510B5" w14:textId="77777777" w:rsidTr="00C71AED">
        <w:tc>
          <w:tcPr>
            <w:tcW w:w="814" w:type="dxa"/>
          </w:tcPr>
          <w:p w14:paraId="58F3C305" w14:textId="1711A1A0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324.</w:t>
            </w:r>
          </w:p>
        </w:tc>
        <w:tc>
          <w:tcPr>
            <w:tcW w:w="2867" w:type="dxa"/>
          </w:tcPr>
          <w:p w14:paraId="1A8D7275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321850100001001617</w:t>
            </w:r>
          </w:p>
        </w:tc>
        <w:tc>
          <w:tcPr>
            <w:tcW w:w="2948" w:type="dxa"/>
          </w:tcPr>
          <w:p w14:paraId="3F6CAB9A" w14:textId="77777777" w:rsidR="00F60062" w:rsidRPr="008870F1" w:rsidRDefault="00F60062" w:rsidP="00A7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Фоканова,8В (участок № 2)</w:t>
            </w:r>
          </w:p>
        </w:tc>
        <w:tc>
          <w:tcPr>
            <w:tcW w:w="3544" w:type="dxa"/>
          </w:tcPr>
          <w:p w14:paraId="46FFF628" w14:textId="7777777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тротуара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ул.Ленинградской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западной и восточной стороны в размере – 10 м</w:t>
            </w:r>
          </w:p>
        </w:tc>
        <w:tc>
          <w:tcPr>
            <w:tcW w:w="4706" w:type="dxa"/>
          </w:tcPr>
          <w:p w14:paraId="21128085" w14:textId="77777777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промышленности, </w:t>
            </w:r>
          </w:p>
          <w:p w14:paraId="649333BF" w14:textId="1B8F2777" w:rsidR="00F60062" w:rsidRPr="008870F1" w:rsidRDefault="001729D7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proofErr w:type="spellStart"/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Андгур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386ADE80" w14:textId="77777777" w:rsidTr="00C71AED">
        <w:tc>
          <w:tcPr>
            <w:tcW w:w="814" w:type="dxa"/>
          </w:tcPr>
          <w:p w14:paraId="54CEE64A" w14:textId="27CAF3C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325.</w:t>
            </w:r>
          </w:p>
        </w:tc>
        <w:tc>
          <w:tcPr>
            <w:tcW w:w="2867" w:type="dxa"/>
          </w:tcPr>
          <w:p w14:paraId="20658C83" w14:textId="7777777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340800000001000173</w:t>
            </w:r>
          </w:p>
        </w:tc>
        <w:tc>
          <w:tcPr>
            <w:tcW w:w="2948" w:type="dxa"/>
          </w:tcPr>
          <w:p w14:paraId="72CC3915" w14:textId="77777777" w:rsidR="00F60062" w:rsidRPr="008870F1" w:rsidRDefault="00F60062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Ленинградская, д. 3</w:t>
            </w:r>
          </w:p>
        </w:tc>
        <w:tc>
          <w:tcPr>
            <w:tcW w:w="3544" w:type="dxa"/>
          </w:tcPr>
          <w:p w14:paraId="1FB6BD03" w14:textId="77777777" w:rsidR="00F60062" w:rsidRPr="008870F1" w:rsidRDefault="00F60062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части, с западной и южной стороны в размере – 5 м</w:t>
            </w:r>
          </w:p>
        </w:tc>
        <w:tc>
          <w:tcPr>
            <w:tcW w:w="4706" w:type="dxa"/>
          </w:tcPr>
          <w:p w14:paraId="407DE299" w14:textId="2D39F07F" w:rsidR="00F60062" w:rsidRPr="008870F1" w:rsidRDefault="00F60062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Размещение административных зданий, КУП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78F6262C" w14:textId="77777777" w:rsidTr="00C71AED">
        <w:tc>
          <w:tcPr>
            <w:tcW w:w="814" w:type="dxa"/>
          </w:tcPr>
          <w:p w14:paraId="76E6A2F2" w14:textId="2A98ED8D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326.</w:t>
            </w:r>
          </w:p>
        </w:tc>
        <w:tc>
          <w:tcPr>
            <w:tcW w:w="2867" w:type="dxa"/>
          </w:tcPr>
          <w:p w14:paraId="090624F0" w14:textId="17303A96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340800000002000051</w:t>
            </w:r>
          </w:p>
        </w:tc>
        <w:tc>
          <w:tcPr>
            <w:tcW w:w="2948" w:type="dxa"/>
          </w:tcPr>
          <w:p w14:paraId="4BC3CAF3" w14:textId="30444690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Воровского,33</w:t>
            </w:r>
          </w:p>
        </w:tc>
        <w:tc>
          <w:tcPr>
            <w:tcW w:w="3544" w:type="dxa"/>
          </w:tcPr>
          <w:p w14:paraId="314DBC39" w14:textId="4653D363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западной стороны в размере – 15 м</w:t>
            </w:r>
          </w:p>
        </w:tc>
        <w:tc>
          <w:tcPr>
            <w:tcW w:w="4706" w:type="dxa"/>
          </w:tcPr>
          <w:p w14:paraId="18E144F9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0E3A986C" w14:textId="447201DA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Журавский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702812E3" w14:textId="77777777" w:rsidTr="00C71AED">
        <w:tc>
          <w:tcPr>
            <w:tcW w:w="814" w:type="dxa"/>
          </w:tcPr>
          <w:p w14:paraId="16235601" w14:textId="67371E47" w:rsidR="000A6F41" w:rsidRPr="008870F1" w:rsidRDefault="000A6F41" w:rsidP="0029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867" w:type="dxa"/>
          </w:tcPr>
          <w:p w14:paraId="64A72D1E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321850100001000228</w:t>
            </w:r>
          </w:p>
        </w:tc>
        <w:tc>
          <w:tcPr>
            <w:tcW w:w="2948" w:type="dxa"/>
          </w:tcPr>
          <w:p w14:paraId="7C7AC00C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7А</w:t>
            </w:r>
          </w:p>
        </w:tc>
        <w:tc>
          <w:tcPr>
            <w:tcW w:w="3544" w:type="dxa"/>
          </w:tcPr>
          <w:p w14:paraId="0C2678A2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30 м, </w:t>
            </w:r>
          </w:p>
        </w:tc>
        <w:tc>
          <w:tcPr>
            <w:tcW w:w="4706" w:type="dxa"/>
          </w:tcPr>
          <w:p w14:paraId="3AEEA476" w14:textId="59EB6F04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ТЭЦ филиал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РУП 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681C690E" w14:textId="77777777" w:rsidTr="00C71AED">
        <w:tc>
          <w:tcPr>
            <w:tcW w:w="814" w:type="dxa"/>
          </w:tcPr>
          <w:p w14:paraId="4C698E5E" w14:textId="04F19310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328.</w:t>
            </w:r>
          </w:p>
        </w:tc>
        <w:tc>
          <w:tcPr>
            <w:tcW w:w="2867" w:type="dxa"/>
          </w:tcPr>
          <w:p w14:paraId="08878864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340800000001000028</w:t>
            </w:r>
          </w:p>
        </w:tc>
        <w:tc>
          <w:tcPr>
            <w:tcW w:w="2948" w:type="dxa"/>
          </w:tcPr>
          <w:p w14:paraId="52880871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5А</w:t>
            </w:r>
          </w:p>
        </w:tc>
        <w:tc>
          <w:tcPr>
            <w:tcW w:w="3544" w:type="dxa"/>
          </w:tcPr>
          <w:p w14:paraId="47B8C605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16918808" w14:textId="2B276DEB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Гомельское областное потребительское общество </w:t>
            </w:r>
          </w:p>
        </w:tc>
      </w:tr>
      <w:tr w:rsidR="000A6F41" w:rsidRPr="008870F1" w14:paraId="500B86CD" w14:textId="77777777" w:rsidTr="00C71AED">
        <w:tc>
          <w:tcPr>
            <w:tcW w:w="814" w:type="dxa"/>
          </w:tcPr>
          <w:p w14:paraId="24F7293C" w14:textId="3E362FDE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329.</w:t>
            </w:r>
          </w:p>
        </w:tc>
        <w:tc>
          <w:tcPr>
            <w:tcW w:w="2867" w:type="dxa"/>
          </w:tcPr>
          <w:p w14:paraId="38F5B2E5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321850100001000414</w:t>
            </w:r>
          </w:p>
        </w:tc>
        <w:tc>
          <w:tcPr>
            <w:tcW w:w="2948" w:type="dxa"/>
          </w:tcPr>
          <w:p w14:paraId="44DCDBB3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9а/1</w:t>
            </w:r>
          </w:p>
        </w:tc>
        <w:tc>
          <w:tcPr>
            <w:tcW w:w="3544" w:type="dxa"/>
          </w:tcPr>
          <w:p w14:paraId="67E53A11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</w:p>
        </w:tc>
        <w:tc>
          <w:tcPr>
            <w:tcW w:w="4706" w:type="dxa"/>
          </w:tcPr>
          <w:p w14:paraId="5FF1886C" w14:textId="27CEFAD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Коммунальное мелиоративное унитарное предприятие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ПМС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19312FE5" w14:textId="77777777" w:rsidTr="00C71AED">
        <w:tc>
          <w:tcPr>
            <w:tcW w:w="814" w:type="dxa"/>
          </w:tcPr>
          <w:p w14:paraId="653F5211" w14:textId="35F5A17A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330.</w:t>
            </w:r>
          </w:p>
        </w:tc>
        <w:tc>
          <w:tcPr>
            <w:tcW w:w="2867" w:type="dxa"/>
          </w:tcPr>
          <w:p w14:paraId="493C5015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321850100001001190</w:t>
            </w:r>
          </w:p>
        </w:tc>
        <w:tc>
          <w:tcPr>
            <w:tcW w:w="2948" w:type="dxa"/>
          </w:tcPr>
          <w:p w14:paraId="29D923C6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д.7а</w:t>
            </w:r>
          </w:p>
        </w:tc>
        <w:tc>
          <w:tcPr>
            <w:tcW w:w="3544" w:type="dxa"/>
          </w:tcPr>
          <w:p w14:paraId="0A3E3D39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10 м</w:t>
            </w:r>
          </w:p>
        </w:tc>
        <w:tc>
          <w:tcPr>
            <w:tcW w:w="4706" w:type="dxa"/>
          </w:tcPr>
          <w:p w14:paraId="10BF6277" w14:textId="4DEDF5BB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701F971A" w14:textId="77777777" w:rsidTr="00C71AED">
        <w:tc>
          <w:tcPr>
            <w:tcW w:w="814" w:type="dxa"/>
          </w:tcPr>
          <w:p w14:paraId="0F0734AB" w14:textId="26CF566D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331.</w:t>
            </w:r>
          </w:p>
        </w:tc>
        <w:tc>
          <w:tcPr>
            <w:tcW w:w="2867" w:type="dxa"/>
          </w:tcPr>
          <w:p w14:paraId="227C3ABF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321850100001003853</w:t>
            </w:r>
          </w:p>
        </w:tc>
        <w:tc>
          <w:tcPr>
            <w:tcW w:w="2948" w:type="dxa"/>
          </w:tcPr>
          <w:p w14:paraId="12E674D3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7 участок № 2</w:t>
            </w:r>
          </w:p>
        </w:tc>
        <w:tc>
          <w:tcPr>
            <w:tcW w:w="3544" w:type="dxa"/>
          </w:tcPr>
          <w:p w14:paraId="2E1C8869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30 м</w:t>
            </w:r>
          </w:p>
        </w:tc>
        <w:tc>
          <w:tcPr>
            <w:tcW w:w="4706" w:type="dxa"/>
          </w:tcPr>
          <w:p w14:paraId="17AA021B" w14:textId="29567FB6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Гомельоблстрой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A6F41" w:rsidRPr="008870F1" w14:paraId="172DC1A2" w14:textId="77777777" w:rsidTr="00C71AED">
        <w:tc>
          <w:tcPr>
            <w:tcW w:w="814" w:type="dxa"/>
          </w:tcPr>
          <w:p w14:paraId="06F4C3B9" w14:textId="129D5514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332.</w:t>
            </w:r>
          </w:p>
        </w:tc>
        <w:tc>
          <w:tcPr>
            <w:tcW w:w="2867" w:type="dxa"/>
          </w:tcPr>
          <w:p w14:paraId="77054CAC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321850100001003854</w:t>
            </w:r>
          </w:p>
        </w:tc>
        <w:tc>
          <w:tcPr>
            <w:tcW w:w="2948" w:type="dxa"/>
          </w:tcPr>
          <w:p w14:paraId="215B52BB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7 участок № 3</w:t>
            </w:r>
          </w:p>
        </w:tc>
        <w:tc>
          <w:tcPr>
            <w:tcW w:w="3544" w:type="dxa"/>
          </w:tcPr>
          <w:p w14:paraId="4781874E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в размере – 30 м</w:t>
            </w:r>
          </w:p>
        </w:tc>
        <w:tc>
          <w:tcPr>
            <w:tcW w:w="4706" w:type="dxa"/>
          </w:tcPr>
          <w:p w14:paraId="2DFD81DA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зданий механических мастерских, гаража </w:t>
            </w:r>
          </w:p>
          <w:p w14:paraId="4F309E17" w14:textId="3D440F12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Гомельоблстрой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634B82BA" w14:textId="77777777" w:rsidTr="00C71AED">
        <w:tc>
          <w:tcPr>
            <w:tcW w:w="814" w:type="dxa"/>
          </w:tcPr>
          <w:p w14:paraId="516A1F32" w14:textId="765ABD21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333.</w:t>
            </w:r>
          </w:p>
        </w:tc>
        <w:tc>
          <w:tcPr>
            <w:tcW w:w="2867" w:type="dxa"/>
          </w:tcPr>
          <w:p w14:paraId="6F3B959B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340800000001000107</w:t>
            </w:r>
          </w:p>
        </w:tc>
        <w:tc>
          <w:tcPr>
            <w:tcW w:w="2948" w:type="dxa"/>
          </w:tcPr>
          <w:p w14:paraId="5BE75058" w14:textId="77777777" w:rsidR="000A6F41" w:rsidRPr="008870F1" w:rsidRDefault="000A6F41" w:rsidP="00A6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7А</w:t>
            </w:r>
          </w:p>
        </w:tc>
        <w:tc>
          <w:tcPr>
            <w:tcW w:w="3544" w:type="dxa"/>
          </w:tcPr>
          <w:p w14:paraId="540235AE" w14:textId="77777777" w:rsidR="000A6F41" w:rsidRPr="008870F1" w:rsidRDefault="000A6F41" w:rsidP="0069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30 м</w:t>
            </w:r>
          </w:p>
        </w:tc>
        <w:tc>
          <w:tcPr>
            <w:tcW w:w="4706" w:type="dxa"/>
          </w:tcPr>
          <w:p w14:paraId="73D23BC2" w14:textId="1C385B88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столярного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цеха,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Гомельоблстрой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284970C" w14:textId="77777777" w:rsidTr="00C71AED">
        <w:tc>
          <w:tcPr>
            <w:tcW w:w="814" w:type="dxa"/>
          </w:tcPr>
          <w:p w14:paraId="62E30025" w14:textId="5EDFEE81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334.</w:t>
            </w:r>
          </w:p>
        </w:tc>
        <w:tc>
          <w:tcPr>
            <w:tcW w:w="2867" w:type="dxa"/>
          </w:tcPr>
          <w:p w14:paraId="39897ED5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321850100001003798</w:t>
            </w:r>
          </w:p>
        </w:tc>
        <w:tc>
          <w:tcPr>
            <w:tcW w:w="2948" w:type="dxa"/>
          </w:tcPr>
          <w:p w14:paraId="6AD380BA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Ленинградская, 7А</w:t>
            </w:r>
          </w:p>
        </w:tc>
        <w:tc>
          <w:tcPr>
            <w:tcW w:w="3544" w:type="dxa"/>
          </w:tcPr>
          <w:p w14:paraId="4EFE471F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30 м</w:t>
            </w:r>
          </w:p>
        </w:tc>
        <w:tc>
          <w:tcPr>
            <w:tcW w:w="4706" w:type="dxa"/>
          </w:tcPr>
          <w:p w14:paraId="0BFB4B4E" w14:textId="22F367CD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цеха по изготовлению щитовых домиков,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лесоцеха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Алюминсити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9661662" w14:textId="77777777" w:rsidTr="00C71AED">
        <w:tc>
          <w:tcPr>
            <w:tcW w:w="814" w:type="dxa"/>
          </w:tcPr>
          <w:p w14:paraId="73A38B89" w14:textId="231CB20F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335.</w:t>
            </w:r>
          </w:p>
        </w:tc>
        <w:tc>
          <w:tcPr>
            <w:tcW w:w="2867" w:type="dxa"/>
          </w:tcPr>
          <w:p w14:paraId="642D015A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321850100001001072</w:t>
            </w:r>
          </w:p>
        </w:tc>
        <w:tc>
          <w:tcPr>
            <w:tcW w:w="2948" w:type="dxa"/>
          </w:tcPr>
          <w:p w14:paraId="2D99B9D4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ул. Ленинградская (район жилого дома № 10)</w:t>
            </w:r>
          </w:p>
        </w:tc>
        <w:tc>
          <w:tcPr>
            <w:tcW w:w="3544" w:type="dxa"/>
          </w:tcPr>
          <w:p w14:paraId="7D7AD593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6C606741" w14:textId="461E6838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киоска,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ИП Москаленко Игорь Владимирович</w:t>
            </w:r>
          </w:p>
        </w:tc>
      </w:tr>
      <w:tr w:rsidR="000A6F41" w:rsidRPr="008870F1" w14:paraId="24BAEAD3" w14:textId="77777777" w:rsidTr="00C71AED">
        <w:tc>
          <w:tcPr>
            <w:tcW w:w="814" w:type="dxa"/>
          </w:tcPr>
          <w:p w14:paraId="6C758B7C" w14:textId="39F719AE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336.</w:t>
            </w:r>
          </w:p>
        </w:tc>
        <w:tc>
          <w:tcPr>
            <w:tcW w:w="2867" w:type="dxa"/>
          </w:tcPr>
          <w:p w14:paraId="747504BC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321850100001000306</w:t>
            </w:r>
          </w:p>
        </w:tc>
        <w:tc>
          <w:tcPr>
            <w:tcW w:w="2948" w:type="dxa"/>
          </w:tcPr>
          <w:p w14:paraId="4843A7B1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Ленинградская, д. 21</w:t>
            </w:r>
          </w:p>
        </w:tc>
        <w:tc>
          <w:tcPr>
            <w:tcW w:w="3544" w:type="dxa"/>
          </w:tcPr>
          <w:p w14:paraId="668513D4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до проезжей части</w:t>
            </w:r>
          </w:p>
        </w:tc>
        <w:tc>
          <w:tcPr>
            <w:tcW w:w="4706" w:type="dxa"/>
          </w:tcPr>
          <w:p w14:paraId="1A56A6C0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производственных зданий</w:t>
            </w:r>
          </w:p>
          <w:p w14:paraId="0947DB76" w14:textId="4DA419B4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Частное снабженческо-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зооветснаб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31D364B" w14:textId="77777777" w:rsidTr="00C71AED">
        <w:tc>
          <w:tcPr>
            <w:tcW w:w="814" w:type="dxa"/>
          </w:tcPr>
          <w:p w14:paraId="31CF79E5" w14:textId="550C9316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337.</w:t>
            </w:r>
          </w:p>
        </w:tc>
        <w:tc>
          <w:tcPr>
            <w:tcW w:w="2867" w:type="dxa"/>
          </w:tcPr>
          <w:p w14:paraId="7F84067A" w14:textId="77777777" w:rsidR="000A6F41" w:rsidRPr="008870F1" w:rsidRDefault="000A6F41" w:rsidP="00881A5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340800000001000084</w:t>
            </w:r>
          </w:p>
        </w:tc>
        <w:tc>
          <w:tcPr>
            <w:tcW w:w="2948" w:type="dxa"/>
          </w:tcPr>
          <w:p w14:paraId="06F970AF" w14:textId="77777777" w:rsidR="000A6F41" w:rsidRPr="008870F1" w:rsidRDefault="000A6F41" w:rsidP="00881A5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Ленинградская, д. 1а</w:t>
            </w:r>
          </w:p>
        </w:tc>
        <w:tc>
          <w:tcPr>
            <w:tcW w:w="3544" w:type="dxa"/>
          </w:tcPr>
          <w:p w14:paraId="2A648E84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 по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северной и восточной стороны в размере -30 м</w:t>
            </w:r>
          </w:p>
        </w:tc>
        <w:tc>
          <w:tcPr>
            <w:tcW w:w="4706" w:type="dxa"/>
          </w:tcPr>
          <w:p w14:paraId="6EBC267B" w14:textId="23C90721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Прометей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7A599FB9" w14:textId="77777777" w:rsidTr="00C71AED">
        <w:tc>
          <w:tcPr>
            <w:tcW w:w="814" w:type="dxa"/>
          </w:tcPr>
          <w:p w14:paraId="52B8AD97" w14:textId="12F14D6A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338.</w:t>
            </w:r>
          </w:p>
        </w:tc>
        <w:tc>
          <w:tcPr>
            <w:tcW w:w="2867" w:type="dxa"/>
          </w:tcPr>
          <w:p w14:paraId="11E86B9A" w14:textId="77777777" w:rsidR="000A6F41" w:rsidRPr="008870F1" w:rsidRDefault="000A6F41" w:rsidP="00881A5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321850100001000245</w:t>
            </w:r>
          </w:p>
        </w:tc>
        <w:tc>
          <w:tcPr>
            <w:tcW w:w="2948" w:type="dxa"/>
          </w:tcPr>
          <w:p w14:paraId="1C749C15" w14:textId="77777777" w:rsidR="000A6F41" w:rsidRPr="008870F1" w:rsidRDefault="000A6F41" w:rsidP="00881A58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25-а</w:t>
            </w:r>
          </w:p>
        </w:tc>
        <w:tc>
          <w:tcPr>
            <w:tcW w:w="3544" w:type="dxa"/>
          </w:tcPr>
          <w:p w14:paraId="4094A0C1" w14:textId="77777777" w:rsidR="000A6F41" w:rsidRPr="008870F1" w:rsidRDefault="000A6F41" w:rsidP="0088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южной стороны в размере – 30 м, с восточной стороны в размере – 10 м</w:t>
            </w:r>
          </w:p>
        </w:tc>
        <w:tc>
          <w:tcPr>
            <w:tcW w:w="4706" w:type="dxa"/>
          </w:tcPr>
          <w:p w14:paraId="61E0EA80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Земельные участки для строительства и обслуживания производственной базы, </w:t>
            </w:r>
          </w:p>
          <w:p w14:paraId="20E7DEC3" w14:textId="0C911C0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Свигло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Владимир Григорьевич</w:t>
            </w:r>
          </w:p>
        </w:tc>
      </w:tr>
      <w:tr w:rsidR="000A6F41" w:rsidRPr="008870F1" w14:paraId="0BAC552D" w14:textId="77777777" w:rsidTr="00C71AED">
        <w:tc>
          <w:tcPr>
            <w:tcW w:w="814" w:type="dxa"/>
          </w:tcPr>
          <w:p w14:paraId="5B5187F2" w14:textId="2CD89603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339.</w:t>
            </w:r>
          </w:p>
        </w:tc>
        <w:tc>
          <w:tcPr>
            <w:tcW w:w="2867" w:type="dxa"/>
          </w:tcPr>
          <w:p w14:paraId="61D945F9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321850100001000436</w:t>
            </w:r>
          </w:p>
        </w:tc>
        <w:tc>
          <w:tcPr>
            <w:tcW w:w="2948" w:type="dxa"/>
          </w:tcPr>
          <w:p w14:paraId="675E5359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Ленинградская, д. 25а</w:t>
            </w:r>
          </w:p>
        </w:tc>
        <w:tc>
          <w:tcPr>
            <w:tcW w:w="3544" w:type="dxa"/>
          </w:tcPr>
          <w:p w14:paraId="28B05AC5" w14:textId="77777777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южной стороны в размере – 30 м</w:t>
            </w:r>
          </w:p>
        </w:tc>
        <w:tc>
          <w:tcPr>
            <w:tcW w:w="4706" w:type="dxa"/>
          </w:tcPr>
          <w:p w14:paraId="1BD104E1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</w:t>
            </w:r>
          </w:p>
          <w:p w14:paraId="1096FE74" w14:textId="38D6D50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ГЛХУ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лесхоз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05821D99" w14:textId="77777777" w:rsidTr="00C71AED">
        <w:tc>
          <w:tcPr>
            <w:tcW w:w="814" w:type="dxa"/>
          </w:tcPr>
          <w:p w14:paraId="6D4C5931" w14:textId="6B7B47C6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340.</w:t>
            </w:r>
          </w:p>
        </w:tc>
        <w:tc>
          <w:tcPr>
            <w:tcW w:w="2867" w:type="dxa"/>
          </w:tcPr>
          <w:p w14:paraId="25068F55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340800000001000044</w:t>
            </w:r>
          </w:p>
        </w:tc>
        <w:tc>
          <w:tcPr>
            <w:tcW w:w="2948" w:type="dxa"/>
          </w:tcPr>
          <w:p w14:paraId="07B58454" w14:textId="4C9F448A" w:rsidR="000A6F41" w:rsidRPr="008870F1" w:rsidRDefault="000A6F41" w:rsidP="00293187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ул.Ленинградская</w:t>
            </w:r>
            <w:proofErr w:type="spellEnd"/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25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14:paraId="59A232D3" w14:textId="77777777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южной стороны в размере – 30 м</w:t>
            </w:r>
          </w:p>
        </w:tc>
        <w:tc>
          <w:tcPr>
            <w:tcW w:w="4706" w:type="dxa"/>
          </w:tcPr>
          <w:p w14:paraId="625E55E4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административного здания, </w:t>
            </w:r>
          </w:p>
          <w:p w14:paraId="3E84BE37" w14:textId="58120583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Свигло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Владимир Григорьевич</w:t>
            </w:r>
          </w:p>
        </w:tc>
      </w:tr>
      <w:tr w:rsidR="000A6F41" w:rsidRPr="008870F1" w14:paraId="593CB170" w14:textId="77777777" w:rsidTr="00C71AED">
        <w:tc>
          <w:tcPr>
            <w:tcW w:w="814" w:type="dxa"/>
          </w:tcPr>
          <w:p w14:paraId="6BB63359" w14:textId="560E437A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341.</w:t>
            </w:r>
          </w:p>
        </w:tc>
        <w:tc>
          <w:tcPr>
            <w:tcW w:w="2867" w:type="dxa"/>
          </w:tcPr>
          <w:p w14:paraId="47DCC316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321850100001000359</w:t>
            </w:r>
          </w:p>
        </w:tc>
        <w:tc>
          <w:tcPr>
            <w:tcW w:w="2948" w:type="dxa"/>
          </w:tcPr>
          <w:p w14:paraId="7B34F03D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Ленинградская, 26</w:t>
            </w:r>
          </w:p>
        </w:tc>
        <w:tc>
          <w:tcPr>
            <w:tcW w:w="3544" w:type="dxa"/>
          </w:tcPr>
          <w:p w14:paraId="38F15EC7" w14:textId="77777777" w:rsidR="000A6F41" w:rsidRPr="008870F1" w:rsidRDefault="000A6F41" w:rsidP="000A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ул.Ленинградская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северной стороны в размере -30м</w:t>
            </w:r>
          </w:p>
        </w:tc>
        <w:tc>
          <w:tcPr>
            <w:tcW w:w="4706" w:type="dxa"/>
          </w:tcPr>
          <w:p w14:paraId="1ECDD3A2" w14:textId="302253E3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линейно-дорожной дистанции № 472 в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г.Жлобине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и устройства инженерно-технологического комплекса управления зимним содержанием по объекту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Автомобильная дорога М-5/Е271 Минск-Гомель, км 208,66 – км 295,2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РУП «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Гомельавтодор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4E46AA8" w14:textId="77777777" w:rsidTr="00C71AED">
        <w:tc>
          <w:tcPr>
            <w:tcW w:w="814" w:type="dxa"/>
          </w:tcPr>
          <w:p w14:paraId="086FE963" w14:textId="2D0EC96D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342.</w:t>
            </w:r>
          </w:p>
        </w:tc>
        <w:tc>
          <w:tcPr>
            <w:tcW w:w="2867" w:type="dxa"/>
          </w:tcPr>
          <w:p w14:paraId="48592A52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340800000001000082</w:t>
            </w:r>
          </w:p>
        </w:tc>
        <w:tc>
          <w:tcPr>
            <w:tcW w:w="2948" w:type="dxa"/>
          </w:tcPr>
          <w:p w14:paraId="1FB95DD6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Ленинградская, д. 17</w:t>
            </w:r>
          </w:p>
        </w:tc>
        <w:tc>
          <w:tcPr>
            <w:tcW w:w="3544" w:type="dxa"/>
          </w:tcPr>
          <w:p w14:paraId="2551B09D" w14:textId="77777777" w:rsidR="000A6F41" w:rsidRPr="008870F1" w:rsidRDefault="000A6F41" w:rsidP="000A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</w:t>
            </w:r>
          </w:p>
        </w:tc>
        <w:tc>
          <w:tcPr>
            <w:tcW w:w="4706" w:type="dxa"/>
          </w:tcPr>
          <w:p w14:paraId="49F130A8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производственной базы,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Жлобинское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ДРСУ № 149 ПРСО ГОМЕЛЬОБЛДОРСТРОЙ</w:t>
            </w:r>
          </w:p>
        </w:tc>
      </w:tr>
      <w:tr w:rsidR="000A6F41" w:rsidRPr="008870F1" w14:paraId="0CA5C49C" w14:textId="77777777" w:rsidTr="00C71AED">
        <w:tc>
          <w:tcPr>
            <w:tcW w:w="814" w:type="dxa"/>
          </w:tcPr>
          <w:p w14:paraId="09DC8FC4" w14:textId="099616AD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343.</w:t>
            </w:r>
          </w:p>
        </w:tc>
        <w:tc>
          <w:tcPr>
            <w:tcW w:w="2867" w:type="dxa"/>
          </w:tcPr>
          <w:p w14:paraId="6D8418C8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340800000001000014</w:t>
            </w:r>
          </w:p>
        </w:tc>
        <w:tc>
          <w:tcPr>
            <w:tcW w:w="2948" w:type="dxa"/>
          </w:tcPr>
          <w:p w14:paraId="7FB7B4E7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Ленинградская, 30</w:t>
            </w:r>
          </w:p>
        </w:tc>
        <w:tc>
          <w:tcPr>
            <w:tcW w:w="3544" w:type="dxa"/>
          </w:tcPr>
          <w:p w14:paraId="45A3F2AF" w14:textId="77777777" w:rsidR="000A6F41" w:rsidRPr="008870F1" w:rsidRDefault="000A6F41" w:rsidP="00D6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южной стороны в размере – 30 м, с западной и восточной стороны в размере – 10 м</w:t>
            </w:r>
          </w:p>
        </w:tc>
        <w:tc>
          <w:tcPr>
            <w:tcW w:w="4706" w:type="dxa"/>
          </w:tcPr>
          <w:p w14:paraId="67977128" w14:textId="2CF71E8F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производственных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зданий,</w:t>
            </w:r>
          </w:p>
          <w:p w14:paraId="3DA20BA6" w14:textId="47FB5440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КЖУП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Уником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A10047E" w14:textId="77777777" w:rsidTr="00C71AED">
        <w:tc>
          <w:tcPr>
            <w:tcW w:w="814" w:type="dxa"/>
          </w:tcPr>
          <w:p w14:paraId="4E745E53" w14:textId="0A50F3A1" w:rsidR="000A6F41" w:rsidRPr="008870F1" w:rsidRDefault="000A6F41" w:rsidP="00D6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344.</w:t>
            </w:r>
          </w:p>
        </w:tc>
        <w:tc>
          <w:tcPr>
            <w:tcW w:w="2867" w:type="dxa"/>
          </w:tcPr>
          <w:p w14:paraId="61538532" w14:textId="77777777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340800000001000134</w:t>
            </w:r>
          </w:p>
        </w:tc>
        <w:tc>
          <w:tcPr>
            <w:tcW w:w="2948" w:type="dxa"/>
          </w:tcPr>
          <w:p w14:paraId="5C29B058" w14:textId="2A395F64" w:rsidR="000A6F41" w:rsidRPr="008870F1" w:rsidRDefault="000A6F41" w:rsidP="008F68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Ленинградская, 4</w:t>
            </w:r>
          </w:p>
        </w:tc>
        <w:tc>
          <w:tcPr>
            <w:tcW w:w="3544" w:type="dxa"/>
          </w:tcPr>
          <w:p w14:paraId="465F105C" w14:textId="77777777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до проезжей части</w:t>
            </w:r>
          </w:p>
        </w:tc>
        <w:tc>
          <w:tcPr>
            <w:tcW w:w="4706" w:type="dxa"/>
          </w:tcPr>
          <w:p w14:paraId="480384F2" w14:textId="7E70C911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базы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РЭС,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Жлобинские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сети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61BDB8C1" w14:textId="77777777" w:rsidTr="00C71AED">
        <w:tc>
          <w:tcPr>
            <w:tcW w:w="814" w:type="dxa"/>
          </w:tcPr>
          <w:p w14:paraId="638921AD" w14:textId="4DB009DF" w:rsidR="000A6F41" w:rsidRPr="008870F1" w:rsidRDefault="000A6F41" w:rsidP="00D6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345.</w:t>
            </w:r>
          </w:p>
        </w:tc>
        <w:tc>
          <w:tcPr>
            <w:tcW w:w="2867" w:type="dxa"/>
          </w:tcPr>
          <w:p w14:paraId="1EDDC3C4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321850100001000281</w:t>
            </w:r>
          </w:p>
        </w:tc>
        <w:tc>
          <w:tcPr>
            <w:tcW w:w="2948" w:type="dxa"/>
          </w:tcPr>
          <w:p w14:paraId="3CABE87B" w14:textId="77777777" w:rsidR="000A6F41" w:rsidRPr="008870F1" w:rsidRDefault="000A6F41" w:rsidP="00D54011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Северная, 11А</w:t>
            </w:r>
          </w:p>
        </w:tc>
        <w:tc>
          <w:tcPr>
            <w:tcW w:w="3544" w:type="dxa"/>
          </w:tcPr>
          <w:p w14:paraId="2A028BF4" w14:textId="77777777" w:rsidR="000A6F41" w:rsidRPr="008870F1" w:rsidRDefault="000A6F41" w:rsidP="00D64EA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30 м, с западной и северной стороны до проезжей части, с восточной стороны в размере – 30 м</w:t>
            </w:r>
          </w:p>
        </w:tc>
        <w:tc>
          <w:tcPr>
            <w:tcW w:w="4706" w:type="dxa"/>
          </w:tcPr>
          <w:p w14:paraId="7BA67BE7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административно-торгового здания с неотапливаемой пристройкой и гаражом, </w:t>
            </w:r>
          </w:p>
          <w:p w14:paraId="3EBFDE3E" w14:textId="323A7B46" w:rsidR="000A6F41" w:rsidRPr="008870F1" w:rsidRDefault="001729D7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proofErr w:type="spellStart"/>
            <w:r w:rsidR="000A6F41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Газкомп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2E0BF708" w14:textId="77777777" w:rsidTr="00C71AED">
        <w:tc>
          <w:tcPr>
            <w:tcW w:w="814" w:type="dxa"/>
          </w:tcPr>
          <w:p w14:paraId="4665A1D9" w14:textId="295C9A3D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346.</w:t>
            </w:r>
          </w:p>
        </w:tc>
        <w:tc>
          <w:tcPr>
            <w:tcW w:w="2867" w:type="dxa"/>
          </w:tcPr>
          <w:p w14:paraId="43FEE496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340800000001000026</w:t>
            </w:r>
          </w:p>
        </w:tc>
        <w:tc>
          <w:tcPr>
            <w:tcW w:w="2948" w:type="dxa"/>
          </w:tcPr>
          <w:p w14:paraId="249437C5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ул. Северная, 13</w:t>
            </w:r>
          </w:p>
        </w:tc>
        <w:tc>
          <w:tcPr>
            <w:tcW w:w="3544" w:type="dxa"/>
          </w:tcPr>
          <w:p w14:paraId="652C3BE8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6D032E16" w14:textId="0588EC9F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строительства и обслуживания производственной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базы, Филиал ПУ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Жлобингаз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Гомельоблгаз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567A8DED" w14:textId="77777777" w:rsidTr="00C71AED">
        <w:tc>
          <w:tcPr>
            <w:tcW w:w="814" w:type="dxa"/>
          </w:tcPr>
          <w:p w14:paraId="1C10BD42" w14:textId="7C64797E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347.</w:t>
            </w:r>
          </w:p>
        </w:tc>
        <w:tc>
          <w:tcPr>
            <w:tcW w:w="2867" w:type="dxa"/>
          </w:tcPr>
          <w:p w14:paraId="49394E2A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321850100001000364</w:t>
            </w:r>
          </w:p>
        </w:tc>
        <w:tc>
          <w:tcPr>
            <w:tcW w:w="2948" w:type="dxa"/>
          </w:tcPr>
          <w:p w14:paraId="36787C26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Ленинградская, 24</w:t>
            </w:r>
          </w:p>
        </w:tc>
        <w:tc>
          <w:tcPr>
            <w:tcW w:w="3544" w:type="dxa"/>
          </w:tcPr>
          <w:p w14:paraId="473F7DF1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северной, западной и восточной стороны в размере – 30 м</w:t>
            </w:r>
          </w:p>
        </w:tc>
        <w:tc>
          <w:tcPr>
            <w:tcW w:w="4706" w:type="dxa"/>
          </w:tcPr>
          <w:p w14:paraId="69CF72F8" w14:textId="67F6D7C0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цеха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металлопереработки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двумя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складами,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МебельКомплект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3E73647" w14:textId="77777777" w:rsidTr="00C71AED">
        <w:tc>
          <w:tcPr>
            <w:tcW w:w="814" w:type="dxa"/>
          </w:tcPr>
          <w:p w14:paraId="36A3A446" w14:textId="5A811D06" w:rsidR="000A6F41" w:rsidRPr="008870F1" w:rsidRDefault="000A6F41" w:rsidP="0029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348.</w:t>
            </w:r>
          </w:p>
        </w:tc>
        <w:tc>
          <w:tcPr>
            <w:tcW w:w="2867" w:type="dxa"/>
          </w:tcPr>
          <w:p w14:paraId="3EE1EFD7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321850100001002068</w:t>
            </w:r>
          </w:p>
        </w:tc>
        <w:tc>
          <w:tcPr>
            <w:tcW w:w="2948" w:type="dxa"/>
          </w:tcPr>
          <w:p w14:paraId="7CBADFD9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</w:t>
            </w:r>
          </w:p>
        </w:tc>
        <w:tc>
          <w:tcPr>
            <w:tcW w:w="3544" w:type="dxa"/>
          </w:tcPr>
          <w:p w14:paraId="282A7262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7F72D876" w14:textId="1030C7DC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железнодорожного транспорта,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EED0951" w14:textId="77777777" w:rsidTr="00C71AED">
        <w:tc>
          <w:tcPr>
            <w:tcW w:w="814" w:type="dxa"/>
          </w:tcPr>
          <w:p w14:paraId="081A351D" w14:textId="334301A1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349.</w:t>
            </w:r>
          </w:p>
        </w:tc>
        <w:tc>
          <w:tcPr>
            <w:tcW w:w="2867" w:type="dxa"/>
          </w:tcPr>
          <w:p w14:paraId="70743BA0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321850100001004200</w:t>
            </w:r>
          </w:p>
        </w:tc>
        <w:tc>
          <w:tcPr>
            <w:tcW w:w="2948" w:type="dxa"/>
          </w:tcPr>
          <w:p w14:paraId="36205BC4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6, вблизи здания КТП</w:t>
            </w:r>
          </w:p>
        </w:tc>
        <w:tc>
          <w:tcPr>
            <w:tcW w:w="3544" w:type="dxa"/>
          </w:tcPr>
          <w:p w14:paraId="126D44C0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восточной стороны до проезжей части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ул.Северная</w:t>
            </w:r>
            <w:proofErr w:type="spellEnd"/>
          </w:p>
        </w:tc>
        <w:tc>
          <w:tcPr>
            <w:tcW w:w="4706" w:type="dxa"/>
          </w:tcPr>
          <w:p w14:paraId="04F3255D" w14:textId="702924B6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асфальтобетонной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A6CBC1B" w14:textId="77777777" w:rsidTr="00C71AED">
        <w:tc>
          <w:tcPr>
            <w:tcW w:w="814" w:type="dxa"/>
          </w:tcPr>
          <w:p w14:paraId="668B72E4" w14:textId="69D210A3" w:rsidR="000A6F41" w:rsidRPr="008870F1" w:rsidRDefault="000A6F41" w:rsidP="00D5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350.</w:t>
            </w:r>
          </w:p>
        </w:tc>
        <w:tc>
          <w:tcPr>
            <w:tcW w:w="2867" w:type="dxa"/>
          </w:tcPr>
          <w:p w14:paraId="0EC38872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340800000001000115</w:t>
            </w:r>
          </w:p>
        </w:tc>
        <w:tc>
          <w:tcPr>
            <w:tcW w:w="2948" w:type="dxa"/>
          </w:tcPr>
          <w:p w14:paraId="7E563B4D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 участок №1</w:t>
            </w:r>
          </w:p>
        </w:tc>
        <w:tc>
          <w:tcPr>
            <w:tcW w:w="3544" w:type="dxa"/>
          </w:tcPr>
          <w:p w14:paraId="4D2DFA86" w14:textId="77777777" w:rsidR="000A6F41" w:rsidRPr="008870F1" w:rsidRDefault="000A6F41" w:rsidP="00D540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77F0C2C3" w14:textId="78E039B1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576F4702" w14:textId="77777777" w:rsidTr="00C71AED">
        <w:tc>
          <w:tcPr>
            <w:tcW w:w="814" w:type="dxa"/>
          </w:tcPr>
          <w:p w14:paraId="68794F04" w14:textId="1A8F48EE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351.</w:t>
            </w:r>
          </w:p>
        </w:tc>
        <w:tc>
          <w:tcPr>
            <w:tcW w:w="2867" w:type="dxa"/>
          </w:tcPr>
          <w:p w14:paraId="10D94C49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321850100001002032</w:t>
            </w:r>
          </w:p>
        </w:tc>
        <w:tc>
          <w:tcPr>
            <w:tcW w:w="2948" w:type="dxa"/>
          </w:tcPr>
          <w:p w14:paraId="7B503B59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вблизи здания по ул.Северная,4</w:t>
            </w:r>
          </w:p>
        </w:tc>
        <w:tc>
          <w:tcPr>
            <w:tcW w:w="3544" w:type="dxa"/>
          </w:tcPr>
          <w:p w14:paraId="5001B353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6C4969DD" w14:textId="4D1D513B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212FC86" w14:textId="77777777" w:rsidTr="00C71AED">
        <w:tc>
          <w:tcPr>
            <w:tcW w:w="814" w:type="dxa"/>
          </w:tcPr>
          <w:p w14:paraId="6303FE27" w14:textId="2CDEC6A5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352.</w:t>
            </w:r>
          </w:p>
        </w:tc>
        <w:tc>
          <w:tcPr>
            <w:tcW w:w="2867" w:type="dxa"/>
          </w:tcPr>
          <w:p w14:paraId="2B3A039F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321850100001003968</w:t>
            </w:r>
          </w:p>
        </w:tc>
        <w:tc>
          <w:tcPr>
            <w:tcW w:w="2948" w:type="dxa"/>
          </w:tcPr>
          <w:p w14:paraId="6BA9C25A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4Б</w:t>
            </w:r>
          </w:p>
        </w:tc>
        <w:tc>
          <w:tcPr>
            <w:tcW w:w="3544" w:type="dxa"/>
          </w:tcPr>
          <w:p w14:paraId="6A91DD7F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восточной стороны в размере -30 м</w:t>
            </w:r>
          </w:p>
        </w:tc>
        <w:tc>
          <w:tcPr>
            <w:tcW w:w="4706" w:type="dxa"/>
          </w:tcPr>
          <w:p w14:paraId="3603F3A3" w14:textId="7777777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клуба  </w:t>
            </w:r>
          </w:p>
          <w:p w14:paraId="78EB3311" w14:textId="6B4ECE2B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D17DE70" w14:textId="77777777" w:rsidTr="00C71AED">
        <w:tc>
          <w:tcPr>
            <w:tcW w:w="814" w:type="dxa"/>
          </w:tcPr>
          <w:p w14:paraId="5D6E8981" w14:textId="6BD8C1F5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353.</w:t>
            </w:r>
          </w:p>
        </w:tc>
        <w:tc>
          <w:tcPr>
            <w:tcW w:w="2867" w:type="dxa"/>
          </w:tcPr>
          <w:p w14:paraId="749DF83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321850100001003963</w:t>
            </w:r>
          </w:p>
        </w:tc>
        <w:tc>
          <w:tcPr>
            <w:tcW w:w="2948" w:type="dxa"/>
          </w:tcPr>
          <w:p w14:paraId="6B478A4D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4, участок №5</w:t>
            </w:r>
          </w:p>
        </w:tc>
        <w:tc>
          <w:tcPr>
            <w:tcW w:w="3544" w:type="dxa"/>
          </w:tcPr>
          <w:p w14:paraId="32919ACB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 и восточной стороны в размере -30м</w:t>
            </w:r>
          </w:p>
        </w:tc>
        <w:tc>
          <w:tcPr>
            <w:tcW w:w="4706" w:type="dxa"/>
          </w:tcPr>
          <w:p w14:paraId="16EC2A1A" w14:textId="4FC7B6A6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ООО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Жлобин Вуд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Хауз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1134812" w14:textId="77777777" w:rsidTr="00C71AED">
        <w:tc>
          <w:tcPr>
            <w:tcW w:w="814" w:type="dxa"/>
          </w:tcPr>
          <w:p w14:paraId="17BD7B55" w14:textId="0F654DBB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354.</w:t>
            </w:r>
          </w:p>
        </w:tc>
        <w:tc>
          <w:tcPr>
            <w:tcW w:w="2867" w:type="dxa"/>
          </w:tcPr>
          <w:p w14:paraId="5B311D1B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321850100001002679</w:t>
            </w:r>
          </w:p>
        </w:tc>
        <w:tc>
          <w:tcPr>
            <w:tcW w:w="2948" w:type="dxa"/>
          </w:tcPr>
          <w:p w14:paraId="06367B9D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</w:t>
            </w:r>
          </w:p>
        </w:tc>
        <w:tc>
          <w:tcPr>
            <w:tcW w:w="3544" w:type="dxa"/>
          </w:tcPr>
          <w:p w14:paraId="7330F19A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30м</w:t>
            </w:r>
          </w:p>
        </w:tc>
        <w:tc>
          <w:tcPr>
            <w:tcW w:w="4706" w:type="dxa"/>
          </w:tcPr>
          <w:p w14:paraId="76C001C4" w14:textId="7B6320B3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казармы </w:t>
            </w:r>
          </w:p>
          <w:p w14:paraId="37B18A4C" w14:textId="7844708A" w:rsidR="000A6F41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Лига Мебели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2A728B8" w14:textId="77777777" w:rsidTr="00C71AED">
        <w:tc>
          <w:tcPr>
            <w:tcW w:w="814" w:type="dxa"/>
          </w:tcPr>
          <w:p w14:paraId="4BC0B8CC" w14:textId="4715E682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355.</w:t>
            </w:r>
          </w:p>
        </w:tc>
        <w:tc>
          <w:tcPr>
            <w:tcW w:w="2867" w:type="dxa"/>
          </w:tcPr>
          <w:p w14:paraId="3B7E5748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321850100001002243</w:t>
            </w:r>
          </w:p>
        </w:tc>
        <w:tc>
          <w:tcPr>
            <w:tcW w:w="2948" w:type="dxa"/>
          </w:tcPr>
          <w:p w14:paraId="78E73194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 / 29</w:t>
            </w:r>
          </w:p>
        </w:tc>
        <w:tc>
          <w:tcPr>
            <w:tcW w:w="3544" w:type="dxa"/>
          </w:tcPr>
          <w:p w14:paraId="58660575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северной и южной стороны в размере -30 м, с восточной стороны до проезжей части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ул.Северная</w:t>
            </w:r>
            <w:proofErr w:type="spellEnd"/>
          </w:p>
          <w:p w14:paraId="5CEC3BBC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</w:tcPr>
          <w:p w14:paraId="41167FF2" w14:textId="7BC96D39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обслуживания,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BC7A27" w14:textId="5749B250" w:rsidR="000A6F41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Особый труд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32CF267" w14:textId="77777777" w:rsidTr="00C71AED">
        <w:tc>
          <w:tcPr>
            <w:tcW w:w="814" w:type="dxa"/>
          </w:tcPr>
          <w:p w14:paraId="11D2131B" w14:textId="4389F618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356.</w:t>
            </w:r>
          </w:p>
        </w:tc>
        <w:tc>
          <w:tcPr>
            <w:tcW w:w="2867" w:type="dxa"/>
          </w:tcPr>
          <w:p w14:paraId="4333BAD1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321850100001002246</w:t>
            </w:r>
          </w:p>
        </w:tc>
        <w:tc>
          <w:tcPr>
            <w:tcW w:w="2948" w:type="dxa"/>
          </w:tcPr>
          <w:p w14:paraId="3292ACC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</w:t>
            </w:r>
          </w:p>
        </w:tc>
        <w:tc>
          <w:tcPr>
            <w:tcW w:w="3544" w:type="dxa"/>
          </w:tcPr>
          <w:p w14:paraId="3FFA573B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южной стороны в размере – 30 м, с восточной стороны до проезжей части по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ул.Северная</w:t>
            </w:r>
            <w:proofErr w:type="spellEnd"/>
          </w:p>
        </w:tc>
        <w:tc>
          <w:tcPr>
            <w:tcW w:w="4706" w:type="dxa"/>
          </w:tcPr>
          <w:p w14:paraId="01F15A97" w14:textId="516C2B3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неустановленного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назначения, филиал </w:t>
            </w:r>
            <w:proofErr w:type="spellStart"/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Жлобинские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сети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 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4229D81" w14:textId="77777777" w:rsidTr="00C71AED">
        <w:tc>
          <w:tcPr>
            <w:tcW w:w="814" w:type="dxa"/>
          </w:tcPr>
          <w:p w14:paraId="0E5C1EF5" w14:textId="4A3A6F2D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357.</w:t>
            </w:r>
          </w:p>
        </w:tc>
        <w:tc>
          <w:tcPr>
            <w:tcW w:w="2867" w:type="dxa"/>
          </w:tcPr>
          <w:p w14:paraId="7F1C56B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321850100001002245</w:t>
            </w:r>
          </w:p>
        </w:tc>
        <w:tc>
          <w:tcPr>
            <w:tcW w:w="2948" w:type="dxa"/>
          </w:tcPr>
          <w:p w14:paraId="7D36E59E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4, участок №2</w:t>
            </w:r>
          </w:p>
        </w:tc>
        <w:tc>
          <w:tcPr>
            <w:tcW w:w="3544" w:type="dxa"/>
          </w:tcPr>
          <w:p w14:paraId="3E13E173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восточной стороны до проезжей части по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ул.Северная</w:t>
            </w:r>
            <w:proofErr w:type="spellEnd"/>
          </w:p>
        </w:tc>
        <w:tc>
          <w:tcPr>
            <w:tcW w:w="4706" w:type="dxa"/>
          </w:tcPr>
          <w:p w14:paraId="1BBCC6C8" w14:textId="2ED22ABE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промышленного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КЖУП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Уником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EBF7C85" w14:textId="77777777" w:rsidTr="00C71AED">
        <w:tc>
          <w:tcPr>
            <w:tcW w:w="814" w:type="dxa"/>
          </w:tcPr>
          <w:p w14:paraId="2F013635" w14:textId="17BB94EC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358.</w:t>
            </w:r>
          </w:p>
        </w:tc>
        <w:tc>
          <w:tcPr>
            <w:tcW w:w="2867" w:type="dxa"/>
          </w:tcPr>
          <w:p w14:paraId="5C8948A6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321850100001002195</w:t>
            </w:r>
          </w:p>
        </w:tc>
        <w:tc>
          <w:tcPr>
            <w:tcW w:w="2948" w:type="dxa"/>
          </w:tcPr>
          <w:p w14:paraId="19B4E764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</w:t>
            </w:r>
          </w:p>
        </w:tc>
        <w:tc>
          <w:tcPr>
            <w:tcW w:w="3544" w:type="dxa"/>
          </w:tcPr>
          <w:p w14:paraId="4C1DAE0F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29AB6146" w14:textId="7287A0F9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столовой,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Лига Мебели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E989E74" w14:textId="77777777" w:rsidTr="00C71AED">
        <w:tc>
          <w:tcPr>
            <w:tcW w:w="814" w:type="dxa"/>
          </w:tcPr>
          <w:p w14:paraId="0318B5BD" w14:textId="72B2B606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359.</w:t>
            </w:r>
          </w:p>
        </w:tc>
        <w:tc>
          <w:tcPr>
            <w:tcW w:w="2867" w:type="dxa"/>
          </w:tcPr>
          <w:p w14:paraId="6600C8B5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321850100001003965</w:t>
            </w:r>
          </w:p>
        </w:tc>
        <w:tc>
          <w:tcPr>
            <w:tcW w:w="2948" w:type="dxa"/>
          </w:tcPr>
          <w:p w14:paraId="4720B8AC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4Д</w:t>
            </w:r>
          </w:p>
        </w:tc>
        <w:tc>
          <w:tcPr>
            <w:tcW w:w="3544" w:type="dxa"/>
          </w:tcPr>
          <w:p w14:paraId="4D598510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7E5283D6" w14:textId="35285B4C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здания казармы (инв.№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2» Ж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/97) , 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286A5F3" w14:textId="77777777" w:rsidTr="00C71AED">
        <w:tc>
          <w:tcPr>
            <w:tcW w:w="814" w:type="dxa"/>
          </w:tcPr>
          <w:p w14:paraId="0003AFC5" w14:textId="6AB688E0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360.</w:t>
            </w:r>
          </w:p>
        </w:tc>
        <w:tc>
          <w:tcPr>
            <w:tcW w:w="2867" w:type="dxa"/>
          </w:tcPr>
          <w:p w14:paraId="287AD410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321850100001003964</w:t>
            </w:r>
          </w:p>
        </w:tc>
        <w:tc>
          <w:tcPr>
            <w:tcW w:w="2948" w:type="dxa"/>
          </w:tcPr>
          <w:p w14:paraId="0B2625D6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4, участок №6</w:t>
            </w:r>
          </w:p>
        </w:tc>
        <w:tc>
          <w:tcPr>
            <w:tcW w:w="3544" w:type="dxa"/>
          </w:tcPr>
          <w:p w14:paraId="518630A3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восточной стороны в размере – 30 м</w:t>
            </w:r>
          </w:p>
        </w:tc>
        <w:tc>
          <w:tcPr>
            <w:tcW w:w="4706" w:type="dxa"/>
          </w:tcPr>
          <w:p w14:paraId="357CC37F" w14:textId="78C1AA7B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404ADA7" w14:textId="52A29F1E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E16DDA1" w14:textId="77777777" w:rsidTr="00C71AED">
        <w:tc>
          <w:tcPr>
            <w:tcW w:w="814" w:type="dxa"/>
          </w:tcPr>
          <w:p w14:paraId="629943A7" w14:textId="439815D4" w:rsidR="000A6F41" w:rsidRPr="008870F1" w:rsidRDefault="000A6F41" w:rsidP="007D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361.</w:t>
            </w:r>
          </w:p>
        </w:tc>
        <w:tc>
          <w:tcPr>
            <w:tcW w:w="2867" w:type="dxa"/>
          </w:tcPr>
          <w:p w14:paraId="2CC5387C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321850100001002031</w:t>
            </w:r>
          </w:p>
        </w:tc>
        <w:tc>
          <w:tcPr>
            <w:tcW w:w="2948" w:type="dxa"/>
          </w:tcPr>
          <w:p w14:paraId="2514A638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</w:t>
            </w:r>
          </w:p>
        </w:tc>
        <w:tc>
          <w:tcPr>
            <w:tcW w:w="3544" w:type="dxa"/>
          </w:tcPr>
          <w:p w14:paraId="24397C86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восточной и южной стороны в размере – 10м</w:t>
            </w:r>
          </w:p>
        </w:tc>
        <w:tc>
          <w:tcPr>
            <w:tcW w:w="4706" w:type="dxa"/>
          </w:tcPr>
          <w:p w14:paraId="51A86C00" w14:textId="3F9E104D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C6AF3C6" w14:textId="7EB05FD2" w:rsidR="000A6F41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Гомель-Лада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C496421" w14:textId="77777777" w:rsidTr="00C71AED">
        <w:tc>
          <w:tcPr>
            <w:tcW w:w="814" w:type="dxa"/>
          </w:tcPr>
          <w:p w14:paraId="0E413625" w14:textId="21024C3D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362.</w:t>
            </w:r>
          </w:p>
        </w:tc>
        <w:tc>
          <w:tcPr>
            <w:tcW w:w="2867" w:type="dxa"/>
          </w:tcPr>
          <w:p w14:paraId="76C6D5F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321850100001002194</w:t>
            </w:r>
          </w:p>
        </w:tc>
        <w:tc>
          <w:tcPr>
            <w:tcW w:w="2948" w:type="dxa"/>
          </w:tcPr>
          <w:p w14:paraId="450AA11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 / 17</w:t>
            </w:r>
          </w:p>
        </w:tc>
        <w:tc>
          <w:tcPr>
            <w:tcW w:w="3544" w:type="dxa"/>
          </w:tcPr>
          <w:p w14:paraId="43D208A1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южной, восточной и западной стороны в размере – 30 м</w:t>
            </w:r>
          </w:p>
        </w:tc>
        <w:tc>
          <w:tcPr>
            <w:tcW w:w="4706" w:type="dxa"/>
          </w:tcPr>
          <w:p w14:paraId="6D43F705" w14:textId="4A654ED1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здания склада,</w:t>
            </w:r>
          </w:p>
          <w:p w14:paraId="6BA1E133" w14:textId="6368680F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Пунтус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</w:tr>
      <w:tr w:rsidR="000A6F41" w:rsidRPr="008870F1" w14:paraId="238AD6D3" w14:textId="77777777" w:rsidTr="00C71AED">
        <w:tc>
          <w:tcPr>
            <w:tcW w:w="814" w:type="dxa"/>
          </w:tcPr>
          <w:p w14:paraId="6693108A" w14:textId="520CA6BC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363.</w:t>
            </w:r>
          </w:p>
        </w:tc>
        <w:tc>
          <w:tcPr>
            <w:tcW w:w="2867" w:type="dxa"/>
          </w:tcPr>
          <w:p w14:paraId="32EE741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321850100001002473</w:t>
            </w:r>
          </w:p>
        </w:tc>
        <w:tc>
          <w:tcPr>
            <w:tcW w:w="2948" w:type="dxa"/>
          </w:tcPr>
          <w:p w14:paraId="00E7ACA3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Жлобин, ул. Северная, 4 \ 25</w:t>
            </w:r>
          </w:p>
        </w:tc>
        <w:tc>
          <w:tcPr>
            <w:tcW w:w="3544" w:type="dxa"/>
          </w:tcPr>
          <w:p w14:paraId="52D69160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западной стороны в размере – 30м</w:t>
            </w:r>
          </w:p>
        </w:tc>
        <w:tc>
          <w:tcPr>
            <w:tcW w:w="4706" w:type="dxa"/>
          </w:tcPr>
          <w:p w14:paraId="0623128A" w14:textId="77777777" w:rsidR="007060A9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многофункционального здания, </w:t>
            </w:r>
          </w:p>
          <w:p w14:paraId="0C93F781" w14:textId="24E3D531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Гомель-Лада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D0B6C4A" w14:textId="77777777" w:rsidTr="00C71AED">
        <w:tc>
          <w:tcPr>
            <w:tcW w:w="814" w:type="dxa"/>
          </w:tcPr>
          <w:p w14:paraId="206010A8" w14:textId="23989496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364.</w:t>
            </w:r>
          </w:p>
        </w:tc>
        <w:tc>
          <w:tcPr>
            <w:tcW w:w="2867" w:type="dxa"/>
          </w:tcPr>
          <w:p w14:paraId="206BB2C2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321850100001003962</w:t>
            </w:r>
          </w:p>
          <w:p w14:paraId="5EB57904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321850100001003967</w:t>
            </w:r>
          </w:p>
        </w:tc>
        <w:tc>
          <w:tcPr>
            <w:tcW w:w="2948" w:type="dxa"/>
          </w:tcPr>
          <w:p w14:paraId="72F085A9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4/6, 4/11</w:t>
            </w:r>
          </w:p>
        </w:tc>
        <w:tc>
          <w:tcPr>
            <w:tcW w:w="3544" w:type="dxa"/>
          </w:tcPr>
          <w:p w14:paraId="1044A43A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западной, южной стороны в размере -30 м</w:t>
            </w:r>
          </w:p>
        </w:tc>
        <w:tc>
          <w:tcPr>
            <w:tcW w:w="4706" w:type="dxa"/>
          </w:tcPr>
          <w:p w14:paraId="2B8D9493" w14:textId="0710615F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(инв.№2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Ж» /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18, 2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Ж» /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17) </w:t>
            </w:r>
          </w:p>
          <w:p w14:paraId="345CF40D" w14:textId="68C3A01F" w:rsidR="000A6F41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73814DF" w14:textId="77777777" w:rsidTr="00C71AED">
        <w:tc>
          <w:tcPr>
            <w:tcW w:w="814" w:type="dxa"/>
          </w:tcPr>
          <w:p w14:paraId="6A463D5B" w14:textId="380FF6B8" w:rsidR="000A6F41" w:rsidRPr="008870F1" w:rsidRDefault="000A6F41" w:rsidP="003A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365.</w:t>
            </w:r>
          </w:p>
        </w:tc>
        <w:tc>
          <w:tcPr>
            <w:tcW w:w="2867" w:type="dxa"/>
          </w:tcPr>
          <w:p w14:paraId="23ACAA3F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321850100001003048</w:t>
            </w:r>
          </w:p>
        </w:tc>
        <w:tc>
          <w:tcPr>
            <w:tcW w:w="2948" w:type="dxa"/>
          </w:tcPr>
          <w:p w14:paraId="320BF2BA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 участок № 4</w:t>
            </w:r>
          </w:p>
        </w:tc>
        <w:tc>
          <w:tcPr>
            <w:tcW w:w="3544" w:type="dxa"/>
          </w:tcPr>
          <w:p w14:paraId="0F6B9A1F" w14:textId="77777777" w:rsidR="000A6F41" w:rsidRPr="008870F1" w:rsidRDefault="000A6F41" w:rsidP="003A2C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в размере -30 м</w:t>
            </w:r>
          </w:p>
        </w:tc>
        <w:tc>
          <w:tcPr>
            <w:tcW w:w="4706" w:type="dxa"/>
          </w:tcPr>
          <w:p w14:paraId="79787B11" w14:textId="18444556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 № 2 #Ж#/16), </w:t>
            </w:r>
          </w:p>
          <w:p w14:paraId="2E0454DB" w14:textId="35C949F0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Альянсэкопром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C1ED288" w14:textId="77777777" w:rsidTr="00C71AED">
        <w:tc>
          <w:tcPr>
            <w:tcW w:w="814" w:type="dxa"/>
          </w:tcPr>
          <w:p w14:paraId="3D859B82" w14:textId="4CA8F3EA" w:rsidR="000A6F41" w:rsidRPr="008870F1" w:rsidRDefault="000A6F41" w:rsidP="0045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366.</w:t>
            </w:r>
          </w:p>
        </w:tc>
        <w:tc>
          <w:tcPr>
            <w:tcW w:w="2867" w:type="dxa"/>
          </w:tcPr>
          <w:p w14:paraId="49ABA4AA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321850100001003046</w:t>
            </w:r>
          </w:p>
        </w:tc>
        <w:tc>
          <w:tcPr>
            <w:tcW w:w="2948" w:type="dxa"/>
          </w:tcPr>
          <w:p w14:paraId="58D8F0D0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 участок № 2</w:t>
            </w:r>
          </w:p>
        </w:tc>
        <w:tc>
          <w:tcPr>
            <w:tcW w:w="3544" w:type="dxa"/>
          </w:tcPr>
          <w:p w14:paraId="159B3A5A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в размере -30 м</w:t>
            </w:r>
          </w:p>
        </w:tc>
        <w:tc>
          <w:tcPr>
            <w:tcW w:w="4706" w:type="dxa"/>
          </w:tcPr>
          <w:p w14:paraId="54F0F592" w14:textId="2E405B28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 № 2 #Ж#/15), </w:t>
            </w:r>
          </w:p>
          <w:p w14:paraId="7F1A398D" w14:textId="3B09B882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Жуковец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Николаевич</w:t>
            </w:r>
          </w:p>
        </w:tc>
      </w:tr>
      <w:tr w:rsidR="000A6F41" w:rsidRPr="008870F1" w14:paraId="02252DA9" w14:textId="77777777" w:rsidTr="00C71AED">
        <w:tc>
          <w:tcPr>
            <w:tcW w:w="814" w:type="dxa"/>
          </w:tcPr>
          <w:p w14:paraId="357F6C12" w14:textId="51FD3C64" w:rsidR="000A6F41" w:rsidRPr="008870F1" w:rsidRDefault="000A6F41" w:rsidP="0045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367.</w:t>
            </w:r>
          </w:p>
        </w:tc>
        <w:tc>
          <w:tcPr>
            <w:tcW w:w="2867" w:type="dxa"/>
          </w:tcPr>
          <w:p w14:paraId="7461BF02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321850100001003047</w:t>
            </w:r>
          </w:p>
        </w:tc>
        <w:tc>
          <w:tcPr>
            <w:tcW w:w="2948" w:type="dxa"/>
          </w:tcPr>
          <w:p w14:paraId="64E9B313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Северная, 4 участок № 3</w:t>
            </w:r>
          </w:p>
        </w:tc>
        <w:tc>
          <w:tcPr>
            <w:tcW w:w="3544" w:type="dxa"/>
          </w:tcPr>
          <w:p w14:paraId="7487C9C6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и северной стороны в размере -30 м</w:t>
            </w:r>
          </w:p>
        </w:tc>
        <w:tc>
          <w:tcPr>
            <w:tcW w:w="4706" w:type="dxa"/>
          </w:tcPr>
          <w:p w14:paraId="1854A406" w14:textId="48CF0BE0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 № 2 #Ж#/88, 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Альянсэкопром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509261F3" w14:textId="77777777" w:rsidTr="00C71AED">
        <w:tc>
          <w:tcPr>
            <w:tcW w:w="814" w:type="dxa"/>
          </w:tcPr>
          <w:p w14:paraId="675557B3" w14:textId="22D8D6CC" w:rsidR="000A6F41" w:rsidRPr="008870F1" w:rsidRDefault="000A6F41" w:rsidP="0045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368.</w:t>
            </w:r>
          </w:p>
        </w:tc>
        <w:tc>
          <w:tcPr>
            <w:tcW w:w="2867" w:type="dxa"/>
          </w:tcPr>
          <w:p w14:paraId="50126DC8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321850100001001612</w:t>
            </w:r>
          </w:p>
          <w:p w14:paraId="6E0A76E2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321850100001001611</w:t>
            </w:r>
          </w:p>
          <w:p w14:paraId="227FA527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321850100001001610</w:t>
            </w:r>
          </w:p>
          <w:p w14:paraId="15EF961F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321850100001004103</w:t>
            </w:r>
          </w:p>
          <w:p w14:paraId="235EEBA5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0B82DE41" w14:textId="77777777" w:rsidR="000A6F41" w:rsidRPr="008870F1" w:rsidRDefault="000A6F41" w:rsidP="007B28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Ленинградская, уличная теплотрасса (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Жлобинская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ТЭЦ-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теплокамера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№51) (участок 6,5,4), ул.Северная,1</w:t>
            </w:r>
          </w:p>
        </w:tc>
        <w:tc>
          <w:tcPr>
            <w:tcW w:w="3544" w:type="dxa"/>
          </w:tcPr>
          <w:p w14:paraId="369517C4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6B3E58E5" w14:textId="7777777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теплотрассы, </w:t>
            </w:r>
          </w:p>
          <w:p w14:paraId="10BD7DDE" w14:textId="7B312B22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Теплосервис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6F41" w:rsidRPr="008870F1" w14:paraId="627EB83F" w14:textId="77777777" w:rsidTr="00C71AED">
        <w:tc>
          <w:tcPr>
            <w:tcW w:w="814" w:type="dxa"/>
          </w:tcPr>
          <w:p w14:paraId="7D2A2D46" w14:textId="61451DBB" w:rsidR="000A6F41" w:rsidRPr="008870F1" w:rsidRDefault="000A6F41" w:rsidP="007D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369.</w:t>
            </w:r>
          </w:p>
        </w:tc>
        <w:tc>
          <w:tcPr>
            <w:tcW w:w="2867" w:type="dxa"/>
          </w:tcPr>
          <w:p w14:paraId="5617E0E5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321850100001001672</w:t>
            </w:r>
          </w:p>
        </w:tc>
        <w:tc>
          <w:tcPr>
            <w:tcW w:w="2948" w:type="dxa"/>
          </w:tcPr>
          <w:p w14:paraId="6D1BA4CE" w14:textId="77777777" w:rsidR="000A6F41" w:rsidRPr="008870F1" w:rsidRDefault="000A6F41" w:rsidP="007B28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Ленинградская (от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врезки в уличную теплотрассу вблизи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Жлобинской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ТЭЦ до жилых домов №№ 7, 15 (участок 1)</w:t>
            </w:r>
          </w:p>
        </w:tc>
        <w:tc>
          <w:tcPr>
            <w:tcW w:w="3544" w:type="dxa"/>
          </w:tcPr>
          <w:p w14:paraId="588E5717" w14:textId="77777777" w:rsidR="000A6F41" w:rsidRPr="008870F1" w:rsidRDefault="000A6F41" w:rsidP="004509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периметру в радиусе – 5 м</w:t>
            </w:r>
          </w:p>
        </w:tc>
        <w:tc>
          <w:tcPr>
            <w:tcW w:w="4706" w:type="dxa"/>
          </w:tcPr>
          <w:p w14:paraId="67AFE8B1" w14:textId="0272231F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наземной тепловой сети,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Теплосервис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4C4EE13" w14:textId="77777777" w:rsidTr="00C71AED">
        <w:tc>
          <w:tcPr>
            <w:tcW w:w="814" w:type="dxa"/>
          </w:tcPr>
          <w:p w14:paraId="326F42F2" w14:textId="6268B995" w:rsidR="000A6F41" w:rsidRPr="008870F1" w:rsidRDefault="000A6F41" w:rsidP="008F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370.</w:t>
            </w:r>
          </w:p>
        </w:tc>
        <w:tc>
          <w:tcPr>
            <w:tcW w:w="2867" w:type="dxa"/>
          </w:tcPr>
          <w:p w14:paraId="716813A1" w14:textId="77777777" w:rsidR="000A6F41" w:rsidRPr="008870F1" w:rsidRDefault="000A6F41" w:rsidP="008F6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321850100001001608</w:t>
            </w:r>
          </w:p>
          <w:p w14:paraId="40C5FFE6" w14:textId="77777777" w:rsidR="000A6F41" w:rsidRPr="008870F1" w:rsidRDefault="000A6F41" w:rsidP="008F6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321850100001001609</w:t>
            </w:r>
          </w:p>
          <w:p w14:paraId="06F6F080" w14:textId="77777777" w:rsidR="000A6F41" w:rsidRPr="008870F1" w:rsidRDefault="000A6F41" w:rsidP="008F6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321850100001001976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321850100001001655</w:t>
            </w:r>
          </w:p>
          <w:p w14:paraId="4A751F16" w14:textId="77777777" w:rsidR="000A6F41" w:rsidRPr="008870F1" w:rsidRDefault="000A6F41" w:rsidP="008F6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0A367EDD" w14:textId="77777777" w:rsidR="000A6F41" w:rsidRPr="008870F1" w:rsidRDefault="000A6F41" w:rsidP="008F6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Ленинградская, уличная теплотрасса (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Жлобинская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ТЭЦ-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теплокамера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№51) (участок 2,3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ТК 52 магистральной тепловой сети по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ул.Ленинградской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ЦТП учреждения образования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АгроВПУ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Мозырская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магистральной тепловой сети до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теплоузла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школы №7</w:t>
            </w:r>
          </w:p>
        </w:tc>
        <w:tc>
          <w:tcPr>
            <w:tcW w:w="3544" w:type="dxa"/>
          </w:tcPr>
          <w:p w14:paraId="67AD9F07" w14:textId="77777777" w:rsidR="000A6F41" w:rsidRPr="008870F1" w:rsidRDefault="000A6F41" w:rsidP="008F68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0ABAB8F8" w14:textId="7777777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теплотрассы,</w:t>
            </w:r>
          </w:p>
          <w:p w14:paraId="3856CB60" w14:textId="3ABADB04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Теплосервис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6C12EBF" w14:textId="77777777" w:rsidTr="00C71AED">
        <w:tc>
          <w:tcPr>
            <w:tcW w:w="814" w:type="dxa"/>
          </w:tcPr>
          <w:p w14:paraId="20F0A29B" w14:textId="319C8CBB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371.</w:t>
            </w:r>
          </w:p>
        </w:tc>
        <w:tc>
          <w:tcPr>
            <w:tcW w:w="2867" w:type="dxa"/>
          </w:tcPr>
          <w:p w14:paraId="4A9AD87E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321850100002001063</w:t>
            </w:r>
          </w:p>
        </w:tc>
        <w:tc>
          <w:tcPr>
            <w:tcW w:w="2948" w:type="dxa"/>
          </w:tcPr>
          <w:p w14:paraId="31703EDA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ул.Барташова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д.35</w:t>
            </w:r>
          </w:p>
        </w:tc>
        <w:tc>
          <w:tcPr>
            <w:tcW w:w="3544" w:type="dxa"/>
          </w:tcPr>
          <w:p w14:paraId="3A280C4F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5 м</w:t>
            </w:r>
          </w:p>
          <w:p w14:paraId="2D6D07BF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Общее по периметру 30 м</w:t>
            </w:r>
          </w:p>
        </w:tc>
        <w:tc>
          <w:tcPr>
            <w:tcW w:w="4706" w:type="dxa"/>
          </w:tcPr>
          <w:p w14:paraId="17951D30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 </w:t>
            </w:r>
          </w:p>
          <w:p w14:paraId="347139BF" w14:textId="534775BD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03684E25" w14:textId="77777777" w:rsidTr="00C71AED">
        <w:tc>
          <w:tcPr>
            <w:tcW w:w="814" w:type="dxa"/>
          </w:tcPr>
          <w:p w14:paraId="38453E8B" w14:textId="5CBC60A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372.</w:t>
            </w:r>
          </w:p>
        </w:tc>
        <w:tc>
          <w:tcPr>
            <w:tcW w:w="2867" w:type="dxa"/>
          </w:tcPr>
          <w:p w14:paraId="537D22F3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321850100002000739</w:t>
            </w:r>
          </w:p>
        </w:tc>
        <w:tc>
          <w:tcPr>
            <w:tcW w:w="2948" w:type="dxa"/>
          </w:tcPr>
          <w:p w14:paraId="02B2B6EC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lastRenderedPageBreak/>
              <w:t>Жлобин, ул. Первомайская, 45</w:t>
            </w:r>
          </w:p>
          <w:p w14:paraId="1D202BC4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D978C4D" w14:textId="3EA33A36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E66C6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79E99D0E" w14:textId="3A885B3E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обслуживания многоквартирного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жилого дома со встроено-пристроенными помещениями </w:t>
            </w:r>
          </w:p>
          <w:p w14:paraId="1AF473FD" w14:textId="1F997019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Белювелирторг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3B2E34" w14:textId="2E2CEC99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КАЕМА-С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5708359E" w14:textId="77777777" w:rsidTr="00C71AED">
        <w:tc>
          <w:tcPr>
            <w:tcW w:w="814" w:type="dxa"/>
          </w:tcPr>
          <w:p w14:paraId="5D3EC413" w14:textId="60209B6F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373.</w:t>
            </w:r>
          </w:p>
        </w:tc>
        <w:tc>
          <w:tcPr>
            <w:tcW w:w="2867" w:type="dxa"/>
          </w:tcPr>
          <w:p w14:paraId="4BF5016A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321850100002000761</w:t>
            </w:r>
          </w:p>
        </w:tc>
        <w:tc>
          <w:tcPr>
            <w:tcW w:w="2948" w:type="dxa"/>
          </w:tcPr>
          <w:p w14:paraId="11442AA9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Первомайская, д. 49</w:t>
            </w:r>
          </w:p>
        </w:tc>
        <w:tc>
          <w:tcPr>
            <w:tcW w:w="3544" w:type="dxa"/>
          </w:tcPr>
          <w:p w14:paraId="7F253F20" w14:textId="137DA7DD" w:rsidR="000A6F41" w:rsidRPr="008870F1" w:rsidRDefault="000A6F41" w:rsidP="0086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до проезжей части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40AC6234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 </w:t>
            </w:r>
          </w:p>
          <w:p w14:paraId="03C927CA" w14:textId="057C6560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БЕЛФАРМ-ТОРГ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3E3C0D37" w14:textId="77777777" w:rsidTr="00C71AED">
        <w:tc>
          <w:tcPr>
            <w:tcW w:w="814" w:type="dxa"/>
          </w:tcPr>
          <w:p w14:paraId="755237BB" w14:textId="5BFF1E3C" w:rsidR="000A6F41" w:rsidRPr="008870F1" w:rsidRDefault="000A6F41" w:rsidP="007D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374.</w:t>
            </w:r>
          </w:p>
        </w:tc>
        <w:tc>
          <w:tcPr>
            <w:tcW w:w="2867" w:type="dxa"/>
          </w:tcPr>
          <w:p w14:paraId="6E30F572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340800000002000221</w:t>
            </w:r>
          </w:p>
        </w:tc>
        <w:tc>
          <w:tcPr>
            <w:tcW w:w="2948" w:type="dxa"/>
          </w:tcPr>
          <w:p w14:paraId="674501A2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р-н, г Жлобин, ул. Первомайская, д. 67</w:t>
            </w:r>
          </w:p>
          <w:p w14:paraId="5D5CA15B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A7036A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5 м</w:t>
            </w:r>
          </w:p>
          <w:p w14:paraId="333ACDCE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5 м</w:t>
            </w:r>
          </w:p>
          <w:p w14:paraId="71F61892" w14:textId="7777777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091996D9" w14:textId="2947474C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помещениями, </w:t>
            </w:r>
          </w:p>
          <w:p w14:paraId="238847ED" w14:textId="51CBF5F1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41428A1C" w14:textId="77777777" w:rsidTr="00C71AED">
        <w:tc>
          <w:tcPr>
            <w:tcW w:w="814" w:type="dxa"/>
          </w:tcPr>
          <w:p w14:paraId="2B7CB3EA" w14:textId="0DAE1555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375.</w:t>
            </w:r>
          </w:p>
        </w:tc>
        <w:tc>
          <w:tcPr>
            <w:tcW w:w="2867" w:type="dxa"/>
          </w:tcPr>
          <w:p w14:paraId="6A0EDC57" w14:textId="6DAF984E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321850100003000458</w:t>
            </w:r>
          </w:p>
        </w:tc>
        <w:tc>
          <w:tcPr>
            <w:tcW w:w="2948" w:type="dxa"/>
          </w:tcPr>
          <w:p w14:paraId="5727E89F" w14:textId="21783E8F" w:rsidR="000A6F41" w:rsidRPr="008870F1" w:rsidRDefault="000A6F41" w:rsidP="00987732">
            <w:pP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Баталова</w:t>
            </w:r>
          </w:p>
        </w:tc>
        <w:tc>
          <w:tcPr>
            <w:tcW w:w="3544" w:type="dxa"/>
          </w:tcPr>
          <w:p w14:paraId="64B692A4" w14:textId="0BCEEC03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восточной стороны в размере -15 м</w:t>
            </w:r>
          </w:p>
        </w:tc>
        <w:tc>
          <w:tcPr>
            <w:tcW w:w="4706" w:type="dxa"/>
          </w:tcPr>
          <w:p w14:paraId="56A634C0" w14:textId="61EDE0D6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обслуживания мини-кафе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Прохлада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37D4561B" w14:textId="77777777" w:rsidTr="00C71AED">
        <w:tc>
          <w:tcPr>
            <w:tcW w:w="814" w:type="dxa"/>
          </w:tcPr>
          <w:p w14:paraId="30B91E47" w14:textId="2AF64167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376.</w:t>
            </w:r>
          </w:p>
        </w:tc>
        <w:tc>
          <w:tcPr>
            <w:tcW w:w="2867" w:type="dxa"/>
          </w:tcPr>
          <w:p w14:paraId="48CB55EB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321850100001003381</w:t>
            </w:r>
          </w:p>
        </w:tc>
        <w:tc>
          <w:tcPr>
            <w:tcW w:w="2948" w:type="dxa"/>
          </w:tcPr>
          <w:p w14:paraId="3BAC0731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Первомайская </w:t>
            </w:r>
          </w:p>
          <w:p w14:paraId="519CAF14" w14:textId="5E77B671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(остановка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«Международная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02F568A9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10м</w:t>
            </w:r>
          </w:p>
        </w:tc>
        <w:tc>
          <w:tcPr>
            <w:tcW w:w="4706" w:type="dxa"/>
          </w:tcPr>
          <w:p w14:paraId="6912F3C3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строительства и обслуживания торгового павильона, совмещенного с остановочным навесом,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BCDF6F" w14:textId="46D04FF9" w:rsidR="000A6F41" w:rsidRPr="008870F1" w:rsidRDefault="001729D7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 «</w:t>
            </w:r>
            <w:proofErr w:type="spellStart"/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Лузон</w:t>
            </w:r>
            <w:proofErr w:type="spellEnd"/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9EE7AFC" w14:textId="77777777" w:rsidTr="00C71AED">
        <w:tc>
          <w:tcPr>
            <w:tcW w:w="814" w:type="dxa"/>
          </w:tcPr>
          <w:p w14:paraId="67F81DCD" w14:textId="7DD5693C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377.</w:t>
            </w:r>
          </w:p>
        </w:tc>
        <w:tc>
          <w:tcPr>
            <w:tcW w:w="2867" w:type="dxa"/>
          </w:tcPr>
          <w:p w14:paraId="349C3311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321850100001001520</w:t>
            </w:r>
          </w:p>
        </w:tc>
        <w:tc>
          <w:tcPr>
            <w:tcW w:w="2948" w:type="dxa"/>
          </w:tcPr>
          <w:p w14:paraId="675FD4BC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Первомайская, 27</w:t>
            </w:r>
          </w:p>
        </w:tc>
        <w:tc>
          <w:tcPr>
            <w:tcW w:w="3544" w:type="dxa"/>
          </w:tcPr>
          <w:p w14:paraId="62712E06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восточной стороны до проезжей части, с западной стороны в размере-</w:t>
            </w:r>
          </w:p>
        </w:tc>
        <w:tc>
          <w:tcPr>
            <w:tcW w:w="4706" w:type="dxa"/>
          </w:tcPr>
          <w:p w14:paraId="51F2BCDD" w14:textId="7777777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2AFF9471" w14:textId="55CC0964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Лидер-Декор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EF30F7C" w14:textId="77777777" w:rsidTr="00C71AED">
        <w:tc>
          <w:tcPr>
            <w:tcW w:w="814" w:type="dxa"/>
          </w:tcPr>
          <w:p w14:paraId="3CF0D769" w14:textId="69E650BF" w:rsidR="000A6F41" w:rsidRPr="008870F1" w:rsidRDefault="000A6F41" w:rsidP="00BC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378.</w:t>
            </w:r>
          </w:p>
        </w:tc>
        <w:tc>
          <w:tcPr>
            <w:tcW w:w="2867" w:type="dxa"/>
          </w:tcPr>
          <w:p w14:paraId="7E84A404" w14:textId="77777777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321850100002000668</w:t>
            </w:r>
          </w:p>
        </w:tc>
        <w:tc>
          <w:tcPr>
            <w:tcW w:w="2948" w:type="dxa"/>
          </w:tcPr>
          <w:p w14:paraId="41953B98" w14:textId="2620363F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город Жлобин, улица Первомайская, (район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кинотеатра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151BFFBA" w14:textId="77777777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периметру в радиусе – 10м</w:t>
            </w:r>
          </w:p>
        </w:tc>
        <w:tc>
          <w:tcPr>
            <w:tcW w:w="4706" w:type="dxa"/>
          </w:tcPr>
          <w:p w14:paraId="6E2E3D50" w14:textId="12B82205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торгового павильона,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совмещенного с остановочным навесом, ИП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Берещенко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</w:tr>
      <w:tr w:rsidR="000A6F41" w:rsidRPr="008870F1" w14:paraId="34ECC424" w14:textId="77777777" w:rsidTr="00C71AED">
        <w:tc>
          <w:tcPr>
            <w:tcW w:w="814" w:type="dxa"/>
          </w:tcPr>
          <w:p w14:paraId="4DA5F7C4" w14:textId="00ADBFFD" w:rsidR="000A6F41" w:rsidRPr="008870F1" w:rsidRDefault="000A6F41" w:rsidP="00BC0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379.</w:t>
            </w:r>
          </w:p>
        </w:tc>
        <w:tc>
          <w:tcPr>
            <w:tcW w:w="2867" w:type="dxa"/>
          </w:tcPr>
          <w:p w14:paraId="731EED72" w14:textId="77777777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321850100002001030</w:t>
            </w:r>
          </w:p>
        </w:tc>
        <w:tc>
          <w:tcPr>
            <w:tcW w:w="2948" w:type="dxa"/>
          </w:tcPr>
          <w:p w14:paraId="0488270D" w14:textId="687B90A2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г.Жлобин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ул.Первомайская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(район кинотеатра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764EE247" w14:textId="77777777" w:rsidR="000A6F41" w:rsidRPr="008870F1" w:rsidRDefault="000A6F41" w:rsidP="00BC00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10м</w:t>
            </w:r>
          </w:p>
        </w:tc>
        <w:tc>
          <w:tcPr>
            <w:tcW w:w="4706" w:type="dxa"/>
          </w:tcPr>
          <w:p w14:paraId="2168C999" w14:textId="7777777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установки торгового павильона, </w:t>
            </w:r>
          </w:p>
          <w:p w14:paraId="4B4BC5B6" w14:textId="2BA9DF93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Белсоюзпечать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A0CD7EA" w14:textId="77777777" w:rsidTr="00C71AED">
        <w:tc>
          <w:tcPr>
            <w:tcW w:w="814" w:type="dxa"/>
          </w:tcPr>
          <w:p w14:paraId="7A2D5791" w14:textId="4C9A05E6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380.</w:t>
            </w:r>
          </w:p>
        </w:tc>
        <w:tc>
          <w:tcPr>
            <w:tcW w:w="2867" w:type="dxa"/>
          </w:tcPr>
          <w:p w14:paraId="3885423F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340800000002000503</w:t>
            </w:r>
          </w:p>
        </w:tc>
        <w:tc>
          <w:tcPr>
            <w:tcW w:w="2948" w:type="dxa"/>
          </w:tcPr>
          <w:p w14:paraId="6B4B4C5E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г. Жлобин, ул. Первомайская, 44</w:t>
            </w:r>
          </w:p>
        </w:tc>
        <w:tc>
          <w:tcPr>
            <w:tcW w:w="3544" w:type="dxa"/>
          </w:tcPr>
          <w:p w14:paraId="42BD980D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южной стороны до проезжей части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7E7F05C2" w14:textId="125A69B3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финансового назначения, ОАО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БПС-Сбербанк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068B51E1" w14:textId="77777777" w:rsidTr="00C71AED">
        <w:tc>
          <w:tcPr>
            <w:tcW w:w="814" w:type="dxa"/>
          </w:tcPr>
          <w:p w14:paraId="09C41057" w14:textId="19628246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381.</w:t>
            </w:r>
          </w:p>
        </w:tc>
        <w:tc>
          <w:tcPr>
            <w:tcW w:w="2867" w:type="dxa"/>
          </w:tcPr>
          <w:p w14:paraId="41B39566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340800000002000209</w:t>
            </w:r>
          </w:p>
        </w:tc>
        <w:tc>
          <w:tcPr>
            <w:tcW w:w="2948" w:type="dxa"/>
          </w:tcPr>
          <w:p w14:paraId="217741F3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г Жлобин, ул. Первомайская, д. 46</w:t>
            </w:r>
          </w:p>
        </w:tc>
        <w:tc>
          <w:tcPr>
            <w:tcW w:w="3544" w:type="dxa"/>
          </w:tcPr>
          <w:p w14:paraId="7729BD39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западной и южной стороны до тротуара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ул.Барташова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Первомайская, </w:t>
            </w:r>
          </w:p>
        </w:tc>
        <w:tc>
          <w:tcPr>
            <w:tcW w:w="4706" w:type="dxa"/>
          </w:tcPr>
          <w:p w14:paraId="4279406C" w14:textId="77777777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культурно-просветительного и зрелищного назначения, </w:t>
            </w:r>
          </w:p>
          <w:p w14:paraId="174D2B85" w14:textId="48510742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Жлобинкиновидеосеть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00036F71" w14:textId="77777777" w:rsidTr="00C71AED">
        <w:tc>
          <w:tcPr>
            <w:tcW w:w="814" w:type="dxa"/>
          </w:tcPr>
          <w:p w14:paraId="29D0DFEF" w14:textId="0E2A28A0" w:rsidR="000A6F41" w:rsidRPr="008870F1" w:rsidRDefault="000A6F41" w:rsidP="00987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382.</w:t>
            </w:r>
          </w:p>
        </w:tc>
        <w:tc>
          <w:tcPr>
            <w:tcW w:w="2867" w:type="dxa"/>
          </w:tcPr>
          <w:p w14:paraId="4D2B9A55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321850100002001109</w:t>
            </w:r>
          </w:p>
        </w:tc>
        <w:tc>
          <w:tcPr>
            <w:tcW w:w="2948" w:type="dxa"/>
          </w:tcPr>
          <w:p w14:paraId="1CCC85CC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г.Жлобин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Интернациональная, д. 31</w:t>
            </w:r>
          </w:p>
        </w:tc>
        <w:tc>
          <w:tcPr>
            <w:tcW w:w="3544" w:type="dxa"/>
          </w:tcPr>
          <w:p w14:paraId="6D35B18F" w14:textId="77777777" w:rsidR="000A6F41" w:rsidRPr="008870F1" w:rsidRDefault="000A6F41" w:rsidP="009877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северной и западной стороны до тротуара </w:t>
            </w:r>
          </w:p>
        </w:tc>
        <w:tc>
          <w:tcPr>
            <w:tcW w:w="4706" w:type="dxa"/>
          </w:tcPr>
          <w:p w14:paraId="3FE99B9B" w14:textId="3CF1D21D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строительства и обслуживания магазина,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БелШар</w:t>
            </w:r>
            <w:proofErr w:type="spellEnd"/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BC7786D" w14:textId="77777777" w:rsidTr="00C71AED">
        <w:tc>
          <w:tcPr>
            <w:tcW w:w="814" w:type="dxa"/>
          </w:tcPr>
          <w:p w14:paraId="1ED6E545" w14:textId="7DE33C5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383.</w:t>
            </w:r>
          </w:p>
        </w:tc>
        <w:tc>
          <w:tcPr>
            <w:tcW w:w="2867" w:type="dxa"/>
          </w:tcPr>
          <w:p w14:paraId="352649C8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340800000002000632</w:t>
            </w:r>
          </w:p>
        </w:tc>
        <w:tc>
          <w:tcPr>
            <w:tcW w:w="2948" w:type="dxa"/>
          </w:tcPr>
          <w:p w14:paraId="18E94A6C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м-н 1-й, д. 1</w:t>
            </w:r>
          </w:p>
        </w:tc>
        <w:tc>
          <w:tcPr>
            <w:tcW w:w="3544" w:type="dxa"/>
          </w:tcPr>
          <w:p w14:paraId="48D8DB60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 до тротуарной дорожки </w:t>
            </w:r>
          </w:p>
          <w:p w14:paraId="4264D4AB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5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5 м</w:t>
            </w:r>
          </w:p>
        </w:tc>
        <w:tc>
          <w:tcPr>
            <w:tcW w:w="4706" w:type="dxa"/>
          </w:tcPr>
          <w:p w14:paraId="69605EC0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313F7DBD" w14:textId="341781EF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Марко-Сервис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18D3C591" w14:textId="77777777" w:rsidTr="00C71AED">
        <w:tc>
          <w:tcPr>
            <w:tcW w:w="814" w:type="dxa"/>
          </w:tcPr>
          <w:p w14:paraId="5E63D359" w14:textId="2FE10C8C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384.</w:t>
            </w:r>
          </w:p>
        </w:tc>
        <w:tc>
          <w:tcPr>
            <w:tcW w:w="2867" w:type="dxa"/>
          </w:tcPr>
          <w:p w14:paraId="36AFF0F3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321850100002001474</w:t>
            </w:r>
          </w:p>
        </w:tc>
        <w:tc>
          <w:tcPr>
            <w:tcW w:w="2948" w:type="dxa"/>
          </w:tcPr>
          <w:p w14:paraId="16BB582C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г. Жлобин, м-н 1-й, д.6, 6а</w:t>
            </w:r>
          </w:p>
        </w:tc>
        <w:tc>
          <w:tcPr>
            <w:tcW w:w="3544" w:type="dxa"/>
          </w:tcPr>
          <w:p w14:paraId="2C3244CF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до тротуарной дорожки</w:t>
            </w:r>
          </w:p>
          <w:p w14:paraId="1F869537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Север 5 м</w:t>
            </w:r>
          </w:p>
          <w:p w14:paraId="0917148F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ЮГ 5 м</w:t>
            </w:r>
          </w:p>
        </w:tc>
        <w:tc>
          <w:tcPr>
            <w:tcW w:w="4706" w:type="dxa"/>
          </w:tcPr>
          <w:p w14:paraId="5F9FA5D6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1F9100AE" w14:textId="1479711D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Промтрансинвест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40BE243B" w14:textId="77777777" w:rsidTr="00C71AED">
        <w:tc>
          <w:tcPr>
            <w:tcW w:w="814" w:type="dxa"/>
          </w:tcPr>
          <w:p w14:paraId="447DEA70" w14:textId="6F60E43D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385.</w:t>
            </w:r>
          </w:p>
        </w:tc>
        <w:tc>
          <w:tcPr>
            <w:tcW w:w="2867" w:type="dxa"/>
          </w:tcPr>
          <w:p w14:paraId="2D97A2BB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321850100002000779</w:t>
            </w:r>
          </w:p>
        </w:tc>
        <w:tc>
          <w:tcPr>
            <w:tcW w:w="2948" w:type="dxa"/>
          </w:tcPr>
          <w:p w14:paraId="2D4AA3D2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8</w:t>
            </w:r>
          </w:p>
        </w:tc>
        <w:tc>
          <w:tcPr>
            <w:tcW w:w="3544" w:type="dxa"/>
          </w:tcPr>
          <w:p w14:paraId="237B787F" w14:textId="17B8C5EC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тротуара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25076719" w14:textId="0E5AD1C4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52CA655F" w14:textId="6CFA10A9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дочернее торговое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Медтехника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9FC10F" w14:textId="0E8E7676" w:rsidR="000A6F41" w:rsidRPr="008870F1" w:rsidRDefault="001729D7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0A6F41" w:rsidRPr="008870F1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proofErr w:type="spellEnd"/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09BF03B1" w14:textId="77777777" w:rsidTr="00C71AED">
        <w:tc>
          <w:tcPr>
            <w:tcW w:w="814" w:type="dxa"/>
          </w:tcPr>
          <w:p w14:paraId="5980C5B9" w14:textId="7320D884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386.</w:t>
            </w:r>
          </w:p>
        </w:tc>
        <w:tc>
          <w:tcPr>
            <w:tcW w:w="2867" w:type="dxa"/>
          </w:tcPr>
          <w:p w14:paraId="3C2E1F53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321850100002000813</w:t>
            </w:r>
          </w:p>
        </w:tc>
        <w:tc>
          <w:tcPr>
            <w:tcW w:w="2948" w:type="dxa"/>
          </w:tcPr>
          <w:p w14:paraId="50749A2E" w14:textId="77777777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р-н, г Жлобин, ул. Первомайская, д. 16</w:t>
            </w:r>
          </w:p>
        </w:tc>
        <w:tc>
          <w:tcPr>
            <w:tcW w:w="3544" w:type="dxa"/>
          </w:tcPr>
          <w:p w14:paraId="244BA730" w14:textId="5C8BFA01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тротуара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4706" w:type="dxa"/>
          </w:tcPr>
          <w:p w14:paraId="4D2DFACF" w14:textId="77777777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3189AD02" w14:textId="6848677A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0A6F41" w:rsidRPr="008870F1" w14:paraId="57FF1848" w14:textId="77777777" w:rsidTr="00C71AED">
        <w:tc>
          <w:tcPr>
            <w:tcW w:w="814" w:type="dxa"/>
          </w:tcPr>
          <w:p w14:paraId="7D53249F" w14:textId="74451ACE" w:rsidR="000A6F41" w:rsidRPr="008870F1" w:rsidRDefault="000A6F41" w:rsidP="00364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387.</w:t>
            </w:r>
          </w:p>
        </w:tc>
        <w:tc>
          <w:tcPr>
            <w:tcW w:w="2867" w:type="dxa"/>
          </w:tcPr>
          <w:p w14:paraId="79B0DFA5" w14:textId="77777777" w:rsidR="000A6F41" w:rsidRPr="008870F1" w:rsidRDefault="000A6F41" w:rsidP="00364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340800000002000523</w:t>
            </w:r>
          </w:p>
        </w:tc>
        <w:tc>
          <w:tcPr>
            <w:tcW w:w="2948" w:type="dxa"/>
          </w:tcPr>
          <w:p w14:paraId="1180AEC3" w14:textId="77777777" w:rsidR="000A6F41" w:rsidRPr="008870F1" w:rsidRDefault="000A6F41" w:rsidP="00364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Войкова, 7</w:t>
            </w:r>
          </w:p>
        </w:tc>
        <w:tc>
          <w:tcPr>
            <w:tcW w:w="3544" w:type="dxa"/>
          </w:tcPr>
          <w:p w14:paraId="10BD1F06" w14:textId="77777777" w:rsidR="000A6F41" w:rsidRPr="008870F1" w:rsidRDefault="000A6F41" w:rsidP="00364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западной стороны до проезжей части </w:t>
            </w:r>
            <w:proofErr w:type="spell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ул.Войкова</w:t>
            </w:r>
            <w:proofErr w:type="spell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восточной стороны в размере – 15 м, с северной и южной стороны в размере – 30 м</w:t>
            </w:r>
          </w:p>
        </w:tc>
        <w:tc>
          <w:tcPr>
            <w:tcW w:w="4706" w:type="dxa"/>
          </w:tcPr>
          <w:p w14:paraId="34C79F21" w14:textId="2029194B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многоквартирного жилого дома со встроенно-пристроенными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помещениями,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F79EAFD" w14:textId="073E597D" w:rsidR="000A6F41" w:rsidRPr="008870F1" w:rsidRDefault="000A6F41" w:rsidP="008870F1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Гомельское отделение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БелТПП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;</w:t>
            </w:r>
          </w:p>
          <w:p w14:paraId="425BD4CA" w14:textId="2C283FA9" w:rsidR="000A6F41" w:rsidRPr="008870F1" w:rsidRDefault="000A6F41" w:rsidP="00887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Институт </w:t>
            </w:r>
            <w:proofErr w:type="spell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Гомельгражданпроект</w:t>
            </w:r>
            <w:proofErr w:type="spellEnd"/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"/>
        <w:gridCol w:w="17"/>
        <w:gridCol w:w="2834"/>
        <w:gridCol w:w="2977"/>
        <w:gridCol w:w="3544"/>
        <w:gridCol w:w="4676"/>
        <w:gridCol w:w="30"/>
      </w:tblGrid>
      <w:tr w:rsidR="009B55E6" w:rsidRPr="009B55E6" w14:paraId="3EB5E60F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01A6E953" w14:textId="42D00866" w:rsidR="009B55E6" w:rsidRPr="009B55E6" w:rsidRDefault="007D5BC0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388.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7B51D1EA" w14:textId="7BAA02F2" w:rsidR="009B55E6" w:rsidRPr="00C71AED" w:rsidRDefault="00283BD7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321850100002003254</w:t>
            </w:r>
          </w:p>
        </w:tc>
        <w:tc>
          <w:tcPr>
            <w:tcW w:w="2977" w:type="dxa"/>
            <w:shd w:val="clear" w:color="auto" w:fill="auto"/>
          </w:tcPr>
          <w:p w14:paraId="0CEF0A21" w14:textId="77777777" w:rsidR="009B55E6" w:rsidRPr="00C71AED" w:rsidRDefault="009B55E6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Жлобин, мкр.17, д.7</w:t>
            </w:r>
          </w:p>
        </w:tc>
        <w:tc>
          <w:tcPr>
            <w:tcW w:w="3544" w:type="dxa"/>
            <w:shd w:val="clear" w:color="auto" w:fill="auto"/>
          </w:tcPr>
          <w:p w14:paraId="49644644" w14:textId="77777777" w:rsidR="009B55E6" w:rsidRPr="00C71AED" w:rsidRDefault="009B55E6" w:rsidP="009B5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261F8E15" w14:textId="77777777" w:rsid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="009B55E6"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26E873F9" w14:textId="00FFFB00" w:rsidR="009B55E6" w:rsidRP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B55E6"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6DF8C17F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634795AE" w14:textId="41DF1229" w:rsidR="00C71AED" w:rsidRPr="009B55E6" w:rsidRDefault="007D5BC0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389.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4C4611F2" w14:textId="443FE7A3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321850100002000142</w:t>
            </w:r>
          </w:p>
        </w:tc>
        <w:tc>
          <w:tcPr>
            <w:tcW w:w="2977" w:type="dxa"/>
            <w:shd w:val="clear" w:color="auto" w:fill="auto"/>
          </w:tcPr>
          <w:p w14:paraId="372B53AC" w14:textId="77777777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Жлобин, мкр.17, д.22</w:t>
            </w:r>
          </w:p>
        </w:tc>
        <w:tc>
          <w:tcPr>
            <w:tcW w:w="3544" w:type="dxa"/>
            <w:shd w:val="clear" w:color="auto" w:fill="auto"/>
          </w:tcPr>
          <w:p w14:paraId="1435B066" w14:textId="77777777" w:rsidR="00C71AED" w:rsidRPr="00C71AED" w:rsidRDefault="00C71AED" w:rsidP="009B5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36D4EE77" w14:textId="77777777" w:rsid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6ABCF465" w14:textId="52ACB14E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4E69786E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7B241A2C" w14:textId="25C89852" w:rsidR="00C71AED" w:rsidRPr="009B55E6" w:rsidRDefault="007D5BC0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390.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330CFFB3" w14:textId="62A63D71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321850100002000143</w:t>
            </w:r>
          </w:p>
        </w:tc>
        <w:tc>
          <w:tcPr>
            <w:tcW w:w="2977" w:type="dxa"/>
            <w:shd w:val="clear" w:color="auto" w:fill="auto"/>
          </w:tcPr>
          <w:p w14:paraId="14BA374B" w14:textId="77777777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Жлобин, мкр.17, д.23</w:t>
            </w:r>
          </w:p>
        </w:tc>
        <w:tc>
          <w:tcPr>
            <w:tcW w:w="3544" w:type="dxa"/>
            <w:shd w:val="clear" w:color="auto" w:fill="auto"/>
          </w:tcPr>
          <w:p w14:paraId="46E7F3BD" w14:textId="77777777" w:rsidR="00C71AED" w:rsidRPr="00C71AED" w:rsidRDefault="00C71AED" w:rsidP="009B5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3158E1BA" w14:textId="77777777" w:rsid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4B7E7C0A" w14:textId="0C9B588C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3DEF2824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3F3DE3E9" w14:textId="56B4BDBD" w:rsidR="00C71AED" w:rsidRPr="009B55E6" w:rsidRDefault="007D5BC0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391.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445D3437" w14:textId="1E90011A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340800000002000141</w:t>
            </w:r>
          </w:p>
        </w:tc>
        <w:tc>
          <w:tcPr>
            <w:tcW w:w="2977" w:type="dxa"/>
            <w:shd w:val="clear" w:color="auto" w:fill="auto"/>
          </w:tcPr>
          <w:p w14:paraId="46A90243" w14:textId="230E4837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Жлобин,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ул.Карла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Маркса, 30 (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мкр.17, д.33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CC8ADD6" w14:textId="77777777" w:rsidR="00C71AED" w:rsidRPr="00C71AED" w:rsidRDefault="00C71AED" w:rsidP="009B5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76279BD9" w14:textId="77777777" w:rsid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19C1E15B" w14:textId="578E43A9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1990C0BB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7DC6DE08" w14:textId="6EDFF172" w:rsidR="00C71AED" w:rsidRPr="009B55E6" w:rsidRDefault="007D5BC0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392.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5140E3D3" w14:textId="15870F40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340800000002000011</w:t>
            </w:r>
          </w:p>
        </w:tc>
        <w:tc>
          <w:tcPr>
            <w:tcW w:w="2977" w:type="dxa"/>
            <w:shd w:val="clear" w:color="auto" w:fill="auto"/>
          </w:tcPr>
          <w:p w14:paraId="4170E680" w14:textId="14E0A1DA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sz w:val="28"/>
                <w:szCs w:val="28"/>
              </w:rPr>
              <w:t>г. Жлобин, мкр.16, д.3-4</w:t>
            </w:r>
          </w:p>
        </w:tc>
        <w:tc>
          <w:tcPr>
            <w:tcW w:w="3544" w:type="dxa"/>
            <w:shd w:val="clear" w:color="auto" w:fill="auto"/>
          </w:tcPr>
          <w:p w14:paraId="234795F7" w14:textId="6B54A184" w:rsidR="00C71AED" w:rsidRPr="00C71AED" w:rsidRDefault="00C71AED" w:rsidP="009B55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1C449F7E" w14:textId="77777777" w:rsid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0C50F9ED" w14:textId="0C50E459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4C6D97FF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0CC01135" w14:textId="1B4AF7AB" w:rsidR="00C71AED" w:rsidRPr="00C71AED" w:rsidRDefault="007D5BC0" w:rsidP="009B55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393.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3F60D2C7" w14:textId="7960C4B1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321850100004002518</w:t>
            </w:r>
          </w:p>
        </w:tc>
        <w:tc>
          <w:tcPr>
            <w:tcW w:w="2977" w:type="dxa"/>
            <w:shd w:val="clear" w:color="auto" w:fill="auto"/>
          </w:tcPr>
          <w:p w14:paraId="008302CD" w14:textId="578FD087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мкр.3, д.1</w:t>
            </w:r>
          </w:p>
        </w:tc>
        <w:tc>
          <w:tcPr>
            <w:tcW w:w="3544" w:type="dxa"/>
            <w:shd w:val="clear" w:color="auto" w:fill="auto"/>
          </w:tcPr>
          <w:p w14:paraId="3D0F122B" w14:textId="2C67B375" w:rsidR="00C71AED" w:rsidRPr="00C71AED" w:rsidRDefault="00C71AED" w:rsidP="009B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3EEA8696" w14:textId="203E90F0" w:rsidR="00C71AED" w:rsidRDefault="00C71AED" w:rsidP="008870F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общежития </w:t>
            </w:r>
          </w:p>
          <w:p w14:paraId="0638CF19" w14:textId="51990CA9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71AED" w:rsidRPr="009B55E6" w14:paraId="430AAF98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2AAB8741" w14:textId="260C229B" w:rsidR="00C71AED" w:rsidRPr="00C71AED" w:rsidRDefault="007D5BC0" w:rsidP="009B55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394.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1170A00F" w14:textId="1066AE38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321850100004002233</w:t>
            </w:r>
          </w:p>
        </w:tc>
        <w:tc>
          <w:tcPr>
            <w:tcW w:w="2977" w:type="dxa"/>
            <w:shd w:val="clear" w:color="auto" w:fill="auto"/>
          </w:tcPr>
          <w:p w14:paraId="28B911F4" w14:textId="50C5C299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мкр.3, д. 2</w:t>
            </w:r>
          </w:p>
        </w:tc>
        <w:tc>
          <w:tcPr>
            <w:tcW w:w="3544" w:type="dxa"/>
            <w:shd w:val="clear" w:color="auto" w:fill="auto"/>
          </w:tcPr>
          <w:p w14:paraId="5EF28173" w14:textId="3A13F081" w:rsidR="00C71AED" w:rsidRPr="00C71AED" w:rsidRDefault="00C71AED" w:rsidP="009B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0C133C85" w14:textId="2483B2BB" w:rsidR="00C71AED" w:rsidRDefault="00C71AED" w:rsidP="008870F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Земельный участо</w:t>
            </w:r>
            <w:r w:rsidR="007D5BC0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к для размещения общежития № 2,</w:t>
            </w:r>
          </w:p>
          <w:p w14:paraId="185D0161" w14:textId="776608FF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71AED" w:rsidRPr="009B55E6" w14:paraId="02DF9079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6881C816" w14:textId="6784BF72" w:rsidR="00C71AED" w:rsidRPr="00C71AED" w:rsidRDefault="007D5BC0" w:rsidP="009B55E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395.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55E5E9DA" w14:textId="4E364DD2" w:rsidR="00C71AED" w:rsidRPr="00C71AED" w:rsidRDefault="00283BD7" w:rsidP="009B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340800000004000102</w:t>
            </w:r>
          </w:p>
        </w:tc>
        <w:tc>
          <w:tcPr>
            <w:tcW w:w="2977" w:type="dxa"/>
            <w:shd w:val="clear" w:color="auto" w:fill="auto"/>
          </w:tcPr>
          <w:p w14:paraId="704945AE" w14:textId="5751D013" w:rsidR="00C71AED" w:rsidRPr="00C71AED" w:rsidRDefault="00C71AED" w:rsidP="009B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мкр.3, д.3</w:t>
            </w:r>
          </w:p>
        </w:tc>
        <w:tc>
          <w:tcPr>
            <w:tcW w:w="3544" w:type="dxa"/>
            <w:shd w:val="clear" w:color="auto" w:fill="auto"/>
          </w:tcPr>
          <w:p w14:paraId="46031D38" w14:textId="1CDA8435" w:rsidR="00C71AED" w:rsidRPr="00C71AED" w:rsidRDefault="00C71AED" w:rsidP="009B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0084D4AD" w14:textId="4B1C6360" w:rsidR="00C71AED" w:rsidRPr="00C71AED" w:rsidRDefault="00C71AED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</w:t>
            </w:r>
            <w:r w:rsidR="007D5BC0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я обслуживания здания общежития, 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71AED" w:rsidRPr="009B55E6" w14:paraId="0ECCEE8E" w14:textId="77777777" w:rsidTr="00283BD7">
        <w:trPr>
          <w:gridAfter w:val="1"/>
          <w:wAfter w:w="30" w:type="dxa"/>
          <w:trHeight w:val="600"/>
        </w:trPr>
        <w:tc>
          <w:tcPr>
            <w:tcW w:w="825" w:type="dxa"/>
            <w:shd w:val="clear" w:color="auto" w:fill="auto"/>
          </w:tcPr>
          <w:p w14:paraId="5C7FABE2" w14:textId="6AB16CA0" w:rsidR="00C71AED" w:rsidRPr="00AD09E8" w:rsidRDefault="007D5BC0" w:rsidP="00DD162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396.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28F1F1C4" w14:textId="145442F7" w:rsidR="00C71AED" w:rsidRPr="00AD09E8" w:rsidRDefault="00283BD7" w:rsidP="00DD162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321850100001001713</w:t>
            </w:r>
          </w:p>
        </w:tc>
        <w:tc>
          <w:tcPr>
            <w:tcW w:w="2977" w:type="dxa"/>
            <w:shd w:val="clear" w:color="auto" w:fill="auto"/>
          </w:tcPr>
          <w:p w14:paraId="64D4BEEC" w14:textId="3F3E7C11" w:rsidR="00C71AED" w:rsidRPr="00AD09E8" w:rsidRDefault="00AD09E8" w:rsidP="00DD162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AD09E8">
              <w:rPr>
                <w:rFonts w:ascii="Times New Roman" w:hAnsi="Times New Roman"/>
                <w:sz w:val="28"/>
                <w:szCs w:val="28"/>
              </w:rPr>
              <w:t xml:space="preserve">Гомельская обл., </w:t>
            </w:r>
            <w:proofErr w:type="spellStart"/>
            <w:r w:rsidRPr="00AD09E8">
              <w:rPr>
                <w:rFonts w:ascii="Times New Roman" w:hAnsi="Times New Roman"/>
                <w:sz w:val="28"/>
                <w:szCs w:val="28"/>
              </w:rPr>
              <w:t>Жлобинский</w:t>
            </w:r>
            <w:proofErr w:type="spellEnd"/>
            <w:r w:rsidRPr="00AD09E8">
              <w:rPr>
                <w:rFonts w:ascii="Times New Roman" w:hAnsi="Times New Roman"/>
                <w:sz w:val="28"/>
                <w:szCs w:val="28"/>
              </w:rPr>
              <w:t xml:space="preserve"> р-н, г. Жлобин, ул. Первомайская, (вблизи д. 116)</w:t>
            </w:r>
          </w:p>
        </w:tc>
        <w:tc>
          <w:tcPr>
            <w:tcW w:w="3544" w:type="dxa"/>
            <w:shd w:val="clear" w:color="auto" w:fill="auto"/>
          </w:tcPr>
          <w:p w14:paraId="50AD51F4" w14:textId="235D6F85" w:rsidR="00C71AED" w:rsidRPr="00AD09E8" w:rsidRDefault="00C71AED" w:rsidP="00AD0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242DDEE6" w14:textId="08C3880A" w:rsidR="00C71AED" w:rsidRPr="00AD09E8" w:rsidRDefault="00AD09E8" w:rsidP="008870F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AD09E8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закрытой трансформаторной подстанции № 729</w:t>
            </w:r>
            <w:r w:rsidR="007D5BC0">
              <w:rPr>
                <w:rFonts w:ascii="Times New Roman" w:hAnsi="Times New Roman"/>
                <w:sz w:val="28"/>
                <w:szCs w:val="28"/>
              </w:rPr>
              <w:t>,</w:t>
            </w:r>
            <w:r w:rsidRPr="00AD0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BC0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spellStart"/>
            <w:r w:rsidR="007D5BC0">
              <w:rPr>
                <w:rFonts w:ascii="Times New Roman" w:hAnsi="Times New Roman"/>
                <w:sz w:val="28"/>
                <w:szCs w:val="28"/>
              </w:rPr>
              <w:t>Жлобинские</w:t>
            </w:r>
            <w:proofErr w:type="spellEnd"/>
            <w:r w:rsidR="007D5BC0">
              <w:rPr>
                <w:rFonts w:ascii="Times New Roman" w:hAnsi="Times New Roman"/>
                <w:sz w:val="28"/>
                <w:szCs w:val="28"/>
              </w:rPr>
              <w:t xml:space="preserve"> электрические сети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Гомельэнерго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3C03" w:rsidRPr="00D83C03" w14:paraId="1613BFA7" w14:textId="77777777" w:rsidTr="00283BD7">
        <w:trPr>
          <w:gridAfter w:val="1"/>
          <w:wAfter w:w="30" w:type="dxa"/>
          <w:trHeight w:val="945"/>
        </w:trPr>
        <w:tc>
          <w:tcPr>
            <w:tcW w:w="852" w:type="dxa"/>
            <w:gridSpan w:val="3"/>
            <w:shd w:val="clear" w:color="auto" w:fill="auto"/>
          </w:tcPr>
          <w:p w14:paraId="1B472446" w14:textId="555BF179" w:rsidR="00D83C03" w:rsidRPr="00AD09E8" w:rsidRDefault="007D5BC0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397.</w:t>
            </w:r>
          </w:p>
        </w:tc>
        <w:tc>
          <w:tcPr>
            <w:tcW w:w="2834" w:type="dxa"/>
            <w:shd w:val="clear" w:color="auto" w:fill="auto"/>
            <w:hideMark/>
          </w:tcPr>
          <w:p w14:paraId="13476069" w14:textId="77777777" w:rsidR="00D83C03" w:rsidRPr="00283BD7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321850100001003082</w:t>
            </w:r>
          </w:p>
        </w:tc>
        <w:tc>
          <w:tcPr>
            <w:tcW w:w="2977" w:type="dxa"/>
            <w:shd w:val="clear" w:color="auto" w:fill="auto"/>
            <w:hideMark/>
          </w:tcPr>
          <w:p w14:paraId="344A45FE" w14:textId="1FE8B165" w:rsidR="00D83C03" w:rsidRPr="00AD09E8" w:rsidRDefault="00AA646B" w:rsidP="00AA6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г. Жлобин, </w:t>
            </w:r>
            <w:proofErr w:type="spellStart"/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r w:rsidR="00D83C03"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кр</w:t>
            </w:r>
            <w:proofErr w:type="spellEnd"/>
            <w:r w:rsidR="00D83C03"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. 17, район жилого дома 1</w:t>
            </w:r>
          </w:p>
        </w:tc>
        <w:tc>
          <w:tcPr>
            <w:tcW w:w="3544" w:type="dxa"/>
            <w:shd w:val="clear" w:color="auto" w:fill="auto"/>
            <w:hideMark/>
          </w:tcPr>
          <w:p w14:paraId="206BF90E" w14:textId="77777777" w:rsidR="00D83C03" w:rsidRPr="00AD09E8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От фасада до проезжей части, по периметру здания в радиусе 5 метров</w:t>
            </w:r>
          </w:p>
        </w:tc>
        <w:tc>
          <w:tcPr>
            <w:tcW w:w="4676" w:type="dxa"/>
            <w:shd w:val="clear" w:color="auto" w:fill="auto"/>
            <w:hideMark/>
          </w:tcPr>
          <w:p w14:paraId="2496C56F" w14:textId="77777777" w:rsidR="00AA646B" w:rsidRPr="00AD09E8" w:rsidRDefault="00AA646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Для размещения объектов розничной торговли</w:t>
            </w:r>
          </w:p>
          <w:p w14:paraId="693E4CC3" w14:textId="3804B294" w:rsidR="00D83C03" w:rsidRPr="00AD09E8" w:rsidRDefault="00AA646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proofErr w:type="spellStart"/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РеалИнтерТорг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</w:tr>
      <w:tr w:rsidR="00D83C03" w:rsidRPr="00D83C03" w14:paraId="7BBB58C4" w14:textId="77777777" w:rsidTr="00283BD7">
        <w:trPr>
          <w:gridAfter w:val="1"/>
          <w:wAfter w:w="30" w:type="dxa"/>
          <w:trHeight w:val="630"/>
        </w:trPr>
        <w:tc>
          <w:tcPr>
            <w:tcW w:w="852" w:type="dxa"/>
            <w:gridSpan w:val="3"/>
            <w:shd w:val="clear" w:color="auto" w:fill="auto"/>
          </w:tcPr>
          <w:p w14:paraId="0EAC2D8E" w14:textId="434B86B3" w:rsidR="00D83C03" w:rsidRPr="00D83C03" w:rsidRDefault="007D5BC0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398.</w:t>
            </w:r>
          </w:p>
        </w:tc>
        <w:tc>
          <w:tcPr>
            <w:tcW w:w="2834" w:type="dxa"/>
            <w:shd w:val="clear" w:color="auto" w:fill="auto"/>
            <w:hideMark/>
          </w:tcPr>
          <w:p w14:paraId="7E5C69CA" w14:textId="77777777" w:rsidR="00D83C03" w:rsidRPr="00283BD7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340800000002000639</w:t>
            </w:r>
          </w:p>
        </w:tc>
        <w:tc>
          <w:tcPr>
            <w:tcW w:w="2977" w:type="dxa"/>
            <w:shd w:val="clear" w:color="auto" w:fill="auto"/>
            <w:hideMark/>
          </w:tcPr>
          <w:p w14:paraId="3A5355FB" w14:textId="77777777" w:rsidR="00D83C03" w:rsidRPr="00D83C03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83C03">
              <w:rPr>
                <w:rFonts w:ascii="Times New Roman" w:eastAsia="Calibri" w:hAnsi="Times New Roman" w:cs="Times New Roman"/>
                <w:sz w:val="30"/>
                <w:szCs w:val="30"/>
              </w:rPr>
              <w:t>г. Жлобин, ул. Акопова (мкр.17 д.10)</w:t>
            </w:r>
          </w:p>
        </w:tc>
        <w:tc>
          <w:tcPr>
            <w:tcW w:w="3544" w:type="dxa"/>
            <w:shd w:val="clear" w:color="auto" w:fill="auto"/>
            <w:hideMark/>
          </w:tcPr>
          <w:p w14:paraId="2A1651BB" w14:textId="77777777" w:rsidR="00D83C03" w:rsidRPr="00D83C03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83C03"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6" w:type="dxa"/>
            <w:shd w:val="clear" w:color="auto" w:fill="auto"/>
            <w:hideMark/>
          </w:tcPr>
          <w:p w14:paraId="66F2C963" w14:textId="77777777" w:rsidR="00D83C03" w:rsidRDefault="00D83C03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646B">
              <w:rPr>
                <w:rFonts w:ascii="Times New Roman" w:eastAsia="Calibri" w:hAnsi="Times New Roman" w:cs="Times New Roman"/>
                <w:sz w:val="30"/>
                <w:szCs w:val="30"/>
              </w:rPr>
              <w:t>Павильон совмещенный с остановочным навесом</w:t>
            </w:r>
          </w:p>
          <w:p w14:paraId="354A3AB7" w14:textId="0B24BEFF" w:rsidR="00AA646B" w:rsidRPr="00AA646B" w:rsidRDefault="00AA646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ИП Пономарев Геннадий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Николаевич</w:t>
            </w:r>
          </w:p>
        </w:tc>
      </w:tr>
      <w:tr w:rsidR="00D83C03" w:rsidRPr="00D83C03" w14:paraId="0A1408E8" w14:textId="77777777" w:rsidTr="00283BD7">
        <w:trPr>
          <w:gridAfter w:val="1"/>
          <w:wAfter w:w="30" w:type="dxa"/>
          <w:trHeight w:val="630"/>
        </w:trPr>
        <w:tc>
          <w:tcPr>
            <w:tcW w:w="852" w:type="dxa"/>
            <w:gridSpan w:val="3"/>
            <w:shd w:val="clear" w:color="auto" w:fill="auto"/>
          </w:tcPr>
          <w:p w14:paraId="7345614B" w14:textId="437B5ADE" w:rsidR="00D83C03" w:rsidRPr="00AA646B" w:rsidRDefault="007D5BC0" w:rsidP="00AA6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lastRenderedPageBreak/>
              <w:t>399.</w:t>
            </w:r>
          </w:p>
        </w:tc>
        <w:tc>
          <w:tcPr>
            <w:tcW w:w="2834" w:type="dxa"/>
            <w:shd w:val="clear" w:color="auto" w:fill="auto"/>
            <w:hideMark/>
          </w:tcPr>
          <w:p w14:paraId="59FBF6ED" w14:textId="77777777" w:rsidR="00D83C03" w:rsidRPr="00283BD7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340800000002000041</w:t>
            </w:r>
          </w:p>
          <w:p w14:paraId="47B28264" w14:textId="095D58D1" w:rsidR="00A0356E" w:rsidRPr="00283BD7" w:rsidRDefault="00A0356E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64111D1" w14:textId="4231997E" w:rsidR="00D83C03" w:rsidRPr="00AA646B" w:rsidRDefault="00AA646B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г. Жлобин, мкр.17, </w:t>
            </w:r>
            <w:r w:rsidR="00D83C03" w:rsidRPr="00AA646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14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</w:t>
            </w:r>
          </w:p>
        </w:tc>
        <w:tc>
          <w:tcPr>
            <w:tcW w:w="3544" w:type="dxa"/>
            <w:shd w:val="clear" w:color="auto" w:fill="auto"/>
            <w:hideMark/>
          </w:tcPr>
          <w:p w14:paraId="29555073" w14:textId="77777777" w:rsidR="00D83C03" w:rsidRPr="00AA646B" w:rsidRDefault="00D83C0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AA646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От фасада по периметру здания в радиусе 5 метров</w:t>
            </w:r>
          </w:p>
        </w:tc>
        <w:tc>
          <w:tcPr>
            <w:tcW w:w="4676" w:type="dxa"/>
            <w:shd w:val="clear" w:color="auto" w:fill="auto"/>
            <w:hideMark/>
          </w:tcPr>
          <w:p w14:paraId="0566CB2F" w14:textId="77777777" w:rsidR="007D5BC0" w:rsidRDefault="00AA646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Для размещения объектов розничной торговли</w:t>
            </w:r>
            <w:r w:rsidR="007D5BC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14:paraId="48FC173B" w14:textId="41EBFC95" w:rsidR="00D83C03" w:rsidRPr="00AA646B" w:rsidRDefault="00AA646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1729D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УП по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оказанию услуг 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Металлургсоцсервис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DD0963" w:rsidRPr="00D83C03" w14:paraId="7CE00868" w14:textId="77777777" w:rsidTr="00283BD7">
        <w:trPr>
          <w:gridAfter w:val="1"/>
          <w:wAfter w:w="30" w:type="dxa"/>
          <w:trHeight w:val="630"/>
        </w:trPr>
        <w:tc>
          <w:tcPr>
            <w:tcW w:w="852" w:type="dxa"/>
            <w:gridSpan w:val="3"/>
            <w:shd w:val="clear" w:color="auto" w:fill="auto"/>
          </w:tcPr>
          <w:p w14:paraId="243C24AB" w14:textId="538D7203" w:rsidR="00DD0963" w:rsidRPr="00AA646B" w:rsidRDefault="007D5BC0" w:rsidP="00AA6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400.</w:t>
            </w:r>
          </w:p>
        </w:tc>
        <w:tc>
          <w:tcPr>
            <w:tcW w:w="2834" w:type="dxa"/>
            <w:shd w:val="clear" w:color="auto" w:fill="auto"/>
          </w:tcPr>
          <w:p w14:paraId="3257704A" w14:textId="1E6C8842" w:rsidR="00DD0963" w:rsidRPr="00283BD7" w:rsidRDefault="00DD096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340800000002000034</w:t>
            </w:r>
          </w:p>
        </w:tc>
        <w:tc>
          <w:tcPr>
            <w:tcW w:w="2977" w:type="dxa"/>
            <w:shd w:val="clear" w:color="auto" w:fill="auto"/>
          </w:tcPr>
          <w:p w14:paraId="5F7B9B40" w14:textId="2C31070B" w:rsidR="00DD0963" w:rsidRDefault="00DD096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Г.Жлобин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 мкр.17</w:t>
            </w:r>
          </w:p>
        </w:tc>
        <w:tc>
          <w:tcPr>
            <w:tcW w:w="3544" w:type="dxa"/>
            <w:shd w:val="clear" w:color="auto" w:fill="auto"/>
          </w:tcPr>
          <w:p w14:paraId="23FFD452" w14:textId="64C701E8" w:rsidR="00DD0963" w:rsidRPr="00AA646B" w:rsidRDefault="00DD0963" w:rsidP="00D83C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D83C03"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6" w:type="dxa"/>
            <w:shd w:val="clear" w:color="auto" w:fill="auto"/>
          </w:tcPr>
          <w:p w14:paraId="69DAFBAF" w14:textId="77777777" w:rsidR="00DD0963" w:rsidRDefault="00DD0963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Для строительства и обслуживания ТП № 976</w:t>
            </w:r>
          </w:p>
          <w:p w14:paraId="2881211C" w14:textId="291F8E93" w:rsidR="00DD0963" w:rsidRDefault="007D5BC0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Филиал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Жлобинские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электрические сети </w:t>
            </w:r>
            <w:r w:rsidR="00DD096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«</w:t>
            </w:r>
            <w:proofErr w:type="spellStart"/>
            <w:r w:rsidR="00DD096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23558C" w:rsidRPr="0023558C" w14:paraId="4306763D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50ED6FC1" w14:textId="25865331" w:rsidR="0023558C" w:rsidRPr="0023558C" w:rsidRDefault="007D5BC0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401.</w:t>
            </w:r>
          </w:p>
        </w:tc>
        <w:tc>
          <w:tcPr>
            <w:tcW w:w="2851" w:type="dxa"/>
            <w:gridSpan w:val="2"/>
          </w:tcPr>
          <w:p w14:paraId="3FE5241F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321850100002000851</w:t>
            </w:r>
          </w:p>
        </w:tc>
        <w:tc>
          <w:tcPr>
            <w:tcW w:w="2977" w:type="dxa"/>
          </w:tcPr>
          <w:p w14:paraId="54A77E0C" w14:textId="007233FA" w:rsidR="0023558C" w:rsidRPr="0023558C" w:rsidRDefault="001729D7" w:rsidP="00463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Жлобин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мкр.19</w:t>
            </w:r>
            <w:r w:rsidR="0023558C"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, 2</w:t>
            </w:r>
          </w:p>
        </w:tc>
        <w:tc>
          <w:tcPr>
            <w:tcW w:w="3544" w:type="dxa"/>
          </w:tcPr>
          <w:p w14:paraId="389B6275" w14:textId="77777777" w:rsidR="0023558C" w:rsidRPr="0023558C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6" w:type="dxa"/>
          </w:tcPr>
          <w:p w14:paraId="3C1D0303" w14:textId="77777777" w:rsidR="0023558C" w:rsidRPr="00463790" w:rsidRDefault="0023558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63790">
              <w:rPr>
                <w:rFonts w:ascii="Times New Roman" w:eastAsia="Calibri" w:hAnsi="Times New Roman" w:cs="Times New Roman"/>
                <w:sz w:val="30"/>
                <w:szCs w:val="30"/>
              </w:rPr>
              <w:t>Земельный участок для размещения розничной торговли</w:t>
            </w:r>
          </w:p>
          <w:p w14:paraId="40096222" w14:textId="1D0B559F" w:rsidR="0023558C" w:rsidRPr="00463790" w:rsidRDefault="00463790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6379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ИП </w:t>
            </w:r>
            <w:r w:rsidR="0023558C" w:rsidRPr="00463790">
              <w:rPr>
                <w:rFonts w:ascii="Times New Roman" w:eastAsia="Calibri" w:hAnsi="Times New Roman" w:cs="Times New Roman"/>
                <w:sz w:val="30"/>
                <w:szCs w:val="30"/>
              </w:rPr>
              <w:t>Дудко Дмитрий Михайлович</w:t>
            </w:r>
          </w:p>
        </w:tc>
      </w:tr>
      <w:tr w:rsidR="0023558C" w:rsidRPr="0023558C" w14:paraId="6528447A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69F2CB5D" w14:textId="2D32526C" w:rsidR="0023558C" w:rsidRPr="00B47AF8" w:rsidRDefault="007D5BC0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402.</w:t>
            </w:r>
          </w:p>
        </w:tc>
        <w:tc>
          <w:tcPr>
            <w:tcW w:w="2851" w:type="dxa"/>
            <w:gridSpan w:val="2"/>
          </w:tcPr>
          <w:p w14:paraId="330A4E26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340800000002000589</w:t>
            </w:r>
          </w:p>
          <w:p w14:paraId="22709A62" w14:textId="784BAA44" w:rsidR="00180B79" w:rsidRPr="00283BD7" w:rsidRDefault="00180B79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4DF7525" w14:textId="1D04D99B" w:rsidR="0023558C" w:rsidRPr="00B47AF8" w:rsidRDefault="0023558C" w:rsidP="00463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г. Жлобин, мкр.19</w:t>
            </w:r>
            <w:r w:rsidR="00463790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(пересечение </w:t>
            </w:r>
            <w:proofErr w:type="spellStart"/>
            <w:r w:rsidR="00463790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ул.Барташова</w:t>
            </w:r>
            <w:proofErr w:type="spellEnd"/>
            <w:r w:rsidR="00463790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и Акопова)</w:t>
            </w:r>
          </w:p>
        </w:tc>
        <w:tc>
          <w:tcPr>
            <w:tcW w:w="3544" w:type="dxa"/>
          </w:tcPr>
          <w:p w14:paraId="1B9DFA97" w14:textId="40EFC17D" w:rsidR="0023558C" w:rsidRPr="00B47AF8" w:rsidRDefault="00B47AF8" w:rsidP="00B47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С 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южной стороны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10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метров, с западной стороны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30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метров, с восточной стороны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30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метра</w:t>
            </w:r>
          </w:p>
        </w:tc>
        <w:tc>
          <w:tcPr>
            <w:tcW w:w="4676" w:type="dxa"/>
          </w:tcPr>
          <w:p w14:paraId="16A326C9" w14:textId="77777777" w:rsidR="0023558C" w:rsidRPr="00B47AF8" w:rsidRDefault="0023558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Земельный участок для размещения розничной торговли</w:t>
            </w:r>
          </w:p>
          <w:p w14:paraId="674BE1F4" w14:textId="5904FAB7" w:rsidR="0023558C" w:rsidRPr="00B47AF8" w:rsidRDefault="00B47AF8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ИП 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Пономарев Геннадий Николаевич</w:t>
            </w:r>
          </w:p>
        </w:tc>
      </w:tr>
      <w:tr w:rsidR="0023558C" w:rsidRPr="0023558C" w14:paraId="4ACD6DFD" w14:textId="77777777" w:rsidTr="00283BD7">
        <w:trPr>
          <w:gridAfter w:val="1"/>
          <w:wAfter w:w="30" w:type="dxa"/>
          <w:trHeight w:val="1106"/>
        </w:trPr>
        <w:tc>
          <w:tcPr>
            <w:tcW w:w="835" w:type="dxa"/>
            <w:gridSpan w:val="2"/>
          </w:tcPr>
          <w:p w14:paraId="746D85C9" w14:textId="7E90C7FB" w:rsidR="0023558C" w:rsidRPr="0023558C" w:rsidRDefault="007D5BC0" w:rsidP="00B47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403.</w:t>
            </w:r>
          </w:p>
        </w:tc>
        <w:tc>
          <w:tcPr>
            <w:tcW w:w="2851" w:type="dxa"/>
            <w:gridSpan w:val="2"/>
          </w:tcPr>
          <w:p w14:paraId="28B2783E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340800000002000073</w:t>
            </w:r>
          </w:p>
        </w:tc>
        <w:tc>
          <w:tcPr>
            <w:tcW w:w="2977" w:type="dxa"/>
          </w:tcPr>
          <w:p w14:paraId="61BB9EB0" w14:textId="77777777" w:rsidR="0023558C" w:rsidRPr="0023558C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г. Жлобин, мкр.19, д. 5А</w:t>
            </w:r>
          </w:p>
        </w:tc>
        <w:tc>
          <w:tcPr>
            <w:tcW w:w="3544" w:type="dxa"/>
          </w:tcPr>
          <w:p w14:paraId="75C3C0AB" w14:textId="65DE1EA1" w:rsidR="0023558C" w:rsidRPr="0023558C" w:rsidRDefault="00B47AF8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– 30 м</w:t>
            </w:r>
          </w:p>
        </w:tc>
        <w:tc>
          <w:tcPr>
            <w:tcW w:w="4676" w:type="dxa"/>
          </w:tcPr>
          <w:p w14:paraId="6C9B8132" w14:textId="77777777" w:rsidR="0023558C" w:rsidRPr="00B47AF8" w:rsidRDefault="0023558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>Земельный участок для размещения розничной торговли</w:t>
            </w:r>
          </w:p>
          <w:p w14:paraId="24B83B73" w14:textId="13242DFD" w:rsidR="0023558C" w:rsidRPr="0023558C" w:rsidRDefault="00B47AF8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</w:pP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proofErr w:type="spellStart"/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>Прохлад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>сервис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</w:tr>
      <w:tr w:rsidR="0023558C" w:rsidRPr="00283BD7" w14:paraId="793AD196" w14:textId="77777777" w:rsidTr="00283BD7">
        <w:trPr>
          <w:gridAfter w:val="1"/>
          <w:wAfter w:w="30" w:type="dxa"/>
          <w:trHeight w:val="1080"/>
        </w:trPr>
        <w:tc>
          <w:tcPr>
            <w:tcW w:w="835" w:type="dxa"/>
            <w:gridSpan w:val="2"/>
          </w:tcPr>
          <w:p w14:paraId="46015A20" w14:textId="1354E4B8" w:rsidR="0023558C" w:rsidRPr="00283BD7" w:rsidRDefault="007D5BC0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404.</w:t>
            </w:r>
          </w:p>
        </w:tc>
        <w:tc>
          <w:tcPr>
            <w:tcW w:w="2851" w:type="dxa"/>
            <w:gridSpan w:val="2"/>
          </w:tcPr>
          <w:p w14:paraId="3CEB67F3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321850100002000984</w:t>
            </w:r>
          </w:p>
        </w:tc>
        <w:tc>
          <w:tcPr>
            <w:tcW w:w="2977" w:type="dxa"/>
          </w:tcPr>
          <w:p w14:paraId="2DFFA574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г. Жлобин, мкр.19, д. 8</w:t>
            </w:r>
          </w:p>
        </w:tc>
        <w:tc>
          <w:tcPr>
            <w:tcW w:w="3544" w:type="dxa"/>
          </w:tcPr>
          <w:p w14:paraId="437B1441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</w:tcPr>
          <w:p w14:paraId="63C4D588" w14:textId="77777777" w:rsidR="0023558C" w:rsidRPr="00283BD7" w:rsidRDefault="0023558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для размещения иного назначения</w:t>
            </w:r>
          </w:p>
          <w:p w14:paraId="1140AD08" w14:textId="74ED9760" w:rsidR="0023558C" w:rsidRPr="00283BD7" w:rsidRDefault="0023558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   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Лысцев</w:t>
            </w:r>
            <w:proofErr w:type="spellEnd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3558C" w:rsidRPr="00283BD7" w14:paraId="3FCF91F4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608764D8" w14:textId="3AD71620" w:rsidR="0023558C" w:rsidRPr="00283BD7" w:rsidRDefault="007D5BC0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405.</w:t>
            </w:r>
          </w:p>
        </w:tc>
        <w:tc>
          <w:tcPr>
            <w:tcW w:w="2851" w:type="dxa"/>
            <w:gridSpan w:val="2"/>
          </w:tcPr>
          <w:p w14:paraId="4534AE53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321850100002001947</w:t>
            </w:r>
          </w:p>
        </w:tc>
        <w:tc>
          <w:tcPr>
            <w:tcW w:w="2977" w:type="dxa"/>
          </w:tcPr>
          <w:p w14:paraId="111089A9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г. Жлобин, мкр.19, д. 9А</w:t>
            </w:r>
          </w:p>
        </w:tc>
        <w:tc>
          <w:tcPr>
            <w:tcW w:w="3544" w:type="dxa"/>
          </w:tcPr>
          <w:p w14:paraId="427DD443" w14:textId="77777777" w:rsidR="0023558C" w:rsidRPr="00283BD7" w:rsidRDefault="0023558C" w:rsidP="00235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северной стороны – 13 метров, с южной стороны – 2 метра, с западной стороны – 5 метров, с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восточной стороны – 8 метров</w:t>
            </w:r>
          </w:p>
        </w:tc>
        <w:tc>
          <w:tcPr>
            <w:tcW w:w="4676" w:type="dxa"/>
          </w:tcPr>
          <w:p w14:paraId="7044ED32" w14:textId="77777777" w:rsidR="0023558C" w:rsidRPr="00283BD7" w:rsidRDefault="0023558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розничной торговли. </w:t>
            </w:r>
          </w:p>
          <w:p w14:paraId="1F4C95B8" w14:textId="1B6CE30F" w:rsidR="0023558C" w:rsidRPr="00283BD7" w:rsidRDefault="003D4393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3558C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Мир продуктов 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81885BD" w14:textId="6871358C" w:rsidR="0023558C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Продмир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2CAB" w:rsidRPr="00283BD7" w14:paraId="74C68C2B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5939D8D1" w14:textId="21E47FF2" w:rsidR="00412CAB" w:rsidRPr="00283BD7" w:rsidRDefault="007D5BC0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406.</w:t>
            </w:r>
          </w:p>
        </w:tc>
        <w:tc>
          <w:tcPr>
            <w:tcW w:w="2851" w:type="dxa"/>
            <w:gridSpan w:val="2"/>
          </w:tcPr>
          <w:p w14:paraId="1B3FBCCB" w14:textId="460DAC0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321850100001003921</w:t>
            </w:r>
          </w:p>
        </w:tc>
        <w:tc>
          <w:tcPr>
            <w:tcW w:w="2977" w:type="dxa"/>
          </w:tcPr>
          <w:p w14:paraId="773A7CAD" w14:textId="4BBFACCE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Жлобинский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р-н, г. Жлобин, м-н 19-й, 17А</w:t>
            </w:r>
          </w:p>
        </w:tc>
        <w:tc>
          <w:tcPr>
            <w:tcW w:w="3544" w:type="dxa"/>
          </w:tcPr>
          <w:p w14:paraId="19CDFD40" w14:textId="3AB168D0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30 метров</w:t>
            </w:r>
          </w:p>
        </w:tc>
        <w:tc>
          <w:tcPr>
            <w:tcW w:w="4676" w:type="dxa"/>
          </w:tcPr>
          <w:p w14:paraId="0A0B1F80" w14:textId="6CC123A2" w:rsidR="00412CAB" w:rsidRPr="00283BD7" w:rsidRDefault="00412CAB" w:rsidP="008870F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Земельный участок для строительст</w:t>
            </w:r>
            <w:r w:rsidR="007D5BC0"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 и обслуживания бизнес-центра,</w:t>
            </w:r>
            <w:r w:rsidRPr="00283BD7">
              <w:rPr>
                <w:sz w:val="28"/>
                <w:szCs w:val="28"/>
              </w:rPr>
              <w:t xml:space="preserve"> </w:t>
            </w:r>
          </w:p>
          <w:p w14:paraId="674C4A2D" w14:textId="2D325A25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ЭкономМаркет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12CAB" w:rsidRPr="00283BD7" w14:paraId="33FD68BB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54DAACF9" w14:textId="560D2E05" w:rsidR="00412CAB" w:rsidRPr="00283BD7" w:rsidRDefault="007D5BC0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407.</w:t>
            </w:r>
          </w:p>
        </w:tc>
        <w:tc>
          <w:tcPr>
            <w:tcW w:w="2851" w:type="dxa"/>
            <w:gridSpan w:val="2"/>
          </w:tcPr>
          <w:p w14:paraId="642AB74E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321850100001002265</w:t>
            </w:r>
          </w:p>
        </w:tc>
        <w:tc>
          <w:tcPr>
            <w:tcW w:w="2977" w:type="dxa"/>
          </w:tcPr>
          <w:p w14:paraId="55C705EC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Жлобин, 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. Лебедевка Юг, д.30</w:t>
            </w:r>
          </w:p>
        </w:tc>
        <w:tc>
          <w:tcPr>
            <w:tcW w:w="3544" w:type="dxa"/>
          </w:tcPr>
          <w:p w14:paraId="4F3B1FBA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– 30 метров, с западной стороны – 5 метров, с восточной стороны – 10 метров</w:t>
            </w:r>
          </w:p>
        </w:tc>
        <w:tc>
          <w:tcPr>
            <w:tcW w:w="4676" w:type="dxa"/>
          </w:tcPr>
          <w:p w14:paraId="2A3CF91D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D9F83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для размещения розничной торговли</w:t>
            </w:r>
          </w:p>
          <w:p w14:paraId="147EAA78" w14:textId="5A5E6CCC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  <w:p w14:paraId="714D0D20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CAB" w:rsidRPr="00283BD7" w14:paraId="624BF4DE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7DEF40CD" w14:textId="1192F4AE" w:rsidR="00412CAB" w:rsidRPr="00283BD7" w:rsidRDefault="007D5BC0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408.</w:t>
            </w:r>
          </w:p>
        </w:tc>
        <w:tc>
          <w:tcPr>
            <w:tcW w:w="2851" w:type="dxa"/>
            <w:gridSpan w:val="2"/>
          </w:tcPr>
          <w:p w14:paraId="5E95E318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321850100001002033</w:t>
            </w:r>
          </w:p>
        </w:tc>
        <w:tc>
          <w:tcPr>
            <w:tcW w:w="2977" w:type="dxa"/>
          </w:tcPr>
          <w:p w14:paraId="3735FBD7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ул.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Рогачёвская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2В</w:t>
            </w:r>
          </w:p>
        </w:tc>
        <w:tc>
          <w:tcPr>
            <w:tcW w:w="3544" w:type="dxa"/>
          </w:tcPr>
          <w:p w14:paraId="2D0B4511" w14:textId="7541B4A2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10 метров</w:t>
            </w:r>
          </w:p>
        </w:tc>
        <w:tc>
          <w:tcPr>
            <w:tcW w:w="4676" w:type="dxa"/>
          </w:tcPr>
          <w:p w14:paraId="58F4EFDE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магазина непродовольственных товаров (размещения объектов розничной торговли)</w:t>
            </w:r>
          </w:p>
          <w:p w14:paraId="24656E7A" w14:textId="02CD58D2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ПрофДевелопер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F022B80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16FDCB7B" w14:textId="4DC18104" w:rsidR="00412CAB" w:rsidRPr="00283BD7" w:rsidRDefault="007D5BC0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409.</w:t>
            </w:r>
          </w:p>
        </w:tc>
        <w:tc>
          <w:tcPr>
            <w:tcW w:w="2851" w:type="dxa"/>
            <w:gridSpan w:val="2"/>
          </w:tcPr>
          <w:p w14:paraId="2173F791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321850100001001714</w:t>
            </w:r>
          </w:p>
        </w:tc>
        <w:tc>
          <w:tcPr>
            <w:tcW w:w="2977" w:type="dxa"/>
          </w:tcPr>
          <w:p w14:paraId="78ED2CE5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Войкова,39А (участок № 1)</w:t>
            </w:r>
          </w:p>
        </w:tc>
        <w:tc>
          <w:tcPr>
            <w:tcW w:w="3544" w:type="dxa"/>
          </w:tcPr>
          <w:p w14:paraId="3DE04860" w14:textId="61D1E9F6" w:rsidR="00412CAB" w:rsidRPr="00283BD7" w:rsidRDefault="002B35BD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10</w:t>
            </w:r>
            <w:r w:rsidR="00412CAB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4676" w:type="dxa"/>
          </w:tcPr>
          <w:p w14:paraId="60455607" w14:textId="059D9002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продовольственного магазина по объекту: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Продовольственный магазин в микрорайоне Лебедевка-Юг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г. Жлобине 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ГлобалИнтерГрупп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4A7BEE88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</w:tcPr>
          <w:p w14:paraId="714BA8FC" w14:textId="0AF4C9A8" w:rsidR="00412CAB" w:rsidRPr="00283BD7" w:rsidRDefault="00635E6E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410.</w:t>
            </w:r>
          </w:p>
        </w:tc>
        <w:tc>
          <w:tcPr>
            <w:tcW w:w="2851" w:type="dxa"/>
            <w:gridSpan w:val="2"/>
          </w:tcPr>
          <w:p w14:paraId="7E9EC36E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321850100002003282</w:t>
            </w:r>
          </w:p>
        </w:tc>
        <w:tc>
          <w:tcPr>
            <w:tcW w:w="2977" w:type="dxa"/>
          </w:tcPr>
          <w:p w14:paraId="2BBC44C7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Карибского П.А., 8А</w:t>
            </w:r>
          </w:p>
        </w:tc>
        <w:tc>
          <w:tcPr>
            <w:tcW w:w="3544" w:type="dxa"/>
          </w:tcPr>
          <w:p w14:paraId="70A75CD5" w14:textId="09C7263F" w:rsidR="00412CAB" w:rsidRPr="00283BD7" w:rsidRDefault="00412CAB" w:rsidP="002B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2B35BD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4676" w:type="dxa"/>
          </w:tcPr>
          <w:p w14:paraId="3812E241" w14:textId="640F377D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специализированного розничной торговли </w:t>
            </w:r>
          </w:p>
          <w:p w14:paraId="5FA14FB6" w14:textId="5A245FB6" w:rsidR="002B35BD" w:rsidRPr="00283BD7" w:rsidRDefault="002B35B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РеалИнтерГрупп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5039A2D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F16" w14:textId="6BE8FBC2" w:rsidR="00412CAB" w:rsidRPr="00283BD7" w:rsidRDefault="00635E6E" w:rsidP="002B3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411.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D9F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5B4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52C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5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971" w14:textId="77777777" w:rsidR="00635E6E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обслужива</w:t>
            </w:r>
            <w:r w:rsidR="00635E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ния повышающей насосной станции,</w:t>
            </w:r>
          </w:p>
          <w:p w14:paraId="3559E71A" w14:textId="7017065E" w:rsidR="00412CAB" w:rsidRPr="00283BD7" w:rsidRDefault="002B35B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КЖУП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Уником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0BABD472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701" w14:textId="31146B00" w:rsidR="00412CAB" w:rsidRPr="00283BD7" w:rsidRDefault="00635E6E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412.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EFF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7DE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136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BFC" w14:textId="2BECEA5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тра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сформаторной подстанции № 949</w:t>
            </w:r>
            <w:r w:rsidR="00635E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proofErr w:type="spellStart"/>
            <w:r w:rsidR="00635E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635E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F836D8A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158" w14:textId="1C8059B7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413.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532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C0A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ул.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Барташова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1В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369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C93" w14:textId="4E1F4172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стоматологической 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поликлиники ЧУП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Лидердент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0F110FB1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942" w14:textId="02FE79C1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414.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F7B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7BE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77F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9C1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центрального теплового пункта</w:t>
            </w:r>
          </w:p>
          <w:p w14:paraId="7AF473F2" w14:textId="2230FC85" w:rsidR="002B35BD" w:rsidRPr="00283BD7" w:rsidRDefault="002B35B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000D479A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7AF" w14:textId="7791A465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415.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8C2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F8E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5B3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912" w14:textId="181ECBC4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ТП № 953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сети РУП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166FE887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D2E" w14:textId="5D4C241C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416.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D3F7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8FB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9F3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B99" w14:textId="519583F1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газо-распределительной подстанции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№ 1 филиал ПУ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Жлобингаз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РУП</w:t>
            </w:r>
            <w:r w:rsidR="001729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Гомельоблгаз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11585C1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C3E" w14:textId="4D12209C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417.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173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3F8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DF7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1C7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центрального теплового пункта</w:t>
            </w:r>
          </w:p>
          <w:p w14:paraId="2223C3A6" w14:textId="0E27BF20" w:rsidR="002B35BD" w:rsidRPr="00283BD7" w:rsidRDefault="002B35B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6CC32D61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DC5" w14:textId="4B79E3BA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418.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48A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A81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0D1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57D" w14:textId="77777777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РП № 6</w:t>
            </w:r>
          </w:p>
          <w:p w14:paraId="5458C67B" w14:textId="0E053895" w:rsidR="002B35BD" w:rsidRPr="00283BD7" w:rsidRDefault="00EE0C43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AEAA87D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422" w14:textId="1E22355B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419.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36D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37B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.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Лебедевка-Юг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913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периметру в радиусе 5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478" w14:textId="6EED800B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обслуживания закрытой трансформаторной подстанции № 1069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proofErr w:type="spellStart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7F45865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7DA" w14:textId="55E86119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420.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B3C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C26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Карибского П.А.,16А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EFE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129" w14:textId="0863177F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закрытой трансформаторной подстанции № 1119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proofErr w:type="spellStart"/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299607B6" w14:textId="77777777" w:rsidTr="00283BD7">
        <w:trPr>
          <w:gridAfter w:val="1"/>
          <w:wAfter w:w="30" w:type="dxa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71D" w14:textId="201D6F66" w:rsidR="00412CAB" w:rsidRPr="00283BD7" w:rsidRDefault="00EE0C43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421.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702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88A" w14:textId="7056B78A" w:rsidR="00412CAB" w:rsidRPr="00283BD7" w:rsidRDefault="00350D27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. Лебедевка-Юг, вблизи домов № 27,28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48C" w14:textId="77777777" w:rsidR="00412CAB" w:rsidRPr="00283BD7" w:rsidRDefault="00412CAB" w:rsidP="00412C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D3E" w14:textId="36134472" w:rsidR="00412CAB" w:rsidRPr="00283BD7" w:rsidRDefault="00412CAB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закрытой трансформаторной подстанции №1134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proofErr w:type="spellStart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электрические сети 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55CA7AC3" w14:textId="77777777" w:rsidTr="00283BD7">
        <w:tc>
          <w:tcPr>
            <w:tcW w:w="852" w:type="dxa"/>
            <w:gridSpan w:val="3"/>
            <w:shd w:val="clear" w:color="auto" w:fill="auto"/>
          </w:tcPr>
          <w:p w14:paraId="6C65FD8A" w14:textId="511A3A06" w:rsidR="00F927C9" w:rsidRPr="00283BD7" w:rsidRDefault="00EE0C43" w:rsidP="0035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422.</w:t>
            </w:r>
          </w:p>
        </w:tc>
        <w:tc>
          <w:tcPr>
            <w:tcW w:w="2834" w:type="dxa"/>
            <w:shd w:val="clear" w:color="auto" w:fill="auto"/>
          </w:tcPr>
          <w:p w14:paraId="1FBC90D2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340800000004000317 </w:t>
            </w:r>
          </w:p>
        </w:tc>
        <w:tc>
          <w:tcPr>
            <w:tcW w:w="2977" w:type="dxa"/>
            <w:shd w:val="clear" w:color="auto" w:fill="auto"/>
          </w:tcPr>
          <w:p w14:paraId="19DDE0EA" w14:textId="6CCBBD94" w:rsidR="00F927C9" w:rsidRPr="00283BD7" w:rsidRDefault="00F927C9" w:rsidP="004B2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ул</w:t>
            </w:r>
            <w:r w:rsidR="004B2510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.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Красная,</w:t>
            </w:r>
            <w:r w:rsidR="004B2510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14:paraId="700A1EA3" w14:textId="00C381D9" w:rsidR="00F927C9" w:rsidRPr="00283BD7" w:rsidRDefault="00F927C9" w:rsidP="00350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периметру</w:t>
            </w:r>
            <w:r w:rsidR="00350D27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радиусе – 10 м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F4644CE" w14:textId="3C7B85BC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объекта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Магазин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Снежинка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БрегаКомпани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4D68D737" w14:textId="77777777" w:rsidTr="00283BD7">
        <w:tc>
          <w:tcPr>
            <w:tcW w:w="852" w:type="dxa"/>
            <w:gridSpan w:val="3"/>
            <w:shd w:val="clear" w:color="auto" w:fill="auto"/>
          </w:tcPr>
          <w:p w14:paraId="53D46235" w14:textId="7630D5C3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423.</w:t>
            </w:r>
          </w:p>
        </w:tc>
        <w:tc>
          <w:tcPr>
            <w:tcW w:w="2834" w:type="dxa"/>
            <w:shd w:val="clear" w:color="auto" w:fill="auto"/>
          </w:tcPr>
          <w:p w14:paraId="15C85D2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340800000004000047</w:t>
            </w:r>
          </w:p>
        </w:tc>
        <w:tc>
          <w:tcPr>
            <w:tcW w:w="2977" w:type="dxa"/>
            <w:shd w:val="clear" w:color="auto" w:fill="auto"/>
          </w:tcPr>
          <w:p w14:paraId="42AA6919" w14:textId="3B698710" w:rsidR="00F927C9" w:rsidRPr="00283BD7" w:rsidRDefault="00F927C9" w:rsidP="004B2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1</w:t>
            </w:r>
          </w:p>
        </w:tc>
        <w:tc>
          <w:tcPr>
            <w:tcW w:w="3544" w:type="dxa"/>
            <w:shd w:val="clear" w:color="auto" w:fill="auto"/>
          </w:tcPr>
          <w:p w14:paraId="1E8ECC4F" w14:textId="74D63D78" w:rsidR="00F927C9" w:rsidRPr="00283BD7" w:rsidRDefault="004B2510" w:rsidP="004B2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927C9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 по периметру земельного участка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740BF93" w14:textId="7777777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объекта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магазина № 96</w:t>
            </w:r>
          </w:p>
          <w:p w14:paraId="3A02522E" w14:textId="49953675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 №96 ОАО </w:t>
            </w:r>
            <w:r w:rsidR="003D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 Гомель</w:t>
            </w:r>
            <w:r w:rsidR="003D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177825" w14:textId="28F63338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7C9" w:rsidRPr="00283BD7" w14:paraId="79A6AD3B" w14:textId="77777777" w:rsidTr="00283BD7">
        <w:tc>
          <w:tcPr>
            <w:tcW w:w="852" w:type="dxa"/>
            <w:gridSpan w:val="3"/>
            <w:shd w:val="clear" w:color="auto" w:fill="auto"/>
          </w:tcPr>
          <w:p w14:paraId="3D27AD09" w14:textId="4A859506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424.</w:t>
            </w:r>
          </w:p>
        </w:tc>
        <w:tc>
          <w:tcPr>
            <w:tcW w:w="2834" w:type="dxa"/>
            <w:shd w:val="clear" w:color="auto" w:fill="auto"/>
          </w:tcPr>
          <w:p w14:paraId="3625F721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340800000004000353</w:t>
            </w:r>
          </w:p>
        </w:tc>
        <w:tc>
          <w:tcPr>
            <w:tcW w:w="2977" w:type="dxa"/>
            <w:shd w:val="clear" w:color="auto" w:fill="auto"/>
          </w:tcPr>
          <w:p w14:paraId="6986840E" w14:textId="0735FBA1" w:rsidR="00F927C9" w:rsidRPr="00283BD7" w:rsidRDefault="00F927C9" w:rsidP="004B2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14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14:paraId="6884E978" w14:textId="216A9866" w:rsidR="00F927C9" w:rsidRPr="00283BD7" w:rsidRDefault="004B2510" w:rsidP="004B2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927C9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 по периметру земельного участка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DFD9F5F" w14:textId="558B3831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объекта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Магазин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Доброном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6A88D20" w14:textId="3182AC49" w:rsidR="00F927C9" w:rsidRPr="00283BD7" w:rsidRDefault="004B2510" w:rsidP="0088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Магазин Данко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B3ACBBB" w14:textId="4E9F2972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7C9" w:rsidRPr="00283BD7" w14:paraId="6FC54EC6" w14:textId="77777777" w:rsidTr="00283BD7">
        <w:tc>
          <w:tcPr>
            <w:tcW w:w="852" w:type="dxa"/>
            <w:gridSpan w:val="3"/>
            <w:shd w:val="clear" w:color="auto" w:fill="auto"/>
          </w:tcPr>
          <w:p w14:paraId="0BBFAE16" w14:textId="01B2D256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425.</w:t>
            </w:r>
          </w:p>
        </w:tc>
        <w:tc>
          <w:tcPr>
            <w:tcW w:w="2834" w:type="dxa"/>
            <w:shd w:val="clear" w:color="auto" w:fill="auto"/>
          </w:tcPr>
          <w:p w14:paraId="5386400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340800000004000040</w:t>
            </w:r>
          </w:p>
        </w:tc>
        <w:tc>
          <w:tcPr>
            <w:tcW w:w="2977" w:type="dxa"/>
            <w:shd w:val="clear" w:color="auto" w:fill="auto"/>
          </w:tcPr>
          <w:p w14:paraId="60535C0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Шоссейная, д. 73А</w:t>
            </w:r>
          </w:p>
        </w:tc>
        <w:tc>
          <w:tcPr>
            <w:tcW w:w="3544" w:type="dxa"/>
            <w:shd w:val="clear" w:color="auto" w:fill="auto"/>
          </w:tcPr>
          <w:p w14:paraId="78FE72AC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5 метров по периметру земельного участка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1FFDCC6" w14:textId="5D30E168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общежития </w:t>
            </w:r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</w:t>
            </w:r>
            <w:proofErr w:type="spellEnd"/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два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03452ECD" w14:textId="77777777" w:rsidTr="00283BD7">
        <w:tc>
          <w:tcPr>
            <w:tcW w:w="852" w:type="dxa"/>
            <w:gridSpan w:val="3"/>
            <w:shd w:val="clear" w:color="auto" w:fill="auto"/>
          </w:tcPr>
          <w:p w14:paraId="1257302A" w14:textId="0B62A356" w:rsidR="00F927C9" w:rsidRPr="00283BD7" w:rsidRDefault="00EE0C43" w:rsidP="007F74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426.</w:t>
            </w:r>
          </w:p>
        </w:tc>
        <w:tc>
          <w:tcPr>
            <w:tcW w:w="2834" w:type="dxa"/>
            <w:shd w:val="clear" w:color="auto" w:fill="auto"/>
          </w:tcPr>
          <w:p w14:paraId="35DF87D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321850100004002336</w:t>
            </w:r>
          </w:p>
        </w:tc>
        <w:tc>
          <w:tcPr>
            <w:tcW w:w="2977" w:type="dxa"/>
            <w:shd w:val="clear" w:color="auto" w:fill="auto"/>
          </w:tcPr>
          <w:p w14:paraId="5B6AE8A5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(вблизи жилого дома 14)</w:t>
            </w:r>
          </w:p>
        </w:tc>
        <w:tc>
          <w:tcPr>
            <w:tcW w:w="3544" w:type="dxa"/>
            <w:shd w:val="clear" w:color="auto" w:fill="auto"/>
          </w:tcPr>
          <w:p w14:paraId="2F6BDBDB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5 метров по периметру земельного участка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7DE3933" w14:textId="292126F2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закрытой трансформаторной подстанции № 530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6FBCB132" w14:textId="77777777" w:rsidTr="00283BD7">
        <w:tc>
          <w:tcPr>
            <w:tcW w:w="852" w:type="dxa"/>
            <w:gridSpan w:val="3"/>
            <w:shd w:val="clear" w:color="auto" w:fill="auto"/>
          </w:tcPr>
          <w:p w14:paraId="102116B6" w14:textId="6220CEB1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427.</w:t>
            </w:r>
          </w:p>
        </w:tc>
        <w:tc>
          <w:tcPr>
            <w:tcW w:w="2834" w:type="dxa"/>
            <w:shd w:val="clear" w:color="auto" w:fill="auto"/>
          </w:tcPr>
          <w:p w14:paraId="60710C59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340800000004000356</w:t>
            </w:r>
          </w:p>
        </w:tc>
        <w:tc>
          <w:tcPr>
            <w:tcW w:w="2977" w:type="dxa"/>
            <w:shd w:val="clear" w:color="auto" w:fill="auto"/>
          </w:tcPr>
          <w:p w14:paraId="6BF3A711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(район жилого дома 15)</w:t>
            </w:r>
          </w:p>
        </w:tc>
        <w:tc>
          <w:tcPr>
            <w:tcW w:w="3544" w:type="dxa"/>
            <w:shd w:val="clear" w:color="auto" w:fill="auto"/>
          </w:tcPr>
          <w:p w14:paraId="7D5D373A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западной и восточной, южной стороны – в размере 5 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035F6A2" w14:textId="7777777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Обслуживание торгового киоска</w:t>
            </w:r>
          </w:p>
          <w:p w14:paraId="7C1C963E" w14:textId="01435D34" w:rsidR="007F746E" w:rsidRPr="00283BD7" w:rsidRDefault="007F746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Гаврильченко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Наталья Владимировна</w:t>
            </w:r>
          </w:p>
        </w:tc>
      </w:tr>
      <w:tr w:rsidR="00F927C9" w:rsidRPr="00283BD7" w14:paraId="3370FA42" w14:textId="77777777" w:rsidTr="00283BD7">
        <w:tc>
          <w:tcPr>
            <w:tcW w:w="852" w:type="dxa"/>
            <w:gridSpan w:val="3"/>
            <w:shd w:val="clear" w:color="auto" w:fill="auto"/>
          </w:tcPr>
          <w:p w14:paraId="34E6C1ED" w14:textId="050EEE23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428.</w:t>
            </w:r>
          </w:p>
        </w:tc>
        <w:tc>
          <w:tcPr>
            <w:tcW w:w="2834" w:type="dxa"/>
            <w:shd w:val="clear" w:color="auto" w:fill="auto"/>
          </w:tcPr>
          <w:p w14:paraId="13AA7731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340800000004000073</w:t>
            </w:r>
          </w:p>
        </w:tc>
        <w:tc>
          <w:tcPr>
            <w:tcW w:w="2977" w:type="dxa"/>
            <w:shd w:val="clear" w:color="auto" w:fill="auto"/>
          </w:tcPr>
          <w:p w14:paraId="0DAB615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д.34Б</w:t>
            </w:r>
          </w:p>
        </w:tc>
        <w:tc>
          <w:tcPr>
            <w:tcW w:w="3544" w:type="dxa"/>
            <w:shd w:val="clear" w:color="auto" w:fill="auto"/>
          </w:tcPr>
          <w:p w14:paraId="02C194C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части, с северной стороны – 30 метров, с восточной стороны да поезжай части, с западной стороны 10 метров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7757826" w14:textId="7777777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Размещение коммерческих объектов</w:t>
            </w:r>
          </w:p>
          <w:p w14:paraId="1F9F0AE0" w14:textId="37DE1A0E" w:rsidR="00F927C9" w:rsidRPr="00283BD7" w:rsidRDefault="007F746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Якастьгрупп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1AAB1B9E" w14:textId="77777777" w:rsidTr="00283BD7">
        <w:trPr>
          <w:trHeight w:val="1497"/>
        </w:trPr>
        <w:tc>
          <w:tcPr>
            <w:tcW w:w="852" w:type="dxa"/>
            <w:gridSpan w:val="3"/>
            <w:shd w:val="clear" w:color="auto" w:fill="auto"/>
          </w:tcPr>
          <w:p w14:paraId="103D8960" w14:textId="21D21839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429.</w:t>
            </w:r>
          </w:p>
        </w:tc>
        <w:tc>
          <w:tcPr>
            <w:tcW w:w="2834" w:type="dxa"/>
            <w:shd w:val="clear" w:color="auto" w:fill="auto"/>
          </w:tcPr>
          <w:p w14:paraId="23CBE1B9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321850100001002560</w:t>
            </w:r>
          </w:p>
        </w:tc>
        <w:tc>
          <w:tcPr>
            <w:tcW w:w="2977" w:type="dxa"/>
            <w:shd w:val="clear" w:color="auto" w:fill="auto"/>
          </w:tcPr>
          <w:p w14:paraId="5F9F325F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 (район общежития № 1)</w:t>
            </w:r>
          </w:p>
        </w:tc>
        <w:tc>
          <w:tcPr>
            <w:tcW w:w="3544" w:type="dxa"/>
            <w:shd w:val="clear" w:color="auto" w:fill="auto"/>
          </w:tcPr>
          <w:p w14:paraId="795C613E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7524AEC" w14:textId="77777777" w:rsidR="00EE0C43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установки торгового павильона </w:t>
            </w:r>
          </w:p>
          <w:p w14:paraId="680B7597" w14:textId="3B1112D5" w:rsidR="007F746E" w:rsidRPr="00283BD7" w:rsidRDefault="007F746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Осовицкий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Андрей Евгеньевич</w:t>
            </w:r>
          </w:p>
        </w:tc>
      </w:tr>
      <w:tr w:rsidR="00F927C9" w:rsidRPr="00283BD7" w14:paraId="1169A53F" w14:textId="77777777" w:rsidTr="00283BD7">
        <w:tc>
          <w:tcPr>
            <w:tcW w:w="852" w:type="dxa"/>
            <w:gridSpan w:val="3"/>
            <w:shd w:val="clear" w:color="auto" w:fill="auto"/>
          </w:tcPr>
          <w:p w14:paraId="314F363F" w14:textId="13F7F669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430.</w:t>
            </w:r>
          </w:p>
        </w:tc>
        <w:tc>
          <w:tcPr>
            <w:tcW w:w="2834" w:type="dxa"/>
            <w:shd w:val="clear" w:color="auto" w:fill="auto"/>
          </w:tcPr>
          <w:p w14:paraId="46E0CB0E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321850100004002353</w:t>
            </w:r>
          </w:p>
        </w:tc>
        <w:tc>
          <w:tcPr>
            <w:tcW w:w="2977" w:type="dxa"/>
            <w:shd w:val="clear" w:color="auto" w:fill="auto"/>
          </w:tcPr>
          <w:p w14:paraId="38DAAC75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 (район общежития № 1)</w:t>
            </w:r>
          </w:p>
        </w:tc>
        <w:tc>
          <w:tcPr>
            <w:tcW w:w="3544" w:type="dxa"/>
            <w:shd w:val="clear" w:color="auto" w:fill="auto"/>
          </w:tcPr>
          <w:p w14:paraId="3816CC3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DA506F0" w14:textId="06FC3CC1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облуживания то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ргового киоска по ремонту обуви,</w:t>
            </w:r>
          </w:p>
          <w:p w14:paraId="10B88241" w14:textId="59EA2099" w:rsidR="00F927C9" w:rsidRPr="00283BD7" w:rsidRDefault="007F746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Лысцев</w:t>
            </w:r>
            <w:proofErr w:type="spellEnd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F927C9" w:rsidRPr="00283BD7" w14:paraId="18FEFC13" w14:textId="77777777" w:rsidTr="00283BD7">
        <w:tc>
          <w:tcPr>
            <w:tcW w:w="852" w:type="dxa"/>
            <w:gridSpan w:val="3"/>
            <w:shd w:val="clear" w:color="auto" w:fill="auto"/>
          </w:tcPr>
          <w:p w14:paraId="6FA6536B" w14:textId="2AB4DA5C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431.</w:t>
            </w:r>
          </w:p>
        </w:tc>
        <w:tc>
          <w:tcPr>
            <w:tcW w:w="2834" w:type="dxa"/>
            <w:shd w:val="clear" w:color="auto" w:fill="auto"/>
          </w:tcPr>
          <w:p w14:paraId="5ADB183F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321850100004002523</w:t>
            </w:r>
          </w:p>
        </w:tc>
        <w:tc>
          <w:tcPr>
            <w:tcW w:w="2977" w:type="dxa"/>
            <w:shd w:val="clear" w:color="auto" w:fill="auto"/>
          </w:tcPr>
          <w:p w14:paraId="223E03C7" w14:textId="4622169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мкр.3 (в районе магазина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Дары природы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023A96F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3327CD62" w14:textId="4B3567DA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павильона.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ЧУП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Бергир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41874827" w14:textId="77777777" w:rsidTr="00283BD7">
        <w:tc>
          <w:tcPr>
            <w:tcW w:w="852" w:type="dxa"/>
            <w:gridSpan w:val="3"/>
            <w:shd w:val="clear" w:color="auto" w:fill="auto"/>
          </w:tcPr>
          <w:p w14:paraId="091925B8" w14:textId="7729C872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432.</w:t>
            </w:r>
          </w:p>
        </w:tc>
        <w:tc>
          <w:tcPr>
            <w:tcW w:w="2834" w:type="dxa"/>
            <w:shd w:val="clear" w:color="auto" w:fill="auto"/>
          </w:tcPr>
          <w:p w14:paraId="24C8BBE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321850100004002531</w:t>
            </w:r>
          </w:p>
        </w:tc>
        <w:tc>
          <w:tcPr>
            <w:tcW w:w="2977" w:type="dxa"/>
            <w:shd w:val="clear" w:color="auto" w:fill="auto"/>
          </w:tcPr>
          <w:p w14:paraId="43DCEE92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мкр.3, д.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2/1</w:t>
            </w:r>
          </w:p>
        </w:tc>
        <w:tc>
          <w:tcPr>
            <w:tcW w:w="3544" w:type="dxa"/>
            <w:shd w:val="clear" w:color="auto" w:fill="auto"/>
          </w:tcPr>
          <w:p w14:paraId="0DB9419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фасаду до проезжей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715FC93" w14:textId="3E47FBDA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обслуживания торгового павильона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Жлобинская</w:t>
            </w:r>
            <w:proofErr w:type="spellEnd"/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птицефабрика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4D83E6FE" w14:textId="77777777" w:rsidTr="00283BD7">
        <w:tc>
          <w:tcPr>
            <w:tcW w:w="852" w:type="dxa"/>
            <w:gridSpan w:val="3"/>
            <w:shd w:val="clear" w:color="auto" w:fill="auto"/>
          </w:tcPr>
          <w:p w14:paraId="7DE7D535" w14:textId="18FBB321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433.</w:t>
            </w:r>
          </w:p>
        </w:tc>
        <w:tc>
          <w:tcPr>
            <w:tcW w:w="2834" w:type="dxa"/>
            <w:shd w:val="clear" w:color="auto" w:fill="auto"/>
          </w:tcPr>
          <w:p w14:paraId="41EB58AD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340800000004000332</w:t>
            </w:r>
          </w:p>
        </w:tc>
        <w:tc>
          <w:tcPr>
            <w:tcW w:w="2977" w:type="dxa"/>
            <w:shd w:val="clear" w:color="auto" w:fill="auto"/>
          </w:tcPr>
          <w:p w14:paraId="7CB5B997" w14:textId="2E1690A0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мкр.3 (вблизи магазина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Третий континент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629DC06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101A59D" w14:textId="77777777" w:rsidR="00EE0C43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установки торгового павильона № 1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0, </w:t>
            </w:r>
          </w:p>
          <w:p w14:paraId="58EB14A5" w14:textId="7F9EFE0E" w:rsidR="00F927C9" w:rsidRPr="00283BD7" w:rsidRDefault="00F3726A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Белсоюзпечать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7A38723D" w14:textId="77777777" w:rsidTr="00283BD7">
        <w:tc>
          <w:tcPr>
            <w:tcW w:w="852" w:type="dxa"/>
            <w:gridSpan w:val="3"/>
            <w:shd w:val="clear" w:color="auto" w:fill="auto"/>
          </w:tcPr>
          <w:p w14:paraId="58416B13" w14:textId="4276049A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434.</w:t>
            </w:r>
          </w:p>
        </w:tc>
        <w:tc>
          <w:tcPr>
            <w:tcW w:w="2834" w:type="dxa"/>
            <w:shd w:val="clear" w:color="auto" w:fill="auto"/>
          </w:tcPr>
          <w:p w14:paraId="60B598B5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340800000004000352</w:t>
            </w:r>
          </w:p>
        </w:tc>
        <w:tc>
          <w:tcPr>
            <w:tcW w:w="2977" w:type="dxa"/>
            <w:shd w:val="clear" w:color="auto" w:fill="auto"/>
          </w:tcPr>
          <w:p w14:paraId="31B04BAB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r w:rsidRPr="00283BD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 Красная, д.38А</w:t>
            </w:r>
          </w:p>
        </w:tc>
        <w:tc>
          <w:tcPr>
            <w:tcW w:w="3544" w:type="dxa"/>
            <w:shd w:val="clear" w:color="auto" w:fill="auto"/>
          </w:tcPr>
          <w:p w14:paraId="5353B8E2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северной и южной стороны в размере – 30 м, с западной стороны до проезжей части 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6CCD210" w14:textId="2F57F73F" w:rsidR="00EE0C43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 </w:t>
            </w:r>
            <w:r w:rsidR="003D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континент</w:t>
            </w:r>
            <w:r w:rsidR="003D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C5B833" w14:textId="7AA36C80" w:rsidR="00F927C9" w:rsidRPr="00283BD7" w:rsidRDefault="00F3726A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Пономарев Геннадий Николаевич</w:t>
            </w:r>
          </w:p>
        </w:tc>
      </w:tr>
      <w:tr w:rsidR="00F927C9" w:rsidRPr="00283BD7" w14:paraId="4BC15A9B" w14:textId="77777777" w:rsidTr="00283BD7">
        <w:tc>
          <w:tcPr>
            <w:tcW w:w="852" w:type="dxa"/>
            <w:gridSpan w:val="3"/>
            <w:shd w:val="clear" w:color="auto" w:fill="auto"/>
          </w:tcPr>
          <w:p w14:paraId="4013604C" w14:textId="2CE98100" w:rsidR="00F927C9" w:rsidRPr="00283BD7" w:rsidRDefault="00EE0C43" w:rsidP="00F37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435.</w:t>
            </w:r>
          </w:p>
        </w:tc>
        <w:tc>
          <w:tcPr>
            <w:tcW w:w="2834" w:type="dxa"/>
            <w:shd w:val="clear" w:color="auto" w:fill="auto"/>
          </w:tcPr>
          <w:p w14:paraId="4262215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340800000004000020</w:t>
            </w:r>
          </w:p>
        </w:tc>
        <w:tc>
          <w:tcPr>
            <w:tcW w:w="2977" w:type="dxa"/>
            <w:shd w:val="clear" w:color="auto" w:fill="auto"/>
          </w:tcPr>
          <w:p w14:paraId="49A60FB9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</w:t>
            </w:r>
          </w:p>
          <w:p w14:paraId="02B6157C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E62F164" w14:textId="0635B20A" w:rsidR="00F927C9" w:rsidRPr="00283BD7" w:rsidRDefault="00F3726A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4D35DC6" w14:textId="3F1392A2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ГРП №8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филиал ПУ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Жлобингаз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Гомельоблгаз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73E65A60" w14:textId="77777777" w:rsidTr="00283BD7">
        <w:tc>
          <w:tcPr>
            <w:tcW w:w="852" w:type="dxa"/>
            <w:gridSpan w:val="3"/>
            <w:shd w:val="clear" w:color="auto" w:fill="auto"/>
          </w:tcPr>
          <w:p w14:paraId="53BDD8CE" w14:textId="1506AF20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436.</w:t>
            </w:r>
          </w:p>
        </w:tc>
        <w:tc>
          <w:tcPr>
            <w:tcW w:w="2834" w:type="dxa"/>
            <w:shd w:val="clear" w:color="auto" w:fill="auto"/>
          </w:tcPr>
          <w:p w14:paraId="3533314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321850100004002317</w:t>
            </w:r>
          </w:p>
        </w:tc>
        <w:tc>
          <w:tcPr>
            <w:tcW w:w="2977" w:type="dxa"/>
            <w:shd w:val="clear" w:color="auto" w:fill="auto"/>
          </w:tcPr>
          <w:p w14:paraId="07F62D7D" w14:textId="552E6ADD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ул. Полевая (остановка ОАО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БЕЛФА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14:paraId="0A3BCCD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стороны- 30м.,</w:t>
            </w:r>
          </w:p>
          <w:p w14:paraId="332DD89A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западной стороны до проезжей части, с восточной стороны в размере – 10м.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766AA1F" w14:textId="77777777" w:rsidR="007060A9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</w:t>
            </w:r>
            <w:r w:rsidR="007060A9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обслуживания торгового киоска </w:t>
            </w:r>
          </w:p>
          <w:p w14:paraId="7B47286A" w14:textId="68995195" w:rsidR="00F927C9" w:rsidRPr="00283BD7" w:rsidRDefault="00F3726A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Техин</w:t>
            </w:r>
            <w:proofErr w:type="spellEnd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</w:tr>
      <w:tr w:rsidR="00F927C9" w:rsidRPr="00283BD7" w14:paraId="77B2F431" w14:textId="77777777" w:rsidTr="00283BD7">
        <w:tc>
          <w:tcPr>
            <w:tcW w:w="852" w:type="dxa"/>
            <w:gridSpan w:val="3"/>
            <w:shd w:val="clear" w:color="auto" w:fill="auto"/>
          </w:tcPr>
          <w:p w14:paraId="5A627205" w14:textId="3C791519" w:rsidR="00F927C9" w:rsidRPr="00283BD7" w:rsidRDefault="00EE0C43" w:rsidP="00152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437.</w:t>
            </w:r>
          </w:p>
        </w:tc>
        <w:tc>
          <w:tcPr>
            <w:tcW w:w="2834" w:type="dxa"/>
            <w:shd w:val="clear" w:color="auto" w:fill="auto"/>
          </w:tcPr>
          <w:p w14:paraId="0DBD1411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321850100004002587</w:t>
            </w:r>
          </w:p>
        </w:tc>
        <w:tc>
          <w:tcPr>
            <w:tcW w:w="2977" w:type="dxa"/>
            <w:shd w:val="clear" w:color="auto" w:fill="auto"/>
          </w:tcPr>
          <w:p w14:paraId="29B79962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д.37Б</w:t>
            </w:r>
          </w:p>
        </w:tc>
        <w:tc>
          <w:tcPr>
            <w:tcW w:w="3544" w:type="dxa"/>
            <w:shd w:val="clear" w:color="auto" w:fill="auto"/>
          </w:tcPr>
          <w:p w14:paraId="038409D7" w14:textId="386D25B4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западной стороны в </w:t>
            </w:r>
            <w:r w:rsidR="001729D7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размере до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проезжей части, с восточной стороны в размере – 15 м, с южной стороны в размере – 5м.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7B7A2A49" w14:textId="24C8044F" w:rsidR="0015248E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Земельный участок для установки и обслуживания торгового павильона по объекту </w:t>
            </w:r>
            <w:r w:rsidR="003D4393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Торговый павильон в </w:t>
            </w:r>
            <w:proofErr w:type="gramStart"/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м-не</w:t>
            </w:r>
            <w:proofErr w:type="gramEnd"/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 3, 37Б (в районе жилых домов № 37 и № 37А) в г. Жлобине</w:t>
            </w:r>
            <w:r w:rsidR="003D4393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18B520AB" w14:textId="55BE55B9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хлебозавод</w:t>
            </w:r>
            <w:r w:rsidR="0015248E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ОАО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15248E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Гомельхлебпром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229DD22A" w14:textId="77777777" w:rsidTr="00283BD7">
        <w:tc>
          <w:tcPr>
            <w:tcW w:w="852" w:type="dxa"/>
            <w:gridSpan w:val="3"/>
            <w:shd w:val="clear" w:color="auto" w:fill="auto"/>
          </w:tcPr>
          <w:p w14:paraId="274F0539" w14:textId="0C2B3BF3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438.</w:t>
            </w:r>
          </w:p>
        </w:tc>
        <w:tc>
          <w:tcPr>
            <w:tcW w:w="2834" w:type="dxa"/>
            <w:shd w:val="clear" w:color="auto" w:fill="auto"/>
          </w:tcPr>
          <w:p w14:paraId="1D88144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321850100001002137</w:t>
            </w:r>
          </w:p>
        </w:tc>
        <w:tc>
          <w:tcPr>
            <w:tcW w:w="2977" w:type="dxa"/>
            <w:shd w:val="clear" w:color="auto" w:fill="auto"/>
          </w:tcPr>
          <w:p w14:paraId="087EC6F5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 (район жилого дома № 39)</w:t>
            </w:r>
          </w:p>
        </w:tc>
        <w:tc>
          <w:tcPr>
            <w:tcW w:w="3544" w:type="dxa"/>
            <w:shd w:val="clear" w:color="auto" w:fill="auto"/>
          </w:tcPr>
          <w:p w14:paraId="02A34C5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15 метров по периметру земельного участка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7ED632AE" w14:textId="77777777" w:rsidR="00EE0C43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торгового павильона </w:t>
            </w:r>
          </w:p>
          <w:p w14:paraId="4DB48D4E" w14:textId="2BCFF880" w:rsidR="00F927C9" w:rsidRPr="00283BD7" w:rsidRDefault="0015248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ИничТорг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6BFE" w:rsidRPr="00283BD7" w14:paraId="790902CE" w14:textId="77777777" w:rsidTr="00283BD7">
        <w:tc>
          <w:tcPr>
            <w:tcW w:w="852" w:type="dxa"/>
            <w:gridSpan w:val="3"/>
            <w:shd w:val="clear" w:color="auto" w:fill="auto"/>
          </w:tcPr>
          <w:p w14:paraId="1B946429" w14:textId="1524A465" w:rsidR="00886BFE" w:rsidRPr="00283BD7" w:rsidRDefault="00EE0C43" w:rsidP="00886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439.</w:t>
            </w:r>
          </w:p>
        </w:tc>
        <w:tc>
          <w:tcPr>
            <w:tcW w:w="2834" w:type="dxa"/>
            <w:shd w:val="clear" w:color="auto" w:fill="auto"/>
          </w:tcPr>
          <w:p w14:paraId="26D336A3" w14:textId="77777777" w:rsidR="00886BFE" w:rsidRPr="00283BD7" w:rsidRDefault="00886BFE" w:rsidP="00886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321850100004002579</w:t>
            </w:r>
          </w:p>
        </w:tc>
        <w:tc>
          <w:tcPr>
            <w:tcW w:w="2977" w:type="dxa"/>
            <w:shd w:val="clear" w:color="auto" w:fill="auto"/>
          </w:tcPr>
          <w:p w14:paraId="0FE3D878" w14:textId="77777777" w:rsidR="00886BFE" w:rsidRPr="00283BD7" w:rsidRDefault="00886BFE" w:rsidP="00886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Полевая (мкр.3), вблизи д.77</w:t>
            </w:r>
          </w:p>
        </w:tc>
        <w:tc>
          <w:tcPr>
            <w:tcW w:w="3544" w:type="dxa"/>
            <w:shd w:val="clear" w:color="auto" w:fill="auto"/>
          </w:tcPr>
          <w:p w14:paraId="32F4317C" w14:textId="5BFDF3E3" w:rsidR="00886BFE" w:rsidRPr="00283BD7" w:rsidRDefault="00886BFE" w:rsidP="00886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D1B3D3C" w14:textId="303E4FFE" w:rsidR="00886BFE" w:rsidRPr="00283BD7" w:rsidRDefault="00886BF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закрытой трансформаторной подстанции №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1124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7EE22402" w14:textId="77777777" w:rsidTr="00283BD7">
        <w:tc>
          <w:tcPr>
            <w:tcW w:w="852" w:type="dxa"/>
            <w:gridSpan w:val="3"/>
            <w:shd w:val="clear" w:color="auto" w:fill="auto"/>
          </w:tcPr>
          <w:p w14:paraId="69BD9B22" w14:textId="13FDCB61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440.</w:t>
            </w:r>
          </w:p>
        </w:tc>
        <w:tc>
          <w:tcPr>
            <w:tcW w:w="2834" w:type="dxa"/>
            <w:shd w:val="clear" w:color="auto" w:fill="auto"/>
          </w:tcPr>
          <w:p w14:paraId="29F562C3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321850100004000516</w:t>
            </w:r>
          </w:p>
        </w:tc>
        <w:tc>
          <w:tcPr>
            <w:tcW w:w="2977" w:type="dxa"/>
            <w:shd w:val="clear" w:color="auto" w:fill="auto"/>
          </w:tcPr>
          <w:p w14:paraId="45DA8C89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(вблизи здания 58)</w:t>
            </w:r>
          </w:p>
        </w:tc>
        <w:tc>
          <w:tcPr>
            <w:tcW w:w="3544" w:type="dxa"/>
            <w:shd w:val="clear" w:color="auto" w:fill="auto"/>
          </w:tcPr>
          <w:p w14:paraId="6C4E385C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FD52466" w14:textId="3B5A389C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канализационной насосной станции № 3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="00886BF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КЖУП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886BF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Уником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5E4DA661" w14:textId="77777777" w:rsidTr="00283BD7">
        <w:tc>
          <w:tcPr>
            <w:tcW w:w="852" w:type="dxa"/>
            <w:gridSpan w:val="3"/>
            <w:shd w:val="clear" w:color="auto" w:fill="auto"/>
          </w:tcPr>
          <w:p w14:paraId="448C6174" w14:textId="0A6FFFEA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441.</w:t>
            </w:r>
          </w:p>
        </w:tc>
        <w:tc>
          <w:tcPr>
            <w:tcW w:w="2834" w:type="dxa"/>
            <w:shd w:val="clear" w:color="auto" w:fill="auto"/>
          </w:tcPr>
          <w:p w14:paraId="58837B60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340800000004000069</w:t>
            </w:r>
          </w:p>
        </w:tc>
        <w:tc>
          <w:tcPr>
            <w:tcW w:w="2977" w:type="dxa"/>
            <w:shd w:val="clear" w:color="auto" w:fill="auto"/>
          </w:tcPr>
          <w:p w14:paraId="472102B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44</w:t>
            </w:r>
          </w:p>
        </w:tc>
        <w:tc>
          <w:tcPr>
            <w:tcW w:w="3544" w:type="dxa"/>
            <w:shd w:val="clear" w:color="auto" w:fill="auto"/>
          </w:tcPr>
          <w:p w14:paraId="58721573" w14:textId="1F88FC3C" w:rsidR="00F927C9" w:rsidRPr="00283BD7" w:rsidRDefault="00F927C9" w:rsidP="00886B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886BFE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-30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BADB6FE" w14:textId="2387E66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коммерческих объектов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507E0A" w14:textId="27456E80" w:rsidR="00F927C9" w:rsidRPr="00283BD7" w:rsidRDefault="00886BF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КАПСИФАРМ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251FC6D" w14:textId="3D4A7DEB" w:rsidR="00886BFE" w:rsidRPr="00283BD7" w:rsidRDefault="00886BFE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Компаньон-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пром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56F34E33" w14:textId="77777777" w:rsidTr="00283BD7">
        <w:tc>
          <w:tcPr>
            <w:tcW w:w="852" w:type="dxa"/>
            <w:gridSpan w:val="3"/>
            <w:shd w:val="clear" w:color="auto" w:fill="auto"/>
          </w:tcPr>
          <w:p w14:paraId="63F4CDB3" w14:textId="05B965EA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442.</w:t>
            </w:r>
          </w:p>
        </w:tc>
        <w:tc>
          <w:tcPr>
            <w:tcW w:w="2834" w:type="dxa"/>
            <w:shd w:val="clear" w:color="auto" w:fill="auto"/>
          </w:tcPr>
          <w:p w14:paraId="41842C89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321850100004002553</w:t>
            </w:r>
          </w:p>
        </w:tc>
        <w:tc>
          <w:tcPr>
            <w:tcW w:w="2977" w:type="dxa"/>
            <w:shd w:val="clear" w:color="auto" w:fill="auto"/>
          </w:tcPr>
          <w:p w14:paraId="06AD5BD0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40В</w:t>
            </w:r>
          </w:p>
        </w:tc>
        <w:tc>
          <w:tcPr>
            <w:tcW w:w="3544" w:type="dxa"/>
            <w:shd w:val="clear" w:color="auto" w:fill="auto"/>
          </w:tcPr>
          <w:p w14:paraId="43A7FE73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до проезжей части, западной и восточной сторон в размере – 5 м, с южной стороны в размере – 5 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11E6AC9" w14:textId="42B1AED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пивного бара Кафе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Бочка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="002C386C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Гомельское областное потребительское общество</w:t>
            </w:r>
          </w:p>
        </w:tc>
      </w:tr>
      <w:tr w:rsidR="00F927C9" w:rsidRPr="00283BD7" w14:paraId="52DEAF6C" w14:textId="77777777" w:rsidTr="00283BD7">
        <w:tc>
          <w:tcPr>
            <w:tcW w:w="852" w:type="dxa"/>
            <w:gridSpan w:val="3"/>
            <w:shd w:val="clear" w:color="auto" w:fill="auto"/>
          </w:tcPr>
          <w:p w14:paraId="4F0BE8AC" w14:textId="59BB201C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443.</w:t>
            </w:r>
          </w:p>
        </w:tc>
        <w:tc>
          <w:tcPr>
            <w:tcW w:w="2834" w:type="dxa"/>
            <w:shd w:val="clear" w:color="auto" w:fill="auto"/>
          </w:tcPr>
          <w:p w14:paraId="16E9E8C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321850100004000376</w:t>
            </w:r>
          </w:p>
        </w:tc>
        <w:tc>
          <w:tcPr>
            <w:tcW w:w="2977" w:type="dxa"/>
            <w:shd w:val="clear" w:color="auto" w:fill="auto"/>
          </w:tcPr>
          <w:p w14:paraId="2693C90D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40Б</w:t>
            </w:r>
          </w:p>
        </w:tc>
        <w:tc>
          <w:tcPr>
            <w:tcW w:w="3544" w:type="dxa"/>
            <w:shd w:val="clear" w:color="auto" w:fill="auto"/>
          </w:tcPr>
          <w:p w14:paraId="0E94B86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северной стороны до проезжей части, восточной сторон до проезжей части, с западной и южной стороны в размере – 5 м. 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45DC33D" w14:textId="77777777" w:rsidR="00F927C9" w:rsidRPr="00283BD7" w:rsidRDefault="002C386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обслуживания здания магазина № 7 </w:t>
            </w:r>
          </w:p>
          <w:p w14:paraId="1A809B9E" w14:textId="5F61DB03" w:rsidR="002C386C" w:rsidRPr="00283BD7" w:rsidRDefault="002C386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ГусТТрэйд</w:t>
            </w:r>
            <w:proofErr w:type="spellEnd"/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2F5BB432" w14:textId="77777777" w:rsidTr="00283BD7">
        <w:tc>
          <w:tcPr>
            <w:tcW w:w="852" w:type="dxa"/>
            <w:gridSpan w:val="3"/>
            <w:shd w:val="clear" w:color="auto" w:fill="auto"/>
          </w:tcPr>
          <w:p w14:paraId="43FCB6D3" w14:textId="7ACBBF30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444.</w:t>
            </w:r>
          </w:p>
        </w:tc>
        <w:tc>
          <w:tcPr>
            <w:tcW w:w="2834" w:type="dxa"/>
            <w:shd w:val="clear" w:color="auto" w:fill="auto"/>
          </w:tcPr>
          <w:p w14:paraId="50FE886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321850100004002725</w:t>
            </w:r>
          </w:p>
        </w:tc>
        <w:tc>
          <w:tcPr>
            <w:tcW w:w="2977" w:type="dxa"/>
            <w:shd w:val="clear" w:color="auto" w:fill="auto"/>
          </w:tcPr>
          <w:p w14:paraId="4FC3C9C2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пересечение ул. Шоссейная и Полевая</w:t>
            </w:r>
          </w:p>
        </w:tc>
        <w:tc>
          <w:tcPr>
            <w:tcW w:w="3544" w:type="dxa"/>
            <w:shd w:val="clear" w:color="auto" w:fill="auto"/>
          </w:tcPr>
          <w:p w14:paraId="251FF85C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восточной сторон до проезжей части, с западной до проезжей части, с южной стороны в размере – 30 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687B5F1" w14:textId="1E311326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уживания парковки,</w:t>
            </w:r>
            <w:r w:rsidR="00DF490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DF490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DF490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644F9190" w14:textId="77777777" w:rsidTr="00283BD7">
        <w:tc>
          <w:tcPr>
            <w:tcW w:w="852" w:type="dxa"/>
            <w:gridSpan w:val="3"/>
            <w:shd w:val="clear" w:color="auto" w:fill="auto"/>
          </w:tcPr>
          <w:p w14:paraId="6C1CAD3D" w14:textId="75729FA7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445.</w:t>
            </w:r>
          </w:p>
        </w:tc>
        <w:tc>
          <w:tcPr>
            <w:tcW w:w="2834" w:type="dxa"/>
            <w:shd w:val="clear" w:color="auto" w:fill="auto"/>
          </w:tcPr>
          <w:p w14:paraId="232EFD8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321850100003003690</w:t>
            </w:r>
          </w:p>
        </w:tc>
        <w:tc>
          <w:tcPr>
            <w:tcW w:w="2977" w:type="dxa"/>
            <w:shd w:val="clear" w:color="auto" w:fill="auto"/>
          </w:tcPr>
          <w:p w14:paraId="5CC06A4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Шоссейная, 109А</w:t>
            </w:r>
          </w:p>
        </w:tc>
        <w:tc>
          <w:tcPr>
            <w:tcW w:w="3544" w:type="dxa"/>
            <w:shd w:val="clear" w:color="auto" w:fill="auto"/>
          </w:tcPr>
          <w:p w14:paraId="5CB9D78B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восточной сторон до проезжей части, с западной до проезжей части, с северной стороны в размере – 30 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7CF4F5C2" w14:textId="77777777" w:rsidR="00EE0C43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культурно-просветительного и зрелищного назначения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</w:p>
          <w:p w14:paraId="608EE0B6" w14:textId="177E1946" w:rsidR="00F927C9" w:rsidRPr="00283BD7" w:rsidRDefault="00DF490A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3BD6046F" w14:textId="77777777" w:rsidTr="00283BD7">
        <w:tc>
          <w:tcPr>
            <w:tcW w:w="852" w:type="dxa"/>
            <w:gridSpan w:val="3"/>
            <w:shd w:val="clear" w:color="auto" w:fill="auto"/>
          </w:tcPr>
          <w:p w14:paraId="5B902D48" w14:textId="3B90F73D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446.</w:t>
            </w:r>
          </w:p>
        </w:tc>
        <w:tc>
          <w:tcPr>
            <w:tcW w:w="2834" w:type="dxa"/>
            <w:shd w:val="clear" w:color="auto" w:fill="auto"/>
          </w:tcPr>
          <w:p w14:paraId="4526198B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321850100004002446</w:t>
            </w:r>
          </w:p>
        </w:tc>
        <w:tc>
          <w:tcPr>
            <w:tcW w:w="2977" w:type="dxa"/>
            <w:shd w:val="clear" w:color="auto" w:fill="auto"/>
          </w:tcPr>
          <w:p w14:paraId="61AEC309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Шоссейная, д. 109</w:t>
            </w:r>
          </w:p>
        </w:tc>
        <w:tc>
          <w:tcPr>
            <w:tcW w:w="3544" w:type="dxa"/>
            <w:shd w:val="clear" w:color="auto" w:fill="auto"/>
          </w:tcPr>
          <w:p w14:paraId="087D0C6F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восточной сторон</w:t>
            </w:r>
            <w:proofErr w:type="gramEnd"/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проезжей части, с западной до проезжей части, с северной стороны в размере – 30 м., с юной стороны до тротуара</w:t>
            </w:r>
          </w:p>
          <w:p w14:paraId="4052C1D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14:paraId="66282582" w14:textId="3CB865E9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торгово-развлекательного центра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E2FB78" w14:textId="4C7289D2" w:rsidR="00DF490A" w:rsidRPr="00283BD7" w:rsidRDefault="00DF490A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334566E0" w14:textId="77777777" w:rsidTr="00283BD7">
        <w:tc>
          <w:tcPr>
            <w:tcW w:w="852" w:type="dxa"/>
            <w:gridSpan w:val="3"/>
            <w:shd w:val="clear" w:color="auto" w:fill="auto"/>
          </w:tcPr>
          <w:p w14:paraId="1C74E800" w14:textId="4938CEB1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447.</w:t>
            </w:r>
          </w:p>
        </w:tc>
        <w:tc>
          <w:tcPr>
            <w:tcW w:w="2834" w:type="dxa"/>
            <w:shd w:val="clear" w:color="auto" w:fill="auto"/>
          </w:tcPr>
          <w:p w14:paraId="4BF4FB0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321850100004002219</w:t>
            </w:r>
          </w:p>
        </w:tc>
        <w:tc>
          <w:tcPr>
            <w:tcW w:w="2977" w:type="dxa"/>
            <w:shd w:val="clear" w:color="auto" w:fill="auto"/>
          </w:tcPr>
          <w:p w14:paraId="104F09C5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</w:rPr>
              <w:t>г. Жлобин, пересечение ул. Шоссейная и Полевая</w:t>
            </w:r>
          </w:p>
          <w:p w14:paraId="43369652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03193C5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до проезжей части, с западной и восточной стороны в размере – 30 м., с южной стороны до проезжей части.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EF8363C" w14:textId="6E4A6C0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киоска, совмещенного с остановочным навесом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DF490A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ИП Бобриков Егор Игоревич</w:t>
            </w:r>
          </w:p>
        </w:tc>
      </w:tr>
      <w:tr w:rsidR="00F927C9" w:rsidRPr="00283BD7" w14:paraId="562D80A0" w14:textId="77777777" w:rsidTr="00283BD7">
        <w:tc>
          <w:tcPr>
            <w:tcW w:w="852" w:type="dxa"/>
            <w:gridSpan w:val="3"/>
            <w:shd w:val="clear" w:color="auto" w:fill="auto"/>
          </w:tcPr>
          <w:p w14:paraId="0888795E" w14:textId="0C5E5785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448.</w:t>
            </w:r>
          </w:p>
        </w:tc>
        <w:tc>
          <w:tcPr>
            <w:tcW w:w="2834" w:type="dxa"/>
            <w:shd w:val="clear" w:color="auto" w:fill="auto"/>
          </w:tcPr>
          <w:p w14:paraId="76A4C46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321850100001001382</w:t>
            </w:r>
          </w:p>
        </w:tc>
        <w:tc>
          <w:tcPr>
            <w:tcW w:w="2977" w:type="dxa"/>
            <w:shd w:val="clear" w:color="auto" w:fill="auto"/>
          </w:tcPr>
          <w:p w14:paraId="2A0F27D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Полевая (район жилого д. 74)</w:t>
            </w:r>
          </w:p>
        </w:tc>
        <w:tc>
          <w:tcPr>
            <w:tcW w:w="3544" w:type="dxa"/>
            <w:shd w:val="clear" w:color="auto" w:fill="auto"/>
          </w:tcPr>
          <w:p w14:paraId="22783228" w14:textId="7D09FD9D" w:rsidR="00F927C9" w:rsidRPr="00283BD7" w:rsidRDefault="00F927C9" w:rsidP="00DF4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– </w:t>
            </w:r>
            <w:r w:rsidR="00DF490A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E529D6E" w14:textId="381F2ED2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киоска, совмещенного с остановочным навесом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</w:p>
          <w:p w14:paraId="7828F435" w14:textId="03537BEE" w:rsidR="00DF490A" w:rsidRPr="00283BD7" w:rsidRDefault="00DF490A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Москаленко Людмила Владимировна</w:t>
            </w:r>
          </w:p>
        </w:tc>
      </w:tr>
      <w:tr w:rsidR="008870F1" w:rsidRPr="00283BD7" w14:paraId="74B42B43" w14:textId="77777777" w:rsidTr="00722046">
        <w:tc>
          <w:tcPr>
            <w:tcW w:w="852" w:type="dxa"/>
            <w:gridSpan w:val="3"/>
            <w:shd w:val="clear" w:color="auto" w:fill="auto"/>
          </w:tcPr>
          <w:p w14:paraId="0B91A098" w14:textId="1A503347" w:rsidR="008870F1" w:rsidRPr="00283BD7" w:rsidRDefault="008870F1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449.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CCA8B55" w14:textId="30730F7D" w:rsidR="008870F1" w:rsidRPr="008870F1" w:rsidRDefault="008870F1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321850100004002451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502AD9" w14:textId="5228BBA8" w:rsidR="008870F1" w:rsidRPr="008870F1" w:rsidRDefault="008870F1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р-н, г. Жлобин, ул. Шоссейная, д. 65 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B88A11E" w14:textId="355F6406" w:rsidR="008870F1" w:rsidRPr="008870F1" w:rsidRDefault="008870F1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северной стороны до тротуара, с западной и восточной стороны до проезжей части, с южной стороны в размере – 24, 5 метров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</w:tcBorders>
          </w:tcPr>
          <w:p w14:paraId="7399F761" w14:textId="44AE4AD3" w:rsidR="008870F1" w:rsidRPr="008870F1" w:rsidRDefault="008870F1" w:rsidP="008870F1">
            <w:pPr>
              <w:jc w:val="both"/>
              <w:rPr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обслуживания сооружения многофункционального (земельный участок для размещения объектов иного назначения)</w:t>
            </w:r>
            <w:r w:rsidRPr="008870F1">
              <w:rPr>
                <w:sz w:val="28"/>
                <w:szCs w:val="28"/>
                <w:highlight w:val="yellow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ОАО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Визавиторг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F927C9" w:rsidRPr="00283BD7" w14:paraId="67896DA8" w14:textId="77777777" w:rsidTr="00283BD7">
        <w:tc>
          <w:tcPr>
            <w:tcW w:w="852" w:type="dxa"/>
            <w:gridSpan w:val="3"/>
            <w:shd w:val="clear" w:color="auto" w:fill="auto"/>
          </w:tcPr>
          <w:p w14:paraId="3EECA040" w14:textId="11CBF9D8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450.</w:t>
            </w:r>
          </w:p>
        </w:tc>
        <w:tc>
          <w:tcPr>
            <w:tcW w:w="2834" w:type="dxa"/>
            <w:shd w:val="clear" w:color="auto" w:fill="auto"/>
          </w:tcPr>
          <w:p w14:paraId="16CC9B4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321850100004002386</w:t>
            </w:r>
          </w:p>
        </w:tc>
        <w:tc>
          <w:tcPr>
            <w:tcW w:w="2977" w:type="dxa"/>
            <w:shd w:val="clear" w:color="auto" w:fill="auto"/>
          </w:tcPr>
          <w:p w14:paraId="426DDF70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 (вблизи жилого дома №3)</w:t>
            </w:r>
          </w:p>
        </w:tc>
        <w:tc>
          <w:tcPr>
            <w:tcW w:w="3544" w:type="dxa"/>
            <w:shd w:val="clear" w:color="auto" w:fill="auto"/>
          </w:tcPr>
          <w:p w14:paraId="0C21B411" w14:textId="1EDD994D" w:rsidR="00F927C9" w:rsidRPr="00283BD7" w:rsidRDefault="00F927C9" w:rsidP="008B5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– </w:t>
            </w:r>
            <w:r w:rsidR="008B587C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364ED55F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трансформаторной подстанции №14</w:t>
            </w:r>
          </w:p>
          <w:p w14:paraId="0405A4A1" w14:textId="539888E2" w:rsidR="008B587C" w:rsidRPr="00283BD7" w:rsidRDefault="008B587C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 БЖД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40A059A9" w14:textId="77777777" w:rsidTr="00283BD7">
        <w:tc>
          <w:tcPr>
            <w:tcW w:w="852" w:type="dxa"/>
            <w:gridSpan w:val="3"/>
            <w:shd w:val="clear" w:color="auto" w:fill="auto"/>
          </w:tcPr>
          <w:p w14:paraId="130AD4E6" w14:textId="710105D2" w:rsidR="00F927C9" w:rsidRPr="00283BD7" w:rsidRDefault="00EE0C43" w:rsidP="00D55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451.</w:t>
            </w:r>
          </w:p>
        </w:tc>
        <w:tc>
          <w:tcPr>
            <w:tcW w:w="2834" w:type="dxa"/>
            <w:shd w:val="clear" w:color="auto" w:fill="auto"/>
          </w:tcPr>
          <w:p w14:paraId="219629A3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340800000004000049</w:t>
            </w:r>
          </w:p>
        </w:tc>
        <w:tc>
          <w:tcPr>
            <w:tcW w:w="2977" w:type="dxa"/>
            <w:shd w:val="clear" w:color="auto" w:fill="auto"/>
          </w:tcPr>
          <w:p w14:paraId="18C820E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ул.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Молодежная, д. 2Г</w:t>
            </w:r>
          </w:p>
        </w:tc>
        <w:tc>
          <w:tcPr>
            <w:tcW w:w="3544" w:type="dxa"/>
            <w:shd w:val="clear" w:color="auto" w:fill="auto"/>
          </w:tcPr>
          <w:p w14:paraId="50A29A07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 западной стороны до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проезжей части, с южной стороны до проезжей части, с западной стороны до проезжей части, с восточной стороны в размере 30 м.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93C9F25" w14:textId="77777777" w:rsidR="00EE0C43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обслуживания здания магазина </w:t>
            </w:r>
          </w:p>
          <w:p w14:paraId="1D9121F1" w14:textId="05B239D1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№ 52</w:t>
            </w:r>
          </w:p>
          <w:p w14:paraId="08FBD829" w14:textId="6EA74B11" w:rsidR="00D55E9D" w:rsidRPr="00283BD7" w:rsidRDefault="00D55E9D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61FBD8A9" w14:textId="77777777" w:rsidTr="00283BD7">
        <w:tc>
          <w:tcPr>
            <w:tcW w:w="852" w:type="dxa"/>
            <w:gridSpan w:val="3"/>
            <w:shd w:val="clear" w:color="auto" w:fill="auto"/>
          </w:tcPr>
          <w:p w14:paraId="629C8E25" w14:textId="4F4947C4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452.</w:t>
            </w:r>
          </w:p>
        </w:tc>
        <w:tc>
          <w:tcPr>
            <w:tcW w:w="2834" w:type="dxa"/>
            <w:shd w:val="clear" w:color="auto" w:fill="auto"/>
          </w:tcPr>
          <w:p w14:paraId="2B0614E8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340800000003000279</w:t>
            </w:r>
          </w:p>
        </w:tc>
        <w:tc>
          <w:tcPr>
            <w:tcW w:w="2977" w:type="dxa"/>
            <w:shd w:val="clear" w:color="auto" w:fill="auto"/>
          </w:tcPr>
          <w:p w14:paraId="235CDE9A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Промышленная</w:t>
            </w:r>
          </w:p>
        </w:tc>
        <w:tc>
          <w:tcPr>
            <w:tcW w:w="3544" w:type="dxa"/>
            <w:shd w:val="clear" w:color="auto" w:fill="auto"/>
          </w:tcPr>
          <w:p w14:paraId="3CD47703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2C00FE7" w14:textId="7777777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азмещение промышленных объектов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ЦТП</w:t>
            </w:r>
          </w:p>
          <w:p w14:paraId="503024AD" w14:textId="321FA720" w:rsidR="00CA36C8" w:rsidRPr="00283BD7" w:rsidRDefault="00CA36C8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Теплосервис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397110CA" w14:textId="77777777" w:rsidTr="00283BD7">
        <w:tc>
          <w:tcPr>
            <w:tcW w:w="852" w:type="dxa"/>
            <w:gridSpan w:val="3"/>
            <w:shd w:val="clear" w:color="auto" w:fill="auto"/>
          </w:tcPr>
          <w:p w14:paraId="15B3C71B" w14:textId="49531B6B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453.</w:t>
            </w:r>
          </w:p>
        </w:tc>
        <w:tc>
          <w:tcPr>
            <w:tcW w:w="2834" w:type="dxa"/>
            <w:shd w:val="clear" w:color="auto" w:fill="auto"/>
          </w:tcPr>
          <w:p w14:paraId="2CEA0604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321850100004002513</w:t>
            </w:r>
          </w:p>
        </w:tc>
        <w:tc>
          <w:tcPr>
            <w:tcW w:w="2977" w:type="dxa"/>
            <w:shd w:val="clear" w:color="auto" w:fill="auto"/>
          </w:tcPr>
          <w:p w14:paraId="28F58B91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вблизи жилого дома № 8</w:t>
            </w:r>
          </w:p>
        </w:tc>
        <w:tc>
          <w:tcPr>
            <w:tcW w:w="3544" w:type="dxa"/>
            <w:shd w:val="clear" w:color="auto" w:fill="auto"/>
          </w:tcPr>
          <w:p w14:paraId="6EF7F16B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91C5A71" w14:textId="7777777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капитального строения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ЦТП</w:t>
            </w:r>
          </w:p>
          <w:p w14:paraId="5D9F25E4" w14:textId="6CCD1BB6" w:rsidR="00CA36C8" w:rsidRPr="00283BD7" w:rsidRDefault="00CA36C8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Теплосервис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415A1F57" w14:textId="369FB034" w:rsidR="00CA36C8" w:rsidRPr="00283BD7" w:rsidRDefault="00EE0C43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Жлобинские</w:t>
            </w:r>
            <w:proofErr w:type="spellEnd"/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15E97CBE" w14:textId="77777777" w:rsidTr="00283BD7">
        <w:tc>
          <w:tcPr>
            <w:tcW w:w="852" w:type="dxa"/>
            <w:gridSpan w:val="3"/>
            <w:shd w:val="clear" w:color="auto" w:fill="auto"/>
          </w:tcPr>
          <w:p w14:paraId="419DFA76" w14:textId="4BE11785" w:rsidR="00F927C9" w:rsidRPr="00283BD7" w:rsidRDefault="00EE0C43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454.</w:t>
            </w:r>
          </w:p>
        </w:tc>
        <w:tc>
          <w:tcPr>
            <w:tcW w:w="2834" w:type="dxa"/>
            <w:shd w:val="clear" w:color="auto" w:fill="auto"/>
          </w:tcPr>
          <w:p w14:paraId="649E5BFA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340800000004000297</w:t>
            </w:r>
          </w:p>
        </w:tc>
        <w:tc>
          <w:tcPr>
            <w:tcW w:w="2977" w:type="dxa"/>
            <w:shd w:val="clear" w:color="auto" w:fill="auto"/>
          </w:tcPr>
          <w:p w14:paraId="2A3B813B" w14:textId="220BF5FF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(вблизи д.16)</w:t>
            </w:r>
          </w:p>
        </w:tc>
        <w:tc>
          <w:tcPr>
            <w:tcW w:w="3544" w:type="dxa"/>
            <w:shd w:val="clear" w:color="auto" w:fill="auto"/>
          </w:tcPr>
          <w:p w14:paraId="47D96E21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C5B9D5E" w14:textId="7777777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Размещение промышленных объектов</w:t>
            </w:r>
          </w:p>
          <w:p w14:paraId="7B62BC94" w14:textId="20ABD796" w:rsidR="00CA36C8" w:rsidRPr="00283BD7" w:rsidRDefault="00CA36C8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Теплосервис</w:t>
            </w:r>
            <w:proofErr w:type="spellEnd"/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52DB6151" w14:textId="77777777" w:rsidTr="00283BD7">
        <w:tc>
          <w:tcPr>
            <w:tcW w:w="852" w:type="dxa"/>
            <w:gridSpan w:val="3"/>
            <w:shd w:val="clear" w:color="auto" w:fill="auto"/>
          </w:tcPr>
          <w:p w14:paraId="305F1109" w14:textId="15503A29" w:rsidR="00F927C9" w:rsidRPr="00283BD7" w:rsidRDefault="00EE0C43" w:rsidP="00A32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455.</w:t>
            </w:r>
          </w:p>
        </w:tc>
        <w:tc>
          <w:tcPr>
            <w:tcW w:w="2834" w:type="dxa"/>
            <w:shd w:val="clear" w:color="auto" w:fill="auto"/>
          </w:tcPr>
          <w:p w14:paraId="4A1D40CA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321850100004002626</w:t>
            </w:r>
          </w:p>
        </w:tc>
        <w:tc>
          <w:tcPr>
            <w:tcW w:w="2977" w:type="dxa"/>
            <w:shd w:val="clear" w:color="auto" w:fill="auto"/>
          </w:tcPr>
          <w:p w14:paraId="5F4B59E6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район жилого дома №77</w:t>
            </w:r>
          </w:p>
        </w:tc>
        <w:tc>
          <w:tcPr>
            <w:tcW w:w="3544" w:type="dxa"/>
            <w:shd w:val="clear" w:color="auto" w:fill="auto"/>
          </w:tcPr>
          <w:p w14:paraId="68C4C88F" w14:textId="77777777" w:rsidR="00F927C9" w:rsidRPr="00283BD7" w:rsidRDefault="00F927C9" w:rsidP="00F92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04F0764" w14:textId="1B46A027" w:rsidR="00F927C9" w:rsidRPr="00283BD7" w:rsidRDefault="00F927C9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proofErr w:type="spellStart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повысительной</w:t>
            </w:r>
            <w:proofErr w:type="spellEnd"/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насосной станции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="00A32E0C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КЖУП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A32E0C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Уником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12A98" w:rsidRPr="00283BD7" w14:paraId="1FDEEBDE" w14:textId="77777777" w:rsidTr="00283BD7">
        <w:tc>
          <w:tcPr>
            <w:tcW w:w="852" w:type="dxa"/>
            <w:gridSpan w:val="3"/>
            <w:shd w:val="clear" w:color="auto" w:fill="auto"/>
          </w:tcPr>
          <w:p w14:paraId="43AA5A74" w14:textId="41D3FF80" w:rsidR="00D12A98" w:rsidRPr="00283BD7" w:rsidRDefault="00EE0C43" w:rsidP="00D12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456.</w:t>
            </w:r>
          </w:p>
        </w:tc>
        <w:tc>
          <w:tcPr>
            <w:tcW w:w="2834" w:type="dxa"/>
            <w:shd w:val="clear" w:color="auto" w:fill="auto"/>
          </w:tcPr>
          <w:p w14:paraId="00FFBB3E" w14:textId="77777777" w:rsidR="00D12A98" w:rsidRPr="00283BD7" w:rsidRDefault="00D12A98" w:rsidP="00D12A9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340800000002000072</w:t>
            </w:r>
          </w:p>
          <w:p w14:paraId="795CEDAD" w14:textId="04398017" w:rsidR="00D12A98" w:rsidRPr="00283BD7" w:rsidRDefault="00D12A98" w:rsidP="00D12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7D17085F" w14:textId="52E71008" w:rsidR="00D12A98" w:rsidRPr="00283BD7" w:rsidRDefault="00D12A98" w:rsidP="00D12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мкр.19, д. 44</w:t>
            </w:r>
          </w:p>
        </w:tc>
        <w:tc>
          <w:tcPr>
            <w:tcW w:w="3544" w:type="dxa"/>
            <w:shd w:val="clear" w:color="auto" w:fill="auto"/>
          </w:tcPr>
          <w:p w14:paraId="77A90E88" w14:textId="273AE9F6" w:rsidR="00D12A98" w:rsidRPr="00283BD7" w:rsidRDefault="00A32E0C" w:rsidP="00D12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10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4331275" w14:textId="77777777" w:rsidR="00D12A98" w:rsidRPr="00283BD7" w:rsidRDefault="00D12A98" w:rsidP="008870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строительства и обслуживания жилищно-коммунального отдела</w:t>
            </w:r>
          </w:p>
          <w:p w14:paraId="1A2E4A9A" w14:textId="77777777" w:rsidR="00D12A98" w:rsidRPr="00283BD7" w:rsidRDefault="00D12A98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Паспортный стол</w:t>
            </w:r>
          </w:p>
          <w:p w14:paraId="2B9F7882" w14:textId="692FA656" w:rsidR="00A32E0C" w:rsidRPr="00283BD7" w:rsidRDefault="00A32E0C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КДЖЭУП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Жилкомсервис</w:t>
            </w:r>
            <w:proofErr w:type="spellEnd"/>
            <w:r w:rsidRPr="00283BD7">
              <w:rPr>
                <w:rFonts w:ascii="Times New Roman" w:hAnsi="Times New Roman"/>
                <w:sz w:val="28"/>
                <w:szCs w:val="28"/>
              </w:rPr>
              <w:t xml:space="preserve"> два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658CADD8" w14:textId="77777777" w:rsidTr="00283BD7">
        <w:tc>
          <w:tcPr>
            <w:tcW w:w="852" w:type="dxa"/>
            <w:gridSpan w:val="3"/>
            <w:shd w:val="clear" w:color="auto" w:fill="auto"/>
          </w:tcPr>
          <w:p w14:paraId="76716E6F" w14:textId="2AB159A2" w:rsidR="00EB57A1" w:rsidRPr="00283BD7" w:rsidRDefault="00EE0C43" w:rsidP="00EB5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457.</w:t>
            </w:r>
          </w:p>
        </w:tc>
        <w:tc>
          <w:tcPr>
            <w:tcW w:w="2834" w:type="dxa"/>
            <w:shd w:val="clear" w:color="auto" w:fill="auto"/>
          </w:tcPr>
          <w:p w14:paraId="78A69228" w14:textId="10A723A2" w:rsidR="00EB57A1" w:rsidRPr="00283BD7" w:rsidRDefault="00EB57A1" w:rsidP="00EB57A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321850100003003392</w:t>
            </w:r>
          </w:p>
        </w:tc>
        <w:tc>
          <w:tcPr>
            <w:tcW w:w="2977" w:type="dxa"/>
            <w:shd w:val="clear" w:color="auto" w:fill="auto"/>
          </w:tcPr>
          <w:p w14:paraId="2941EFDC" w14:textId="770EBAEA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Полевая, 61</w:t>
            </w:r>
          </w:p>
        </w:tc>
        <w:tc>
          <w:tcPr>
            <w:tcW w:w="3544" w:type="dxa"/>
            <w:shd w:val="clear" w:color="auto" w:fill="auto"/>
          </w:tcPr>
          <w:p w14:paraId="619B90FA" w14:textId="4D7CCB48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30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815C0A8" w14:textId="7DD4A835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здания магазина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>,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 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Мебельная фабрика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Лагуна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2201BFAF" w14:textId="77777777" w:rsidTr="00283BD7">
        <w:tc>
          <w:tcPr>
            <w:tcW w:w="852" w:type="dxa"/>
            <w:gridSpan w:val="3"/>
            <w:shd w:val="clear" w:color="auto" w:fill="auto"/>
          </w:tcPr>
          <w:p w14:paraId="492EA7A5" w14:textId="436C5878" w:rsidR="00EB57A1" w:rsidRPr="00283BD7" w:rsidRDefault="00EE0C43" w:rsidP="00EB5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458.</w:t>
            </w:r>
          </w:p>
        </w:tc>
        <w:tc>
          <w:tcPr>
            <w:tcW w:w="2834" w:type="dxa"/>
            <w:shd w:val="clear" w:color="auto" w:fill="auto"/>
          </w:tcPr>
          <w:p w14:paraId="1DE24EF8" w14:textId="180A7497" w:rsidR="00EB57A1" w:rsidRPr="00283BD7" w:rsidRDefault="00EB57A1" w:rsidP="00EB57A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321850100003003363</w:t>
            </w:r>
          </w:p>
        </w:tc>
        <w:tc>
          <w:tcPr>
            <w:tcW w:w="2977" w:type="dxa"/>
            <w:shd w:val="clear" w:color="auto" w:fill="auto"/>
          </w:tcPr>
          <w:p w14:paraId="0DFC3466" w14:textId="2E61D68E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-д Красный, д.1/1</w:t>
            </w:r>
          </w:p>
        </w:tc>
        <w:tc>
          <w:tcPr>
            <w:tcW w:w="3544" w:type="dxa"/>
            <w:shd w:val="clear" w:color="auto" w:fill="auto"/>
          </w:tcPr>
          <w:p w14:paraId="1F72D84A" w14:textId="06EE2297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стороны до проезжей </w:t>
            </w:r>
            <w:r w:rsidR="001729D7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части </w:t>
            </w:r>
            <w:proofErr w:type="spellStart"/>
            <w:r w:rsidR="001729D7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пр.Красный</w:t>
            </w:r>
            <w:proofErr w:type="spellEnd"/>
          </w:p>
        </w:tc>
        <w:tc>
          <w:tcPr>
            <w:tcW w:w="4706" w:type="dxa"/>
            <w:gridSpan w:val="2"/>
            <w:shd w:val="clear" w:color="auto" w:fill="auto"/>
          </w:tcPr>
          <w:p w14:paraId="0113C6A2" w14:textId="77777777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</w:p>
          <w:p w14:paraId="13E0614F" w14:textId="6BB68508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ОДО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Рид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7FEF1C67" w14:textId="77777777" w:rsidTr="00283BD7">
        <w:tc>
          <w:tcPr>
            <w:tcW w:w="852" w:type="dxa"/>
            <w:gridSpan w:val="3"/>
            <w:shd w:val="clear" w:color="auto" w:fill="auto"/>
          </w:tcPr>
          <w:p w14:paraId="0B001164" w14:textId="2E8ADA06" w:rsidR="00EB57A1" w:rsidRPr="00283BD7" w:rsidRDefault="00EE0C43" w:rsidP="00EB5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459.</w:t>
            </w:r>
          </w:p>
        </w:tc>
        <w:tc>
          <w:tcPr>
            <w:tcW w:w="2834" w:type="dxa"/>
            <w:shd w:val="clear" w:color="auto" w:fill="auto"/>
          </w:tcPr>
          <w:p w14:paraId="1CA7E74C" w14:textId="057EFDA1" w:rsidR="00EB57A1" w:rsidRPr="00283BD7" w:rsidRDefault="00EB57A1" w:rsidP="00EB57A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340800000003000139</w:t>
            </w:r>
          </w:p>
        </w:tc>
        <w:tc>
          <w:tcPr>
            <w:tcW w:w="2977" w:type="dxa"/>
            <w:shd w:val="clear" w:color="auto" w:fill="auto"/>
          </w:tcPr>
          <w:p w14:paraId="70610A66" w14:textId="50F301A6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-д </w:t>
            </w:r>
            <w:r w:rsidR="001729D7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Красный, 1</w:t>
            </w:r>
          </w:p>
        </w:tc>
        <w:tc>
          <w:tcPr>
            <w:tcW w:w="3544" w:type="dxa"/>
            <w:shd w:val="clear" w:color="auto" w:fill="auto"/>
          </w:tcPr>
          <w:p w14:paraId="55D8E94F" w14:textId="67C32651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стороны до проезжей части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пр.Красный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, с восточной стороны до тротуара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2BD2866" w14:textId="77777777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неустановленного назначения</w:t>
            </w:r>
          </w:p>
          <w:p w14:paraId="3AAC78D1" w14:textId="7C3D1A3A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</w:t>
            </w:r>
            <w:r w:rsidR="003F39C5" w:rsidRPr="00283BD7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СпецСтиль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530C079" w14:textId="7ACA0A3E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БелГловс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42CAA88" w14:textId="20896AF3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Модерам</w:t>
            </w:r>
            <w:proofErr w:type="spellEnd"/>
            <w:r w:rsidRPr="00283BD7">
              <w:rPr>
                <w:rFonts w:ascii="Times New Roman" w:hAnsi="Times New Roman"/>
                <w:sz w:val="28"/>
                <w:szCs w:val="28"/>
              </w:rPr>
              <w:t>-Запад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D6E8B1A" w14:textId="44AC3ED0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Модерн-Тех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05F6806" w14:textId="52977F3F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Валексвеб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72685EB" w14:textId="77777777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ИП Полянский Виктор 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Ричардович</w:t>
            </w:r>
            <w:proofErr w:type="spellEnd"/>
          </w:p>
          <w:p w14:paraId="5A887502" w14:textId="77777777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ИП Боровик Сергей 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Мечеславович</w:t>
            </w:r>
            <w:proofErr w:type="spellEnd"/>
          </w:p>
          <w:p w14:paraId="0598A33C" w14:textId="77777777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ИП Широкая Валерия Валерьевна</w:t>
            </w:r>
          </w:p>
          <w:p w14:paraId="24752212" w14:textId="3F262DDB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Акуарис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D7B5815" w14:textId="3CA8C5C9" w:rsidR="003F39C5" w:rsidRPr="00283BD7" w:rsidRDefault="003F39C5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ИП Сосновский Виталий Николаевич</w:t>
            </w:r>
          </w:p>
        </w:tc>
      </w:tr>
      <w:tr w:rsidR="00EB57A1" w:rsidRPr="00283BD7" w14:paraId="25F0C31B" w14:textId="77777777" w:rsidTr="00283BD7">
        <w:tc>
          <w:tcPr>
            <w:tcW w:w="852" w:type="dxa"/>
            <w:gridSpan w:val="3"/>
            <w:shd w:val="clear" w:color="auto" w:fill="auto"/>
          </w:tcPr>
          <w:p w14:paraId="173A37C1" w14:textId="1FDAD746" w:rsidR="00EB57A1" w:rsidRPr="00283BD7" w:rsidRDefault="00EE0C43" w:rsidP="00EB5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460.</w:t>
            </w:r>
          </w:p>
        </w:tc>
        <w:tc>
          <w:tcPr>
            <w:tcW w:w="2834" w:type="dxa"/>
            <w:shd w:val="clear" w:color="auto" w:fill="auto"/>
          </w:tcPr>
          <w:p w14:paraId="2F799DAA" w14:textId="5254332D" w:rsidR="00EB57A1" w:rsidRPr="00283BD7" w:rsidRDefault="00EB57A1" w:rsidP="00EB57A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340800000003000135</w:t>
            </w:r>
          </w:p>
        </w:tc>
        <w:tc>
          <w:tcPr>
            <w:tcW w:w="2977" w:type="dxa"/>
            <w:shd w:val="clear" w:color="auto" w:fill="auto"/>
          </w:tcPr>
          <w:p w14:paraId="67A23F39" w14:textId="52A48663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-д Красный, 2/1</w:t>
            </w:r>
          </w:p>
        </w:tc>
        <w:tc>
          <w:tcPr>
            <w:tcW w:w="3544" w:type="dxa"/>
            <w:shd w:val="clear" w:color="auto" w:fill="auto"/>
          </w:tcPr>
          <w:p w14:paraId="56605DF3" w14:textId="02DDF2F5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до проезжей 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576F2E5" w14:textId="77777777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промышленности</w:t>
            </w:r>
          </w:p>
          <w:p w14:paraId="4A0110DD" w14:textId="7F098F5C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Белфа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7D657CA6" w14:textId="77777777" w:rsidTr="00283BD7">
        <w:tc>
          <w:tcPr>
            <w:tcW w:w="852" w:type="dxa"/>
            <w:gridSpan w:val="3"/>
            <w:shd w:val="clear" w:color="auto" w:fill="auto"/>
          </w:tcPr>
          <w:p w14:paraId="76C9886C" w14:textId="3647910D" w:rsidR="00EB57A1" w:rsidRPr="00283BD7" w:rsidRDefault="00EE0C43" w:rsidP="00EB5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461.</w:t>
            </w:r>
          </w:p>
        </w:tc>
        <w:tc>
          <w:tcPr>
            <w:tcW w:w="2834" w:type="dxa"/>
            <w:shd w:val="clear" w:color="auto" w:fill="auto"/>
          </w:tcPr>
          <w:p w14:paraId="2C83915E" w14:textId="7984901F" w:rsidR="00EB57A1" w:rsidRPr="00283BD7" w:rsidRDefault="00EB57A1" w:rsidP="00EB57A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321850100003003531</w:t>
            </w:r>
          </w:p>
        </w:tc>
        <w:tc>
          <w:tcPr>
            <w:tcW w:w="2977" w:type="dxa"/>
            <w:shd w:val="clear" w:color="auto" w:fill="auto"/>
          </w:tcPr>
          <w:p w14:paraId="4E6C9FFC" w14:textId="0EB9EB01" w:rsidR="00EB57A1" w:rsidRPr="00283BD7" w:rsidRDefault="00EB57A1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-д Красный, 2</w:t>
            </w:r>
          </w:p>
        </w:tc>
        <w:tc>
          <w:tcPr>
            <w:tcW w:w="3544" w:type="dxa"/>
            <w:shd w:val="clear" w:color="auto" w:fill="auto"/>
          </w:tcPr>
          <w:p w14:paraId="38426269" w14:textId="1EFA715B" w:rsidR="00EB57A1" w:rsidRPr="00283BD7" w:rsidRDefault="00CF25A7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северной и западной стороны до проезжей части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5C62425" w14:textId="0DE1959F" w:rsidR="00EB57A1" w:rsidRPr="00283BD7" w:rsidRDefault="00EB57A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здания склада модуля.</w:t>
            </w:r>
            <w:r w:rsidRPr="00283BD7">
              <w:rPr>
                <w:sz w:val="28"/>
                <w:szCs w:val="28"/>
              </w:rPr>
              <w:t xml:space="preserve">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Модерн-тех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25A7" w:rsidRPr="00283BD7" w14:paraId="711D3F33" w14:textId="77777777" w:rsidTr="00283BD7">
        <w:tc>
          <w:tcPr>
            <w:tcW w:w="852" w:type="dxa"/>
            <w:gridSpan w:val="3"/>
            <w:shd w:val="clear" w:color="auto" w:fill="auto"/>
          </w:tcPr>
          <w:p w14:paraId="779C6224" w14:textId="72946208" w:rsidR="00CF25A7" w:rsidRPr="00283BD7" w:rsidRDefault="00EE0C43" w:rsidP="00EB5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462.</w:t>
            </w:r>
          </w:p>
        </w:tc>
        <w:tc>
          <w:tcPr>
            <w:tcW w:w="2834" w:type="dxa"/>
            <w:shd w:val="clear" w:color="auto" w:fill="auto"/>
          </w:tcPr>
          <w:p w14:paraId="456DE3EE" w14:textId="2797303D" w:rsidR="00CF25A7" w:rsidRPr="00283BD7" w:rsidRDefault="00CF25A7" w:rsidP="00EB57A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321850100003004078</w:t>
            </w:r>
          </w:p>
        </w:tc>
        <w:tc>
          <w:tcPr>
            <w:tcW w:w="2977" w:type="dxa"/>
            <w:shd w:val="clear" w:color="auto" w:fill="auto"/>
          </w:tcPr>
          <w:p w14:paraId="23CE0E2F" w14:textId="315354F3" w:rsidR="00CF25A7" w:rsidRPr="00283BD7" w:rsidRDefault="00CF25A7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-д Красный, 2, вблизи административно-управленческого 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корпуса</w:t>
            </w:r>
          </w:p>
        </w:tc>
        <w:tc>
          <w:tcPr>
            <w:tcW w:w="3544" w:type="dxa"/>
            <w:shd w:val="clear" w:color="auto" w:fill="auto"/>
          </w:tcPr>
          <w:p w14:paraId="3302EA0E" w14:textId="1148224F" w:rsidR="00CF25A7" w:rsidRPr="00283BD7" w:rsidRDefault="00CF25A7" w:rsidP="00EB57A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С восточной стороны в размере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1D9F1C8" w14:textId="4F1DB9CF" w:rsidR="00CF25A7" w:rsidRPr="00283BD7" w:rsidRDefault="00CF25A7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объектов иного назначения 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Белфа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25A7" w:rsidRPr="00283BD7" w14:paraId="5DBE00D4" w14:textId="77777777" w:rsidTr="00283BD7">
        <w:tc>
          <w:tcPr>
            <w:tcW w:w="852" w:type="dxa"/>
            <w:gridSpan w:val="3"/>
            <w:shd w:val="clear" w:color="auto" w:fill="auto"/>
          </w:tcPr>
          <w:p w14:paraId="09585B59" w14:textId="4181C398" w:rsidR="00CF25A7" w:rsidRPr="00283BD7" w:rsidRDefault="00EE0C43" w:rsidP="00CF2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463.</w:t>
            </w:r>
          </w:p>
        </w:tc>
        <w:tc>
          <w:tcPr>
            <w:tcW w:w="2834" w:type="dxa"/>
            <w:shd w:val="clear" w:color="auto" w:fill="auto"/>
          </w:tcPr>
          <w:p w14:paraId="1DB50F4B" w14:textId="0F511717" w:rsidR="00CF25A7" w:rsidRPr="00283BD7" w:rsidRDefault="00CF25A7" w:rsidP="00CF25A7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321850100003003650</w:t>
            </w:r>
          </w:p>
        </w:tc>
        <w:tc>
          <w:tcPr>
            <w:tcW w:w="2977" w:type="dxa"/>
            <w:shd w:val="clear" w:color="auto" w:fill="auto"/>
          </w:tcPr>
          <w:p w14:paraId="46187F4C" w14:textId="26DDF097" w:rsidR="00CF25A7" w:rsidRPr="00283BD7" w:rsidRDefault="00CF25A7" w:rsidP="00CF25A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-д Красный от ТК вблизи СШ №2 до Красного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презда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и от Красного проезда до ТК вблизи ОАО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БЕЛФА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4D8524A" w14:textId="66B1F492" w:rsidR="00CF25A7" w:rsidRPr="00283BD7" w:rsidRDefault="00CF25A7" w:rsidP="00CF25A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9D9A5E4" w14:textId="668F3EFE" w:rsidR="00CF25A7" w:rsidRPr="00283BD7" w:rsidRDefault="00CF25A7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наземной тепловой сети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>,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 КУП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Теплосервис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25A7" w:rsidRPr="00283BD7" w14:paraId="0BD3374A" w14:textId="77777777" w:rsidTr="00283BD7">
        <w:tc>
          <w:tcPr>
            <w:tcW w:w="852" w:type="dxa"/>
            <w:gridSpan w:val="3"/>
            <w:shd w:val="clear" w:color="auto" w:fill="auto"/>
          </w:tcPr>
          <w:p w14:paraId="222F16B9" w14:textId="02CC25E3" w:rsidR="00CF25A7" w:rsidRPr="00283BD7" w:rsidRDefault="00EE0C43" w:rsidP="00CF2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464.</w:t>
            </w:r>
          </w:p>
        </w:tc>
        <w:tc>
          <w:tcPr>
            <w:tcW w:w="2834" w:type="dxa"/>
            <w:shd w:val="clear" w:color="auto" w:fill="auto"/>
          </w:tcPr>
          <w:p w14:paraId="03877913" w14:textId="1EDA775E" w:rsidR="00CF25A7" w:rsidRPr="00283BD7" w:rsidRDefault="00CF25A7" w:rsidP="00CF25A7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340800000003000286</w:t>
            </w:r>
          </w:p>
        </w:tc>
        <w:tc>
          <w:tcPr>
            <w:tcW w:w="2977" w:type="dxa"/>
            <w:shd w:val="clear" w:color="auto" w:fill="auto"/>
          </w:tcPr>
          <w:p w14:paraId="7F3C7469" w14:textId="2001C488" w:rsidR="00CF25A7" w:rsidRPr="00283BD7" w:rsidRDefault="00CF25A7" w:rsidP="00CF25A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-д Красный, 2</w:t>
            </w:r>
          </w:p>
        </w:tc>
        <w:tc>
          <w:tcPr>
            <w:tcW w:w="3544" w:type="dxa"/>
            <w:shd w:val="clear" w:color="auto" w:fill="auto"/>
          </w:tcPr>
          <w:p w14:paraId="4D4AEE48" w14:textId="2D2C6366" w:rsidR="00CF25A7" w:rsidRPr="00283BD7" w:rsidRDefault="00CF25A7" w:rsidP="00CF25A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и восточной стороны в размере – 30м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4E65BCD" w14:textId="77777777" w:rsidR="00CF25A7" w:rsidRPr="00283BD7" w:rsidRDefault="00CF25A7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обрабатывающей промышленности</w:t>
            </w:r>
          </w:p>
          <w:p w14:paraId="4EA43006" w14:textId="1CF69435" w:rsidR="00CF25A7" w:rsidRPr="00283BD7" w:rsidRDefault="00CF25A7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совместное белорусско-итальянское предприятие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СИТАЛ-БЕЛЖ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25A7" w:rsidRPr="00283BD7" w14:paraId="690F3EAB" w14:textId="77777777" w:rsidTr="00283BD7">
        <w:tc>
          <w:tcPr>
            <w:tcW w:w="852" w:type="dxa"/>
            <w:gridSpan w:val="3"/>
            <w:shd w:val="clear" w:color="auto" w:fill="auto"/>
          </w:tcPr>
          <w:p w14:paraId="17D9AB73" w14:textId="6CD62425" w:rsidR="00CF25A7" w:rsidRPr="00283BD7" w:rsidRDefault="00EE0C43" w:rsidP="00CF2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465.</w:t>
            </w:r>
          </w:p>
        </w:tc>
        <w:tc>
          <w:tcPr>
            <w:tcW w:w="2834" w:type="dxa"/>
            <w:shd w:val="clear" w:color="auto" w:fill="auto"/>
          </w:tcPr>
          <w:p w14:paraId="54AE79CB" w14:textId="77777777" w:rsidR="00CF25A7" w:rsidRPr="00283BD7" w:rsidRDefault="00CF25A7" w:rsidP="00CF25A7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321850100003003250</w:t>
            </w:r>
          </w:p>
          <w:p w14:paraId="5E191490" w14:textId="77777777" w:rsidR="00CF25A7" w:rsidRPr="00283BD7" w:rsidRDefault="00CF25A7" w:rsidP="00CF25A7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340800000003000008</w:t>
            </w:r>
          </w:p>
          <w:p w14:paraId="1493208A" w14:textId="31B0FF67" w:rsidR="00756170" w:rsidRPr="00283BD7" w:rsidRDefault="00756170" w:rsidP="00CF25A7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321850100003003340</w:t>
            </w:r>
          </w:p>
        </w:tc>
        <w:tc>
          <w:tcPr>
            <w:tcW w:w="2977" w:type="dxa"/>
            <w:shd w:val="clear" w:color="auto" w:fill="auto"/>
          </w:tcPr>
          <w:p w14:paraId="3FAE8C6A" w14:textId="1529F749" w:rsidR="00CF25A7" w:rsidRPr="00283BD7" w:rsidRDefault="00CF25A7" w:rsidP="00CF25A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-д Красный, 2/3А, </w:t>
            </w:r>
            <w:r w:rsidR="00756170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2/3В</w:t>
            </w:r>
          </w:p>
          <w:p w14:paraId="6B5405BA" w14:textId="6C6E0500" w:rsidR="00CF25A7" w:rsidRPr="00283BD7" w:rsidRDefault="00CF25A7" w:rsidP="00CF25A7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116CA83C" w14:textId="4E0BB0AC" w:rsidR="00CF25A7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стороны в размере – 30м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FAC9D2D" w14:textId="77777777" w:rsidR="00CF25A7" w:rsidRPr="00283BD7" w:rsidRDefault="00CF25A7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капитальных зданий</w:t>
            </w:r>
          </w:p>
          <w:p w14:paraId="107EBC6C" w14:textId="3CEF0CA3" w:rsidR="00CF25A7" w:rsidRPr="00283BD7" w:rsidRDefault="00CF25A7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Совместное общество с ограниченной ответственностью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Берестяная грамота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170" w:rsidRPr="00283BD7" w14:paraId="13606949" w14:textId="77777777" w:rsidTr="00283BD7">
        <w:tc>
          <w:tcPr>
            <w:tcW w:w="852" w:type="dxa"/>
            <w:gridSpan w:val="3"/>
            <w:shd w:val="clear" w:color="auto" w:fill="auto"/>
          </w:tcPr>
          <w:p w14:paraId="78EFB2B0" w14:textId="58C92108" w:rsidR="00756170" w:rsidRPr="00283BD7" w:rsidRDefault="00EE0C43" w:rsidP="007561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466.</w:t>
            </w:r>
          </w:p>
        </w:tc>
        <w:tc>
          <w:tcPr>
            <w:tcW w:w="2834" w:type="dxa"/>
            <w:shd w:val="clear" w:color="auto" w:fill="auto"/>
          </w:tcPr>
          <w:p w14:paraId="1EA6F46A" w14:textId="50B75818" w:rsidR="00756170" w:rsidRPr="00283BD7" w:rsidRDefault="00756170" w:rsidP="00756170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340800000003000032</w:t>
            </w:r>
          </w:p>
        </w:tc>
        <w:tc>
          <w:tcPr>
            <w:tcW w:w="2977" w:type="dxa"/>
            <w:shd w:val="clear" w:color="auto" w:fill="auto"/>
          </w:tcPr>
          <w:p w14:paraId="05FB3E55" w14:textId="27E692EC" w:rsidR="00756170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-д Красный, д. 1</w:t>
            </w:r>
          </w:p>
        </w:tc>
        <w:tc>
          <w:tcPr>
            <w:tcW w:w="3544" w:type="dxa"/>
            <w:shd w:val="clear" w:color="auto" w:fill="auto"/>
          </w:tcPr>
          <w:p w14:paraId="129302B9" w14:textId="56A9D107" w:rsidR="00756170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и восточной стороны в размере – 30м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770ACF36" w14:textId="77777777" w:rsidR="00756170" w:rsidRPr="00283BD7" w:rsidRDefault="00756170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базы</w:t>
            </w:r>
          </w:p>
          <w:p w14:paraId="2CDC1D65" w14:textId="53F50EAB" w:rsidR="00756170" w:rsidRPr="00283BD7" w:rsidRDefault="00756170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УП по оказанию услуг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Металлургсоцсервис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170" w:rsidRPr="00283BD7" w14:paraId="5FC93AFA" w14:textId="77777777" w:rsidTr="00283BD7">
        <w:tc>
          <w:tcPr>
            <w:tcW w:w="852" w:type="dxa"/>
            <w:gridSpan w:val="3"/>
            <w:shd w:val="clear" w:color="auto" w:fill="auto"/>
          </w:tcPr>
          <w:p w14:paraId="430C7813" w14:textId="37050673" w:rsidR="00756170" w:rsidRPr="00283BD7" w:rsidRDefault="00EE0C43" w:rsidP="007561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467.</w:t>
            </w:r>
          </w:p>
        </w:tc>
        <w:tc>
          <w:tcPr>
            <w:tcW w:w="2834" w:type="dxa"/>
            <w:shd w:val="clear" w:color="auto" w:fill="auto"/>
          </w:tcPr>
          <w:p w14:paraId="2D57CAE5" w14:textId="77777777" w:rsidR="00756170" w:rsidRPr="00283BD7" w:rsidRDefault="00756170" w:rsidP="00756170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321850100004002251</w:t>
            </w:r>
          </w:p>
          <w:p w14:paraId="50673DC7" w14:textId="65E2154B" w:rsidR="00756170" w:rsidRPr="00283BD7" w:rsidRDefault="00756170" w:rsidP="00756170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23B9E312" w14:textId="7D1AA35B" w:rsidR="00756170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-д Красный, д. 4Б</w:t>
            </w:r>
          </w:p>
        </w:tc>
        <w:tc>
          <w:tcPr>
            <w:tcW w:w="3544" w:type="dxa"/>
            <w:shd w:val="clear" w:color="auto" w:fill="auto"/>
          </w:tcPr>
          <w:p w14:paraId="2D48F2F8" w14:textId="28CAB80F" w:rsidR="00756170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стороны в размере – 30м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CDBB7AA" w14:textId="77777777" w:rsidR="007060A9" w:rsidRDefault="00756170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объектов иного назначения </w:t>
            </w:r>
          </w:p>
          <w:p w14:paraId="629DEE3B" w14:textId="1F099E65" w:rsidR="00756170" w:rsidRPr="00283BD7" w:rsidRDefault="00756170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ЗАО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Танис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170" w:rsidRPr="00283BD7" w14:paraId="068FB939" w14:textId="77777777" w:rsidTr="00283BD7">
        <w:tc>
          <w:tcPr>
            <w:tcW w:w="852" w:type="dxa"/>
            <w:gridSpan w:val="3"/>
            <w:shd w:val="clear" w:color="auto" w:fill="auto"/>
          </w:tcPr>
          <w:p w14:paraId="4FF90AB0" w14:textId="56D54736" w:rsidR="00756170" w:rsidRPr="00283BD7" w:rsidRDefault="00EE0C43" w:rsidP="007561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468.</w:t>
            </w:r>
          </w:p>
        </w:tc>
        <w:tc>
          <w:tcPr>
            <w:tcW w:w="2834" w:type="dxa"/>
            <w:shd w:val="clear" w:color="auto" w:fill="auto"/>
          </w:tcPr>
          <w:p w14:paraId="201BE2E6" w14:textId="092A505F" w:rsidR="00756170" w:rsidRPr="00283BD7" w:rsidRDefault="00756170" w:rsidP="00756170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321850100002003168</w:t>
            </w:r>
          </w:p>
        </w:tc>
        <w:tc>
          <w:tcPr>
            <w:tcW w:w="2977" w:type="dxa"/>
            <w:shd w:val="clear" w:color="auto" w:fill="auto"/>
          </w:tcPr>
          <w:p w14:paraId="68DC46AD" w14:textId="375A0383" w:rsidR="00756170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Солонский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с/с, 16, для 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обслуживания производственного здания</w:t>
            </w:r>
          </w:p>
        </w:tc>
        <w:tc>
          <w:tcPr>
            <w:tcW w:w="3544" w:type="dxa"/>
            <w:shd w:val="clear" w:color="auto" w:fill="auto"/>
          </w:tcPr>
          <w:p w14:paraId="659052BB" w14:textId="13457882" w:rsidR="00756170" w:rsidRPr="00283BD7" w:rsidRDefault="00756170" w:rsidP="00756170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По периметру в радиусе 30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3BFDA41F" w14:textId="77777777" w:rsidR="00756170" w:rsidRPr="00283BD7" w:rsidRDefault="00756170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</w:p>
          <w:p w14:paraId="6CC2C1BF" w14:textId="0C7EA695" w:rsidR="00A3505C" w:rsidRPr="00283BD7" w:rsidRDefault="00A3505C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Модерн-тех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3505C" w:rsidRPr="00283BD7" w14:paraId="0707E438" w14:textId="77777777" w:rsidTr="00283BD7">
        <w:tc>
          <w:tcPr>
            <w:tcW w:w="852" w:type="dxa"/>
            <w:gridSpan w:val="3"/>
            <w:shd w:val="clear" w:color="auto" w:fill="auto"/>
          </w:tcPr>
          <w:p w14:paraId="6619BA23" w14:textId="6E36D414" w:rsidR="00A3505C" w:rsidRPr="00283BD7" w:rsidRDefault="00EE0C43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469.</w:t>
            </w:r>
          </w:p>
        </w:tc>
        <w:tc>
          <w:tcPr>
            <w:tcW w:w="2834" w:type="dxa"/>
            <w:shd w:val="clear" w:color="auto" w:fill="auto"/>
          </w:tcPr>
          <w:p w14:paraId="0406B918" w14:textId="73CE72FC" w:rsidR="00A3505C" w:rsidRPr="00283BD7" w:rsidRDefault="00A3505C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340800000003000009</w:t>
            </w:r>
          </w:p>
        </w:tc>
        <w:tc>
          <w:tcPr>
            <w:tcW w:w="2977" w:type="dxa"/>
            <w:shd w:val="clear" w:color="auto" w:fill="auto"/>
          </w:tcPr>
          <w:p w14:paraId="10F7822C" w14:textId="7C889C45" w:rsidR="00A3505C" w:rsidRPr="00283BD7" w:rsidRDefault="00A3505C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-д Красный,6А ПС-110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ФИМ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02498B29" w14:textId="78CEAB22" w:rsidR="00A3505C" w:rsidRPr="00283BD7" w:rsidRDefault="00A3505C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30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5A6C47B5" w14:textId="20E7433A" w:rsidR="00A3505C" w:rsidRPr="00283BD7" w:rsidRDefault="00A3505C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строительства и обслуживания подстанции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 xml:space="preserve">, филиал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тики) 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Жлоби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>нские</w:t>
            </w:r>
            <w:proofErr w:type="spellEnd"/>
            <w:r w:rsidR="00EE0C43" w:rsidRPr="00283BD7">
              <w:rPr>
                <w:rFonts w:ascii="Times New Roman" w:hAnsi="Times New Roman"/>
                <w:sz w:val="28"/>
                <w:szCs w:val="28"/>
              </w:rPr>
              <w:t xml:space="preserve"> электрические сети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Гомельэнерго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3505C" w:rsidRPr="00283BD7" w14:paraId="6C36A471" w14:textId="77777777" w:rsidTr="00283BD7">
        <w:tc>
          <w:tcPr>
            <w:tcW w:w="852" w:type="dxa"/>
            <w:gridSpan w:val="3"/>
            <w:shd w:val="clear" w:color="auto" w:fill="auto"/>
          </w:tcPr>
          <w:p w14:paraId="66370C38" w14:textId="4872F681" w:rsidR="00A3505C" w:rsidRPr="00283BD7" w:rsidRDefault="00EE0C43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470.</w:t>
            </w:r>
          </w:p>
        </w:tc>
        <w:tc>
          <w:tcPr>
            <w:tcW w:w="2834" w:type="dxa"/>
            <w:shd w:val="clear" w:color="auto" w:fill="auto"/>
          </w:tcPr>
          <w:p w14:paraId="68DCB621" w14:textId="16957289" w:rsidR="00A3505C" w:rsidRPr="00283BD7" w:rsidRDefault="00C12063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340800000003000002</w:t>
            </w:r>
          </w:p>
        </w:tc>
        <w:tc>
          <w:tcPr>
            <w:tcW w:w="2977" w:type="dxa"/>
            <w:shd w:val="clear" w:color="auto" w:fill="auto"/>
          </w:tcPr>
          <w:p w14:paraId="7643FE81" w14:textId="5BBCBA90" w:rsidR="00A3505C" w:rsidRPr="00283BD7" w:rsidRDefault="00C12063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Промышленная,25б</w:t>
            </w:r>
          </w:p>
        </w:tc>
        <w:tc>
          <w:tcPr>
            <w:tcW w:w="3544" w:type="dxa"/>
            <w:shd w:val="clear" w:color="auto" w:fill="auto"/>
          </w:tcPr>
          <w:p w14:paraId="298797FF" w14:textId="77479E97" w:rsidR="00A3505C" w:rsidRPr="00283BD7" w:rsidRDefault="00C12063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30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811FE85" w14:textId="77777777" w:rsidR="00C12063" w:rsidRPr="00283BD7" w:rsidRDefault="00C12063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капитальных зданий</w:t>
            </w:r>
          </w:p>
          <w:p w14:paraId="51DED24D" w14:textId="1C14021C" w:rsidR="00A3505C" w:rsidRPr="00283BD7" w:rsidRDefault="00C12063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3BD7">
              <w:rPr>
                <w:rFonts w:ascii="Times New Roman" w:hAnsi="Times New Roman"/>
                <w:sz w:val="28"/>
                <w:szCs w:val="28"/>
              </w:rPr>
              <w:t>РичменХаус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377187BB" w14:textId="77777777" w:rsidTr="00283BD7">
        <w:tc>
          <w:tcPr>
            <w:tcW w:w="852" w:type="dxa"/>
            <w:gridSpan w:val="3"/>
            <w:shd w:val="clear" w:color="auto" w:fill="auto"/>
          </w:tcPr>
          <w:p w14:paraId="31BFB410" w14:textId="7D679AC9" w:rsidR="007060A9" w:rsidRPr="00283BD7" w:rsidRDefault="007060A9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471.</w:t>
            </w:r>
          </w:p>
        </w:tc>
        <w:tc>
          <w:tcPr>
            <w:tcW w:w="2834" w:type="dxa"/>
            <w:shd w:val="clear" w:color="auto" w:fill="auto"/>
          </w:tcPr>
          <w:p w14:paraId="226B9019" w14:textId="699A63C3" w:rsidR="007060A9" w:rsidRPr="00283BD7" w:rsidRDefault="007060A9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340800000002000051</w:t>
            </w:r>
          </w:p>
        </w:tc>
        <w:tc>
          <w:tcPr>
            <w:tcW w:w="2977" w:type="dxa"/>
            <w:shd w:val="clear" w:color="auto" w:fill="auto"/>
          </w:tcPr>
          <w:p w14:paraId="1383D119" w14:textId="62F21D9C" w:rsidR="007060A9" w:rsidRPr="00283BD7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Воровского,33</w:t>
            </w:r>
          </w:p>
        </w:tc>
        <w:tc>
          <w:tcPr>
            <w:tcW w:w="3544" w:type="dxa"/>
            <w:shd w:val="clear" w:color="auto" w:fill="auto"/>
          </w:tcPr>
          <w:p w14:paraId="42F96088" w14:textId="7D66C77B" w:rsidR="007060A9" w:rsidRPr="00283BD7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западной стороны в размере – 15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AFFA368" w14:textId="77777777" w:rsidR="007060A9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3F920F0" w14:textId="748D520B" w:rsidR="007060A9" w:rsidRPr="00283BD7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Журавский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A94BC62" w14:textId="77777777" w:rsidTr="00395D83">
        <w:tc>
          <w:tcPr>
            <w:tcW w:w="852" w:type="dxa"/>
            <w:gridSpan w:val="3"/>
            <w:shd w:val="clear" w:color="auto" w:fill="auto"/>
          </w:tcPr>
          <w:p w14:paraId="5A03824A" w14:textId="347541C1" w:rsidR="007060A9" w:rsidRPr="007060A9" w:rsidRDefault="007060A9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A9">
              <w:rPr>
                <w:rFonts w:ascii="Times New Roman" w:eastAsia="Calibri" w:hAnsi="Times New Roman" w:cs="Times New Roman"/>
                <w:sz w:val="28"/>
                <w:szCs w:val="28"/>
              </w:rPr>
              <w:t>472.</w:t>
            </w:r>
          </w:p>
        </w:tc>
        <w:tc>
          <w:tcPr>
            <w:tcW w:w="2834" w:type="dxa"/>
            <w:shd w:val="clear" w:color="auto" w:fill="auto"/>
          </w:tcPr>
          <w:p w14:paraId="53AA41CD" w14:textId="4F778C1E" w:rsidR="007060A9" w:rsidRPr="00283BD7" w:rsidRDefault="007060A9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340800000002000333</w:t>
            </w:r>
          </w:p>
        </w:tc>
        <w:tc>
          <w:tcPr>
            <w:tcW w:w="2977" w:type="dxa"/>
            <w:shd w:val="clear" w:color="auto" w:fill="auto"/>
          </w:tcPr>
          <w:p w14:paraId="45AB250C" w14:textId="6C064783" w:rsidR="007060A9" w:rsidRPr="00283BD7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Первомайская, 77</w:t>
            </w:r>
          </w:p>
        </w:tc>
        <w:tc>
          <w:tcPr>
            <w:tcW w:w="3544" w:type="dxa"/>
            <w:shd w:val="clear" w:color="auto" w:fill="auto"/>
          </w:tcPr>
          <w:p w14:paraId="51B91374" w14:textId="1DB30817" w:rsidR="007060A9" w:rsidRPr="00283BD7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и западной стороны до проезжей части 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, Воровского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8699137" w14:textId="56A90939" w:rsidR="007060A9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обслуживания многоквартирного жилого дома, универсама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 xml:space="preserve"> с кафе и помещением для организации азартных игр (земельный участок для размещения объектов многоквартирной жилой застройки с объектами обслуживания)</w:t>
            </w:r>
          </w:p>
          <w:p w14:paraId="442C17AA" w14:textId="4A2F8892" w:rsidR="007060A9" w:rsidRPr="00283BD7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Компаньон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2937C320" w14:textId="77777777" w:rsidTr="00395D83">
        <w:tc>
          <w:tcPr>
            <w:tcW w:w="852" w:type="dxa"/>
            <w:gridSpan w:val="3"/>
            <w:shd w:val="clear" w:color="auto" w:fill="auto"/>
          </w:tcPr>
          <w:p w14:paraId="120A4516" w14:textId="3619307A" w:rsidR="007060A9" w:rsidRDefault="007060A9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473.</w:t>
            </w:r>
          </w:p>
        </w:tc>
        <w:tc>
          <w:tcPr>
            <w:tcW w:w="2834" w:type="dxa"/>
            <w:shd w:val="clear" w:color="auto" w:fill="auto"/>
          </w:tcPr>
          <w:p w14:paraId="2F0907A1" w14:textId="5C4AA141" w:rsidR="007060A9" w:rsidRPr="00395D83" w:rsidRDefault="007060A9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340800000002000156</w:t>
            </w:r>
          </w:p>
        </w:tc>
        <w:tc>
          <w:tcPr>
            <w:tcW w:w="2977" w:type="dxa"/>
            <w:shd w:val="clear" w:color="auto" w:fill="auto"/>
          </w:tcPr>
          <w:p w14:paraId="08766C88" w14:textId="19BE6DC7" w:rsidR="007060A9" w:rsidRPr="00395D83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Первомайская, д. 76</w:t>
            </w:r>
          </w:p>
        </w:tc>
        <w:tc>
          <w:tcPr>
            <w:tcW w:w="3544" w:type="dxa"/>
            <w:shd w:val="clear" w:color="auto" w:fill="auto"/>
          </w:tcPr>
          <w:p w14:paraId="422E43FF" w14:textId="4869E477" w:rsidR="007060A9" w:rsidRDefault="007060A9" w:rsidP="00395D8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южной стороны до проезжей части 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, с восточной и западной стороны в размере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03F35605" w14:textId="2C1D48BE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Строительство и обслуживание административного здания РУПС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Белпочта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1A71E0AB" w14:textId="77777777" w:rsidTr="00395D83">
        <w:tc>
          <w:tcPr>
            <w:tcW w:w="852" w:type="dxa"/>
            <w:gridSpan w:val="3"/>
            <w:shd w:val="clear" w:color="auto" w:fill="auto"/>
          </w:tcPr>
          <w:p w14:paraId="7CE84BC5" w14:textId="1DC4CFD9" w:rsidR="007060A9" w:rsidRDefault="007060A9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474.</w:t>
            </w:r>
          </w:p>
        </w:tc>
        <w:tc>
          <w:tcPr>
            <w:tcW w:w="2834" w:type="dxa"/>
            <w:shd w:val="clear" w:color="auto" w:fill="auto"/>
          </w:tcPr>
          <w:p w14:paraId="76AFCA76" w14:textId="25D16209" w:rsidR="007060A9" w:rsidRPr="00395D83" w:rsidRDefault="007060A9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340800000002000514</w:t>
            </w:r>
          </w:p>
        </w:tc>
        <w:tc>
          <w:tcPr>
            <w:tcW w:w="2977" w:type="dxa"/>
            <w:shd w:val="clear" w:color="auto" w:fill="auto"/>
          </w:tcPr>
          <w:p w14:paraId="50F7017C" w14:textId="6200DC7E" w:rsidR="007060A9" w:rsidRPr="00395D83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Юных Пионеров, д. 24</w:t>
            </w:r>
          </w:p>
        </w:tc>
        <w:tc>
          <w:tcPr>
            <w:tcW w:w="3544" w:type="dxa"/>
            <w:shd w:val="clear" w:color="auto" w:fill="auto"/>
          </w:tcPr>
          <w:p w14:paraId="2F00CC30" w14:textId="5511DD35" w:rsidR="007060A9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размере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CA6149E" w14:textId="5CBB4DB6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религиозного (культового)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 xml:space="preserve">Религиозная община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 xml:space="preserve">Римско-католический приход Святого Казимира в </w:t>
            </w:r>
            <w:proofErr w:type="spellStart"/>
            <w:r w:rsidRPr="00395D83">
              <w:rPr>
                <w:rFonts w:ascii="Times New Roman" w:hAnsi="Times New Roman"/>
                <w:sz w:val="28"/>
                <w:szCs w:val="28"/>
              </w:rPr>
              <w:t>г.Жлобине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70E93132" w14:textId="77777777" w:rsidTr="00395D83">
        <w:tc>
          <w:tcPr>
            <w:tcW w:w="852" w:type="dxa"/>
            <w:gridSpan w:val="3"/>
            <w:shd w:val="clear" w:color="auto" w:fill="auto"/>
          </w:tcPr>
          <w:p w14:paraId="550ABD1D" w14:textId="3D11382F" w:rsidR="007060A9" w:rsidRDefault="007060A9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475.</w:t>
            </w:r>
          </w:p>
        </w:tc>
        <w:tc>
          <w:tcPr>
            <w:tcW w:w="2834" w:type="dxa"/>
            <w:shd w:val="clear" w:color="auto" w:fill="auto"/>
          </w:tcPr>
          <w:p w14:paraId="1805E4BE" w14:textId="32D55A6B" w:rsidR="007060A9" w:rsidRPr="00395D83" w:rsidRDefault="007060A9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340800000002000541</w:t>
            </w:r>
          </w:p>
        </w:tc>
        <w:tc>
          <w:tcPr>
            <w:tcW w:w="2977" w:type="dxa"/>
            <w:shd w:val="clear" w:color="auto" w:fill="auto"/>
          </w:tcPr>
          <w:p w14:paraId="35251362" w14:textId="733BDFCA" w:rsidR="007060A9" w:rsidRPr="00395D83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Воровского, 33А</w:t>
            </w:r>
          </w:p>
        </w:tc>
        <w:tc>
          <w:tcPr>
            <w:tcW w:w="3544" w:type="dxa"/>
            <w:shd w:val="clear" w:color="auto" w:fill="auto"/>
          </w:tcPr>
          <w:p w14:paraId="6A655F94" w14:textId="42BA8B31" w:rsidR="007060A9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западной и южной стороны в размере – 7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E10ADD2" w14:textId="79ABC614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Компаньон-</w:t>
            </w:r>
            <w:proofErr w:type="spellStart"/>
            <w:r w:rsidRPr="00395D83">
              <w:rPr>
                <w:rFonts w:ascii="Times New Roman" w:hAnsi="Times New Roman"/>
                <w:sz w:val="28"/>
                <w:szCs w:val="28"/>
              </w:rPr>
              <w:t>пром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31CB13B" w14:textId="77777777" w:rsidTr="00395D83">
        <w:tc>
          <w:tcPr>
            <w:tcW w:w="852" w:type="dxa"/>
            <w:gridSpan w:val="3"/>
            <w:shd w:val="clear" w:color="auto" w:fill="auto"/>
          </w:tcPr>
          <w:p w14:paraId="7EE617F6" w14:textId="216E780F" w:rsidR="007060A9" w:rsidRDefault="007060A9" w:rsidP="00A35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476.</w:t>
            </w:r>
          </w:p>
        </w:tc>
        <w:tc>
          <w:tcPr>
            <w:tcW w:w="2834" w:type="dxa"/>
            <w:shd w:val="clear" w:color="auto" w:fill="auto"/>
          </w:tcPr>
          <w:p w14:paraId="5C32435C" w14:textId="704AE19A" w:rsidR="007060A9" w:rsidRPr="00395D83" w:rsidRDefault="007060A9" w:rsidP="00A3505C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340800000002000509</w:t>
            </w:r>
          </w:p>
        </w:tc>
        <w:tc>
          <w:tcPr>
            <w:tcW w:w="2977" w:type="dxa"/>
            <w:shd w:val="clear" w:color="auto" w:fill="auto"/>
          </w:tcPr>
          <w:p w14:paraId="0F4EF82B" w14:textId="7DF6438C" w:rsidR="007060A9" w:rsidRPr="00395D83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Первомайская, 83</w:t>
            </w:r>
          </w:p>
        </w:tc>
        <w:tc>
          <w:tcPr>
            <w:tcW w:w="3544" w:type="dxa"/>
            <w:shd w:val="clear" w:color="auto" w:fill="auto"/>
          </w:tcPr>
          <w:p w14:paraId="639331A2" w14:textId="27FE79DA" w:rsidR="007060A9" w:rsidRDefault="007060A9" w:rsidP="00A3505C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0E3ED8B" w14:textId="2E90F4F6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29D7"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1729D7" w:rsidRPr="00395D8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Сытькова Т.И.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099F7A80" w14:textId="77777777" w:rsidTr="00395D83">
        <w:tc>
          <w:tcPr>
            <w:tcW w:w="852" w:type="dxa"/>
            <w:gridSpan w:val="3"/>
            <w:shd w:val="clear" w:color="auto" w:fill="auto"/>
          </w:tcPr>
          <w:p w14:paraId="2B72BD9F" w14:textId="17B1C390" w:rsidR="007060A9" w:rsidRDefault="007060A9" w:rsidP="00395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477.</w:t>
            </w:r>
          </w:p>
        </w:tc>
        <w:tc>
          <w:tcPr>
            <w:tcW w:w="2834" w:type="dxa"/>
            <w:shd w:val="clear" w:color="auto" w:fill="auto"/>
          </w:tcPr>
          <w:p w14:paraId="6BE152C7" w14:textId="0C563791" w:rsidR="007060A9" w:rsidRPr="00395D83" w:rsidRDefault="007060A9" w:rsidP="00395D8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321850100002002982</w:t>
            </w:r>
          </w:p>
        </w:tc>
        <w:tc>
          <w:tcPr>
            <w:tcW w:w="2977" w:type="dxa"/>
            <w:shd w:val="clear" w:color="auto" w:fill="auto"/>
          </w:tcPr>
          <w:p w14:paraId="3E318A37" w14:textId="6830086D" w:rsidR="007060A9" w:rsidRPr="00395D83" w:rsidRDefault="007060A9" w:rsidP="00395D8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ул.Воровского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(в районе кафе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Минутка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0D902571" w14:textId="1A317861" w:rsidR="007060A9" w:rsidRDefault="007060A9" w:rsidP="00395D8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DF92223" w14:textId="6A79B8E5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95D83">
              <w:rPr>
                <w:rFonts w:ascii="Times New Roman" w:hAnsi="Times New Roman"/>
                <w:sz w:val="28"/>
                <w:szCs w:val="28"/>
              </w:rPr>
              <w:t>ВоваДрайв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CF49662" w14:textId="77777777" w:rsidTr="00395D83">
        <w:tc>
          <w:tcPr>
            <w:tcW w:w="852" w:type="dxa"/>
            <w:gridSpan w:val="3"/>
            <w:shd w:val="clear" w:color="auto" w:fill="auto"/>
          </w:tcPr>
          <w:p w14:paraId="6BD28830" w14:textId="1F894974" w:rsidR="007060A9" w:rsidRDefault="007060A9" w:rsidP="004F4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478.</w:t>
            </w:r>
          </w:p>
        </w:tc>
        <w:tc>
          <w:tcPr>
            <w:tcW w:w="2834" w:type="dxa"/>
            <w:shd w:val="clear" w:color="auto" w:fill="auto"/>
          </w:tcPr>
          <w:p w14:paraId="06BF8065" w14:textId="039711C7" w:rsidR="007060A9" w:rsidRPr="00395D83" w:rsidRDefault="007060A9" w:rsidP="004F4D8E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321850100002002689</w:t>
            </w:r>
          </w:p>
        </w:tc>
        <w:tc>
          <w:tcPr>
            <w:tcW w:w="2977" w:type="dxa"/>
            <w:shd w:val="clear" w:color="auto" w:fill="auto"/>
          </w:tcPr>
          <w:p w14:paraId="7BAD45FB" w14:textId="4C60AE84" w:rsidR="007060A9" w:rsidRPr="00395D83" w:rsidRDefault="007060A9" w:rsidP="004F4D8E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ул.Воровского</w:t>
            </w:r>
            <w:proofErr w:type="spellEnd"/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(в районе кафе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Минутка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1629D3A" w14:textId="2A74A0D2" w:rsidR="007060A9" w:rsidRDefault="007060A9" w:rsidP="004F4D8E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7F369B66" w14:textId="297CA6A7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D8E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ИП 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>Козлов Сергей Федорович</w:t>
            </w:r>
          </w:p>
        </w:tc>
      </w:tr>
      <w:tr w:rsidR="007060A9" w:rsidRPr="00283BD7" w14:paraId="3F7DCE3F" w14:textId="77777777" w:rsidTr="004F4D8E">
        <w:tc>
          <w:tcPr>
            <w:tcW w:w="852" w:type="dxa"/>
            <w:gridSpan w:val="3"/>
            <w:shd w:val="clear" w:color="auto" w:fill="auto"/>
          </w:tcPr>
          <w:p w14:paraId="53687037" w14:textId="574A6EE8" w:rsidR="007060A9" w:rsidRDefault="007060A9" w:rsidP="004F4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479.</w:t>
            </w:r>
          </w:p>
        </w:tc>
        <w:tc>
          <w:tcPr>
            <w:tcW w:w="2834" w:type="dxa"/>
            <w:shd w:val="clear" w:color="auto" w:fill="auto"/>
          </w:tcPr>
          <w:p w14:paraId="68A5C053" w14:textId="1B55BC7D" w:rsidR="007060A9" w:rsidRPr="00395D83" w:rsidRDefault="007060A9" w:rsidP="004F4D8E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340800000002000006</w:t>
            </w:r>
          </w:p>
        </w:tc>
        <w:tc>
          <w:tcPr>
            <w:tcW w:w="2977" w:type="dxa"/>
            <w:shd w:val="clear" w:color="auto" w:fill="auto"/>
          </w:tcPr>
          <w:p w14:paraId="39D021E5" w14:textId="7A5F1329" w:rsidR="007060A9" w:rsidRPr="00395D83" w:rsidRDefault="007060A9" w:rsidP="004F4D8E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</w:t>
            </w:r>
            <w:r w:rsidR="001729D7"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Первомайская, 78</w:t>
            </w:r>
          </w:p>
        </w:tc>
        <w:tc>
          <w:tcPr>
            <w:tcW w:w="3544" w:type="dxa"/>
            <w:shd w:val="clear" w:color="auto" w:fill="auto"/>
          </w:tcPr>
          <w:p w14:paraId="00B11DB2" w14:textId="3CC9730E" w:rsidR="007060A9" w:rsidRDefault="007060A9" w:rsidP="004F4D8E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25CCDE6D" w14:textId="0CFB7AFA" w:rsidR="007060A9" w:rsidRPr="00395D83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D8E">
              <w:rPr>
                <w:rFonts w:ascii="Times New Roman" w:hAnsi="Times New Roman"/>
                <w:sz w:val="28"/>
                <w:szCs w:val="28"/>
              </w:rPr>
              <w:t>Земельный участок для строительства и обслуживания торгового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F4D8E">
              <w:rPr>
                <w:rFonts w:ascii="Times New Roman" w:hAnsi="Times New Roman"/>
                <w:sz w:val="28"/>
                <w:szCs w:val="28"/>
              </w:rPr>
              <w:t>Жлобинчанка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»«</w:t>
            </w:r>
          </w:p>
        </w:tc>
      </w:tr>
      <w:tr w:rsidR="007060A9" w:rsidRPr="00283BD7" w14:paraId="3674906B" w14:textId="77777777" w:rsidTr="0089238A">
        <w:tc>
          <w:tcPr>
            <w:tcW w:w="852" w:type="dxa"/>
            <w:gridSpan w:val="3"/>
            <w:shd w:val="clear" w:color="auto" w:fill="auto"/>
          </w:tcPr>
          <w:p w14:paraId="75FA72CB" w14:textId="30D53602" w:rsidR="007060A9" w:rsidRDefault="007060A9" w:rsidP="00892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480.</w:t>
            </w:r>
          </w:p>
        </w:tc>
        <w:tc>
          <w:tcPr>
            <w:tcW w:w="2834" w:type="dxa"/>
            <w:shd w:val="clear" w:color="auto" w:fill="auto"/>
          </w:tcPr>
          <w:p w14:paraId="2412C4B8" w14:textId="6B8DEEF6" w:rsidR="007060A9" w:rsidRPr="004F4D8E" w:rsidRDefault="007060A9" w:rsidP="0089238A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340800000002000136</w:t>
            </w:r>
          </w:p>
        </w:tc>
        <w:tc>
          <w:tcPr>
            <w:tcW w:w="2977" w:type="dxa"/>
            <w:shd w:val="clear" w:color="auto" w:fill="auto"/>
          </w:tcPr>
          <w:p w14:paraId="7F117AC4" w14:textId="45E84F86" w:rsidR="007060A9" w:rsidRPr="004F4D8E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</w:t>
            </w: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Первомайская, 80</w:t>
            </w:r>
          </w:p>
        </w:tc>
        <w:tc>
          <w:tcPr>
            <w:tcW w:w="3544" w:type="dxa"/>
            <w:shd w:val="clear" w:color="auto" w:fill="auto"/>
          </w:tcPr>
          <w:p w14:paraId="5C9FACAF" w14:textId="1AAE4579" w:rsidR="007060A9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8103A41" w14:textId="77777777" w:rsidR="007060A9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4B09C99" w14:textId="571B86A2" w:rsidR="007060A9" w:rsidRPr="004F4D8E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89238A">
              <w:rPr>
                <w:rFonts w:ascii="Times New Roman" w:hAnsi="Times New Roman"/>
                <w:sz w:val="28"/>
                <w:szCs w:val="28"/>
              </w:rPr>
              <w:t>СК Реал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20AFB841" w14:textId="77777777" w:rsidTr="0089238A">
        <w:tc>
          <w:tcPr>
            <w:tcW w:w="852" w:type="dxa"/>
            <w:gridSpan w:val="3"/>
            <w:shd w:val="clear" w:color="auto" w:fill="auto"/>
          </w:tcPr>
          <w:p w14:paraId="1F48ED78" w14:textId="103C6A6F" w:rsidR="007060A9" w:rsidRDefault="007060A9" w:rsidP="00892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481.</w:t>
            </w:r>
          </w:p>
        </w:tc>
        <w:tc>
          <w:tcPr>
            <w:tcW w:w="2834" w:type="dxa"/>
            <w:shd w:val="clear" w:color="auto" w:fill="auto"/>
          </w:tcPr>
          <w:p w14:paraId="4BCAE5E4" w14:textId="4E110B6E" w:rsidR="007060A9" w:rsidRPr="004F4D8E" w:rsidRDefault="007060A9" w:rsidP="0089238A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321850100002002805</w:t>
            </w:r>
          </w:p>
        </w:tc>
        <w:tc>
          <w:tcPr>
            <w:tcW w:w="2977" w:type="dxa"/>
            <w:shd w:val="clear" w:color="auto" w:fill="auto"/>
          </w:tcPr>
          <w:p w14:paraId="41E238BD" w14:textId="03B680B6" w:rsidR="007060A9" w:rsidRPr="0089238A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Первомайская, д.80/2</w:t>
            </w:r>
          </w:p>
        </w:tc>
        <w:tc>
          <w:tcPr>
            <w:tcW w:w="3544" w:type="dxa"/>
            <w:shd w:val="clear" w:color="auto" w:fill="auto"/>
          </w:tcPr>
          <w:p w14:paraId="1EA78D7E" w14:textId="47CA720D" w:rsidR="007060A9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CEBE4A8" w14:textId="05D3A103" w:rsidR="007060A9" w:rsidRPr="0089238A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ИП </w:t>
            </w:r>
            <w:proofErr w:type="spellStart"/>
            <w:r w:rsidRPr="0089238A">
              <w:rPr>
                <w:rFonts w:ascii="Times New Roman" w:hAnsi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/>
                <w:sz w:val="28"/>
                <w:szCs w:val="28"/>
              </w:rPr>
              <w:t>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Феликсович</w:t>
            </w:r>
          </w:p>
        </w:tc>
      </w:tr>
      <w:tr w:rsidR="007060A9" w:rsidRPr="00283BD7" w14:paraId="7BE8FA61" w14:textId="77777777" w:rsidTr="00956C08">
        <w:tc>
          <w:tcPr>
            <w:tcW w:w="852" w:type="dxa"/>
            <w:gridSpan w:val="3"/>
            <w:shd w:val="clear" w:color="auto" w:fill="auto"/>
          </w:tcPr>
          <w:p w14:paraId="5F0811E4" w14:textId="66C40AD7" w:rsidR="007060A9" w:rsidRDefault="007060A9" w:rsidP="00892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482.</w:t>
            </w:r>
          </w:p>
        </w:tc>
        <w:tc>
          <w:tcPr>
            <w:tcW w:w="2834" w:type="dxa"/>
            <w:shd w:val="clear" w:color="auto" w:fill="auto"/>
          </w:tcPr>
          <w:p w14:paraId="53A33FAE" w14:textId="6BB230A7" w:rsidR="007060A9" w:rsidRPr="0089238A" w:rsidRDefault="007060A9" w:rsidP="0089238A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340800000002000472</w:t>
            </w:r>
          </w:p>
        </w:tc>
        <w:tc>
          <w:tcPr>
            <w:tcW w:w="2977" w:type="dxa"/>
            <w:shd w:val="clear" w:color="auto" w:fill="auto"/>
          </w:tcPr>
          <w:p w14:paraId="38CEC69C" w14:textId="509E64E3" w:rsidR="007060A9" w:rsidRPr="0089238A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ул. Первомайская, д. 82</w:t>
            </w:r>
          </w:p>
        </w:tc>
        <w:tc>
          <w:tcPr>
            <w:tcW w:w="3544" w:type="dxa"/>
            <w:shd w:val="clear" w:color="auto" w:fill="auto"/>
          </w:tcPr>
          <w:p w14:paraId="6FA624B0" w14:textId="5A85CEC9" w:rsidR="007060A9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южной стороны до проезжей части 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ул.Первомайская</w:t>
            </w:r>
            <w:proofErr w:type="spellEnd"/>
          </w:p>
        </w:tc>
        <w:tc>
          <w:tcPr>
            <w:tcW w:w="4706" w:type="dxa"/>
            <w:gridSpan w:val="2"/>
            <w:shd w:val="clear" w:color="auto" w:fill="auto"/>
          </w:tcPr>
          <w:p w14:paraId="52F8F4F3" w14:textId="77777777" w:rsidR="007060A9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0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3DA61DB" w14:textId="76A05BA3" w:rsidR="007060A9" w:rsidRPr="0089238A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Теплосервис</w:t>
            </w:r>
            <w:proofErr w:type="spellEnd"/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870F1" w:rsidRPr="00283BD7" w14:paraId="7B35B61B" w14:textId="77777777" w:rsidTr="009546E3">
        <w:tc>
          <w:tcPr>
            <w:tcW w:w="852" w:type="dxa"/>
            <w:gridSpan w:val="3"/>
            <w:shd w:val="clear" w:color="auto" w:fill="auto"/>
          </w:tcPr>
          <w:p w14:paraId="00E1CC8D" w14:textId="5698321A" w:rsidR="008870F1" w:rsidRPr="008870F1" w:rsidRDefault="008870F1" w:rsidP="00887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483.</w:t>
            </w:r>
          </w:p>
        </w:tc>
        <w:tc>
          <w:tcPr>
            <w:tcW w:w="2834" w:type="dxa"/>
          </w:tcPr>
          <w:p w14:paraId="7170F8A3" w14:textId="0D134CE9" w:rsidR="008870F1" w:rsidRPr="008870F1" w:rsidRDefault="008870F1" w:rsidP="008870F1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321850100002002799</w:t>
            </w:r>
          </w:p>
        </w:tc>
        <w:tc>
          <w:tcPr>
            <w:tcW w:w="2977" w:type="dxa"/>
          </w:tcPr>
          <w:p w14:paraId="15FF86FF" w14:textId="3FAB1C9A" w:rsidR="008870F1" w:rsidRPr="008870F1" w:rsidRDefault="008870F1" w:rsidP="00887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Гомельская обл., 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Жлобинский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р-н,</w:t>
            </w: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г. Жлобин, улица Первомайская, д.82 б</w:t>
            </w:r>
          </w:p>
        </w:tc>
        <w:tc>
          <w:tcPr>
            <w:tcW w:w="3544" w:type="dxa"/>
          </w:tcPr>
          <w:p w14:paraId="06EA945F" w14:textId="281EAC2F" w:rsidR="008870F1" w:rsidRPr="008870F1" w:rsidRDefault="008870F1" w:rsidP="008870F1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периметру в размере – 7 метров</w:t>
            </w:r>
          </w:p>
        </w:tc>
        <w:tc>
          <w:tcPr>
            <w:tcW w:w="4706" w:type="dxa"/>
            <w:gridSpan w:val="2"/>
          </w:tcPr>
          <w:p w14:paraId="704AA8AC" w14:textId="5A9B4D7C" w:rsidR="008870F1" w:rsidRPr="008870F1" w:rsidRDefault="008870F1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обслуживания территории рынка ОАО «</w:t>
            </w:r>
            <w:proofErr w:type="spellStart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Визавиторг</w:t>
            </w:r>
            <w:proofErr w:type="spellEnd"/>
            <w:r w:rsidRPr="008870F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7060A9" w:rsidRPr="00283BD7" w14:paraId="42F9EC58" w14:textId="77777777" w:rsidTr="00956C08">
        <w:tc>
          <w:tcPr>
            <w:tcW w:w="852" w:type="dxa"/>
            <w:gridSpan w:val="3"/>
            <w:shd w:val="clear" w:color="auto" w:fill="auto"/>
          </w:tcPr>
          <w:p w14:paraId="72653D68" w14:textId="08ECB554" w:rsidR="007060A9" w:rsidRDefault="007060A9" w:rsidP="008923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484.</w:t>
            </w:r>
          </w:p>
        </w:tc>
        <w:tc>
          <w:tcPr>
            <w:tcW w:w="2834" w:type="dxa"/>
            <w:shd w:val="clear" w:color="auto" w:fill="auto"/>
          </w:tcPr>
          <w:p w14:paraId="30F1A788" w14:textId="655EE41C" w:rsidR="007060A9" w:rsidRPr="00956C08" w:rsidRDefault="007060A9" w:rsidP="0089238A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340800000002000208</w:t>
            </w:r>
          </w:p>
        </w:tc>
        <w:tc>
          <w:tcPr>
            <w:tcW w:w="2977" w:type="dxa"/>
            <w:shd w:val="clear" w:color="auto" w:fill="auto"/>
          </w:tcPr>
          <w:p w14:paraId="41B4E3D9" w14:textId="651F2FFA" w:rsidR="007060A9" w:rsidRPr="00956C08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Воровского, д.28</w:t>
            </w:r>
          </w:p>
        </w:tc>
        <w:tc>
          <w:tcPr>
            <w:tcW w:w="3544" w:type="dxa"/>
            <w:shd w:val="clear" w:color="auto" w:fill="auto"/>
          </w:tcPr>
          <w:p w14:paraId="5395D4B2" w14:textId="4A3264FF" w:rsidR="007060A9" w:rsidRDefault="007060A9" w:rsidP="0089238A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стороны до проезжей части 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ул.Парижской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Коммуны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360D9AD7" w14:textId="38F15B8A" w:rsidR="007060A9" w:rsidRPr="00956C08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08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здания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6C08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956C08">
              <w:rPr>
                <w:rFonts w:ascii="Times New Roman" w:hAnsi="Times New Roman"/>
                <w:sz w:val="28"/>
                <w:szCs w:val="28"/>
              </w:rPr>
              <w:t>Магазин № 3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44D6C312" w14:textId="77777777" w:rsidTr="00956C08">
        <w:tc>
          <w:tcPr>
            <w:tcW w:w="852" w:type="dxa"/>
            <w:gridSpan w:val="3"/>
            <w:shd w:val="clear" w:color="auto" w:fill="auto"/>
          </w:tcPr>
          <w:p w14:paraId="507F5535" w14:textId="7E066A6B" w:rsidR="007060A9" w:rsidRDefault="007060A9" w:rsidP="0095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485.</w:t>
            </w:r>
          </w:p>
        </w:tc>
        <w:tc>
          <w:tcPr>
            <w:tcW w:w="2834" w:type="dxa"/>
            <w:shd w:val="clear" w:color="auto" w:fill="auto"/>
          </w:tcPr>
          <w:p w14:paraId="3FF4A3ED" w14:textId="74E9678D" w:rsidR="007060A9" w:rsidRPr="00956C08" w:rsidRDefault="007060A9" w:rsidP="00956C0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340800000002000172</w:t>
            </w:r>
          </w:p>
        </w:tc>
        <w:tc>
          <w:tcPr>
            <w:tcW w:w="2977" w:type="dxa"/>
            <w:shd w:val="clear" w:color="auto" w:fill="auto"/>
          </w:tcPr>
          <w:p w14:paraId="2741947D" w14:textId="4A37FB1C" w:rsidR="007060A9" w:rsidRPr="00956C08" w:rsidRDefault="007060A9" w:rsidP="00956C0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Парижской Коммуны, д.31а</w:t>
            </w:r>
          </w:p>
        </w:tc>
        <w:tc>
          <w:tcPr>
            <w:tcW w:w="3544" w:type="dxa"/>
            <w:shd w:val="clear" w:color="auto" w:fill="auto"/>
          </w:tcPr>
          <w:p w14:paraId="19EA4DA3" w14:textId="1FDEF0C6" w:rsidR="007060A9" w:rsidRDefault="007060A9" w:rsidP="00956C0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стороны до проезжей части </w:t>
            </w:r>
            <w:proofErr w:type="spellStart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ул.Парижской</w:t>
            </w:r>
            <w:proofErr w:type="spellEnd"/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Коммуны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4CB131F8" w14:textId="11B8B3FA" w:rsidR="007060A9" w:rsidRPr="00956C08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08">
              <w:rPr>
                <w:rFonts w:ascii="Times New Roman" w:hAnsi="Times New Roman"/>
                <w:sz w:val="28"/>
                <w:szCs w:val="28"/>
              </w:rPr>
              <w:t>Строительство и обслуживание магазина №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Компаньон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358CA1E0" w14:textId="77777777" w:rsidTr="006237E8">
        <w:tc>
          <w:tcPr>
            <w:tcW w:w="852" w:type="dxa"/>
            <w:gridSpan w:val="3"/>
            <w:shd w:val="clear" w:color="auto" w:fill="auto"/>
          </w:tcPr>
          <w:p w14:paraId="0846A18D" w14:textId="6F2ADCBF" w:rsidR="007060A9" w:rsidRDefault="007060A9" w:rsidP="0095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486.</w:t>
            </w:r>
          </w:p>
        </w:tc>
        <w:tc>
          <w:tcPr>
            <w:tcW w:w="2834" w:type="dxa"/>
            <w:shd w:val="clear" w:color="auto" w:fill="auto"/>
          </w:tcPr>
          <w:p w14:paraId="0D890084" w14:textId="77777777" w:rsidR="007060A9" w:rsidRDefault="007060A9" w:rsidP="00956C0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340800000002000181</w:t>
            </w:r>
          </w:p>
          <w:p w14:paraId="487120BE" w14:textId="77777777" w:rsidR="007060A9" w:rsidRDefault="007060A9" w:rsidP="00956C0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340800000002000050</w:t>
            </w:r>
          </w:p>
          <w:p w14:paraId="1F5404C8" w14:textId="77777777" w:rsidR="007060A9" w:rsidRDefault="007060A9" w:rsidP="00956C0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321850100002001124</w:t>
            </w:r>
          </w:p>
          <w:p w14:paraId="18B05DB1" w14:textId="4DB315E5" w:rsidR="007060A9" w:rsidRPr="00956C08" w:rsidRDefault="007060A9" w:rsidP="00956C0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340800000002000190</w:t>
            </w:r>
          </w:p>
        </w:tc>
        <w:tc>
          <w:tcPr>
            <w:tcW w:w="2977" w:type="dxa"/>
            <w:shd w:val="clear" w:color="auto" w:fill="auto"/>
          </w:tcPr>
          <w:p w14:paraId="65F98996" w14:textId="77777777" w:rsidR="007060A9" w:rsidRDefault="007060A9" w:rsidP="006237E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Парижской Коммуны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 Воровского, 28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106FD02" w14:textId="54051D88" w:rsidR="007060A9" w:rsidRPr="00956C08" w:rsidRDefault="007060A9" w:rsidP="006237E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Воровского, д.26А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, у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л. Воровского, д. 0</w:t>
            </w:r>
          </w:p>
        </w:tc>
        <w:tc>
          <w:tcPr>
            <w:tcW w:w="3544" w:type="dxa"/>
            <w:shd w:val="clear" w:color="auto" w:fill="auto"/>
          </w:tcPr>
          <w:p w14:paraId="442507EC" w14:textId="38DCE786" w:rsidR="007060A9" w:rsidRDefault="007060A9" w:rsidP="006237E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стороны в размере – 5 м, </w:t>
            </w:r>
            <w:r w:rsidR="001729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восточной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стороны в размере – 15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6155C0BC" w14:textId="206D18BA" w:rsidR="007060A9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9D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729D7" w:rsidRPr="006237E8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Pr="006237E8">
              <w:rPr>
                <w:rFonts w:ascii="Times New Roman" w:hAnsi="Times New Roman"/>
                <w:sz w:val="28"/>
                <w:szCs w:val="28"/>
              </w:rPr>
              <w:t xml:space="preserve"> автомобильного транспорта</w:t>
            </w:r>
          </w:p>
          <w:p w14:paraId="5BADCC8A" w14:textId="5F7C14D9" w:rsidR="007060A9" w:rsidRPr="00956C08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6237E8">
              <w:rPr>
                <w:rFonts w:ascii="Times New Roman" w:hAnsi="Times New Roman"/>
                <w:sz w:val="28"/>
                <w:szCs w:val="28"/>
              </w:rPr>
              <w:t xml:space="preserve">Династия </w:t>
            </w:r>
            <w:proofErr w:type="spellStart"/>
            <w:r w:rsidRPr="006237E8">
              <w:rPr>
                <w:rFonts w:ascii="Times New Roman" w:hAnsi="Times New Roman"/>
                <w:sz w:val="28"/>
                <w:szCs w:val="28"/>
              </w:rPr>
              <w:t>Эстейт</w:t>
            </w:r>
            <w:proofErr w:type="spellEnd"/>
            <w:r w:rsidRPr="006237E8">
              <w:rPr>
                <w:rFonts w:ascii="Times New Roman" w:hAnsi="Times New Roman"/>
                <w:sz w:val="28"/>
                <w:szCs w:val="28"/>
              </w:rPr>
              <w:t xml:space="preserve"> и партнёры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9E5DF92" w14:textId="77777777" w:rsidTr="006237E8">
        <w:tc>
          <w:tcPr>
            <w:tcW w:w="852" w:type="dxa"/>
            <w:gridSpan w:val="3"/>
            <w:shd w:val="clear" w:color="auto" w:fill="auto"/>
          </w:tcPr>
          <w:p w14:paraId="09FD5C1F" w14:textId="00AAE127" w:rsidR="007060A9" w:rsidRDefault="007060A9" w:rsidP="00956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487.</w:t>
            </w:r>
          </w:p>
        </w:tc>
        <w:tc>
          <w:tcPr>
            <w:tcW w:w="2834" w:type="dxa"/>
            <w:shd w:val="clear" w:color="auto" w:fill="auto"/>
          </w:tcPr>
          <w:p w14:paraId="57C3C3D6" w14:textId="157988D6" w:rsidR="007060A9" w:rsidRPr="006237E8" w:rsidRDefault="007060A9" w:rsidP="00956C08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321850100002002809</w:t>
            </w:r>
          </w:p>
        </w:tc>
        <w:tc>
          <w:tcPr>
            <w:tcW w:w="2977" w:type="dxa"/>
            <w:shd w:val="clear" w:color="auto" w:fill="auto"/>
          </w:tcPr>
          <w:p w14:paraId="0C3CD9E3" w14:textId="76193E79" w:rsidR="007060A9" w:rsidRPr="006237E8" w:rsidRDefault="007060A9" w:rsidP="006237E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proofErr w:type="spellStart"/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Жлобинский</w:t>
            </w:r>
            <w:proofErr w:type="spellEnd"/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р-н, г. Жлобин, ул. Воровского, 32</w:t>
            </w:r>
          </w:p>
        </w:tc>
        <w:tc>
          <w:tcPr>
            <w:tcW w:w="3544" w:type="dxa"/>
            <w:shd w:val="clear" w:color="auto" w:fill="auto"/>
          </w:tcPr>
          <w:p w14:paraId="157F9795" w14:textId="3C26E8A9" w:rsidR="007060A9" w:rsidRDefault="007060A9" w:rsidP="00956C08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восточной стороны в размере – 10 м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16909B43" w14:textId="77777777" w:rsidR="007060A9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AE6F8DB" w14:textId="2944EE91" w:rsidR="007060A9" w:rsidRPr="006237E8" w:rsidRDefault="007060A9" w:rsidP="00887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6237E8">
              <w:rPr>
                <w:rFonts w:ascii="Times New Roman" w:hAnsi="Times New Roman"/>
                <w:sz w:val="28"/>
                <w:szCs w:val="28"/>
              </w:rPr>
              <w:t>Ермоленко Юрий Васильевич</w:t>
            </w:r>
          </w:p>
        </w:tc>
      </w:tr>
    </w:tbl>
    <w:p w14:paraId="4310BE66" w14:textId="30DCE467" w:rsidR="006957FD" w:rsidRPr="00283BD7" w:rsidRDefault="006957FD">
      <w:pPr>
        <w:rPr>
          <w:rFonts w:ascii="Times New Roman" w:hAnsi="Times New Roman" w:cs="Times New Roman"/>
          <w:sz w:val="28"/>
          <w:szCs w:val="28"/>
        </w:rPr>
      </w:pPr>
    </w:p>
    <w:sectPr w:rsidR="006957FD" w:rsidRPr="00283BD7" w:rsidSect="006957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A5"/>
    <w:rsid w:val="00005D72"/>
    <w:rsid w:val="00011D2A"/>
    <w:rsid w:val="0001384B"/>
    <w:rsid w:val="00017875"/>
    <w:rsid w:val="00033EAB"/>
    <w:rsid w:val="00034A89"/>
    <w:rsid w:val="00044250"/>
    <w:rsid w:val="00063867"/>
    <w:rsid w:val="00066B1F"/>
    <w:rsid w:val="00073BBB"/>
    <w:rsid w:val="00086FF2"/>
    <w:rsid w:val="000928F4"/>
    <w:rsid w:val="000A1AE8"/>
    <w:rsid w:val="000A6F41"/>
    <w:rsid w:val="000B101C"/>
    <w:rsid w:val="000B2447"/>
    <w:rsid w:val="000C5A16"/>
    <w:rsid w:val="000C7DCA"/>
    <w:rsid w:val="000D133B"/>
    <w:rsid w:val="000D37B0"/>
    <w:rsid w:val="000E3CCD"/>
    <w:rsid w:val="001003F7"/>
    <w:rsid w:val="0010171B"/>
    <w:rsid w:val="00101E28"/>
    <w:rsid w:val="00102C8E"/>
    <w:rsid w:val="001107C1"/>
    <w:rsid w:val="00127521"/>
    <w:rsid w:val="00130F2C"/>
    <w:rsid w:val="00144AD9"/>
    <w:rsid w:val="0014677F"/>
    <w:rsid w:val="00146809"/>
    <w:rsid w:val="0015248E"/>
    <w:rsid w:val="00154969"/>
    <w:rsid w:val="001729D7"/>
    <w:rsid w:val="00180B79"/>
    <w:rsid w:val="00190182"/>
    <w:rsid w:val="00191EAD"/>
    <w:rsid w:val="001A4B46"/>
    <w:rsid w:val="001B4D07"/>
    <w:rsid w:val="001C55FE"/>
    <w:rsid w:val="001E2B97"/>
    <w:rsid w:val="001E4E79"/>
    <w:rsid w:val="001F5C2B"/>
    <w:rsid w:val="00202AF1"/>
    <w:rsid w:val="00207486"/>
    <w:rsid w:val="0022008D"/>
    <w:rsid w:val="0022424C"/>
    <w:rsid w:val="0023558C"/>
    <w:rsid w:val="00247E00"/>
    <w:rsid w:val="002579F8"/>
    <w:rsid w:val="0026484D"/>
    <w:rsid w:val="00283BD7"/>
    <w:rsid w:val="00286CB8"/>
    <w:rsid w:val="00293187"/>
    <w:rsid w:val="002A38C2"/>
    <w:rsid w:val="002B1FF5"/>
    <w:rsid w:val="002B35BD"/>
    <w:rsid w:val="002C2DC0"/>
    <w:rsid w:val="002C386C"/>
    <w:rsid w:val="002D04DA"/>
    <w:rsid w:val="002D448C"/>
    <w:rsid w:val="002D704B"/>
    <w:rsid w:val="002E3EBB"/>
    <w:rsid w:val="00301F2F"/>
    <w:rsid w:val="00312200"/>
    <w:rsid w:val="00334CEA"/>
    <w:rsid w:val="00336A85"/>
    <w:rsid w:val="0034622A"/>
    <w:rsid w:val="0035035A"/>
    <w:rsid w:val="00350C46"/>
    <w:rsid w:val="00350D27"/>
    <w:rsid w:val="0035107B"/>
    <w:rsid w:val="0036438C"/>
    <w:rsid w:val="003836CE"/>
    <w:rsid w:val="00391C76"/>
    <w:rsid w:val="00395D83"/>
    <w:rsid w:val="003A2CA7"/>
    <w:rsid w:val="003A59F3"/>
    <w:rsid w:val="003A5F86"/>
    <w:rsid w:val="003D2C78"/>
    <w:rsid w:val="003D4393"/>
    <w:rsid w:val="003E0790"/>
    <w:rsid w:val="003F316F"/>
    <w:rsid w:val="003F39C5"/>
    <w:rsid w:val="00402641"/>
    <w:rsid w:val="00412CAB"/>
    <w:rsid w:val="004301A1"/>
    <w:rsid w:val="004343D5"/>
    <w:rsid w:val="00434F0C"/>
    <w:rsid w:val="0044623B"/>
    <w:rsid w:val="0044684E"/>
    <w:rsid w:val="00450953"/>
    <w:rsid w:val="00463790"/>
    <w:rsid w:val="004B2510"/>
    <w:rsid w:val="004B3FCA"/>
    <w:rsid w:val="004C1EB2"/>
    <w:rsid w:val="004E6055"/>
    <w:rsid w:val="004F4D8E"/>
    <w:rsid w:val="00547241"/>
    <w:rsid w:val="00556A8D"/>
    <w:rsid w:val="005773BF"/>
    <w:rsid w:val="0058026B"/>
    <w:rsid w:val="00584834"/>
    <w:rsid w:val="00586247"/>
    <w:rsid w:val="005910A7"/>
    <w:rsid w:val="005A41C0"/>
    <w:rsid w:val="005A542C"/>
    <w:rsid w:val="005D01F8"/>
    <w:rsid w:val="006109AF"/>
    <w:rsid w:val="00622B1C"/>
    <w:rsid w:val="006237E8"/>
    <w:rsid w:val="00627216"/>
    <w:rsid w:val="00633E1F"/>
    <w:rsid w:val="00635E6E"/>
    <w:rsid w:val="006804FF"/>
    <w:rsid w:val="00690A72"/>
    <w:rsid w:val="0069127E"/>
    <w:rsid w:val="006915F6"/>
    <w:rsid w:val="006957FD"/>
    <w:rsid w:val="006A2DBC"/>
    <w:rsid w:val="006B1F4B"/>
    <w:rsid w:val="00705DA5"/>
    <w:rsid w:val="007060A9"/>
    <w:rsid w:val="00711304"/>
    <w:rsid w:val="007240B8"/>
    <w:rsid w:val="00735F03"/>
    <w:rsid w:val="00745BDF"/>
    <w:rsid w:val="0075538C"/>
    <w:rsid w:val="00755973"/>
    <w:rsid w:val="00756170"/>
    <w:rsid w:val="007579C7"/>
    <w:rsid w:val="00763A04"/>
    <w:rsid w:val="00767683"/>
    <w:rsid w:val="0076783C"/>
    <w:rsid w:val="0077103A"/>
    <w:rsid w:val="00776CBE"/>
    <w:rsid w:val="00777A0A"/>
    <w:rsid w:val="00780C74"/>
    <w:rsid w:val="007A525C"/>
    <w:rsid w:val="007B286C"/>
    <w:rsid w:val="007B54F1"/>
    <w:rsid w:val="007B60F4"/>
    <w:rsid w:val="007D078B"/>
    <w:rsid w:val="007D5BC0"/>
    <w:rsid w:val="007E0D20"/>
    <w:rsid w:val="007F53C3"/>
    <w:rsid w:val="007F7381"/>
    <w:rsid w:val="007F746E"/>
    <w:rsid w:val="00806E08"/>
    <w:rsid w:val="00810EB7"/>
    <w:rsid w:val="00817925"/>
    <w:rsid w:val="008470E3"/>
    <w:rsid w:val="0084771B"/>
    <w:rsid w:val="00852B57"/>
    <w:rsid w:val="00861440"/>
    <w:rsid w:val="00865A40"/>
    <w:rsid w:val="008819D5"/>
    <w:rsid w:val="00881A58"/>
    <w:rsid w:val="00886BFE"/>
    <w:rsid w:val="008870F1"/>
    <w:rsid w:val="008877A5"/>
    <w:rsid w:val="0089238A"/>
    <w:rsid w:val="008967DD"/>
    <w:rsid w:val="008B587C"/>
    <w:rsid w:val="008C36A5"/>
    <w:rsid w:val="008C582B"/>
    <w:rsid w:val="008E1AA6"/>
    <w:rsid w:val="008E6BDC"/>
    <w:rsid w:val="008E6DA4"/>
    <w:rsid w:val="008E7EC8"/>
    <w:rsid w:val="008F6872"/>
    <w:rsid w:val="00900EBE"/>
    <w:rsid w:val="00903F15"/>
    <w:rsid w:val="009041F0"/>
    <w:rsid w:val="00906A3E"/>
    <w:rsid w:val="00907F15"/>
    <w:rsid w:val="009115B7"/>
    <w:rsid w:val="0091417A"/>
    <w:rsid w:val="00915AC8"/>
    <w:rsid w:val="00931664"/>
    <w:rsid w:val="00941328"/>
    <w:rsid w:val="00946E6C"/>
    <w:rsid w:val="00950564"/>
    <w:rsid w:val="00952BCE"/>
    <w:rsid w:val="009540A8"/>
    <w:rsid w:val="00956C08"/>
    <w:rsid w:val="009603BB"/>
    <w:rsid w:val="00970175"/>
    <w:rsid w:val="00977432"/>
    <w:rsid w:val="00987732"/>
    <w:rsid w:val="009933DE"/>
    <w:rsid w:val="009B55E6"/>
    <w:rsid w:val="009C6270"/>
    <w:rsid w:val="009D0264"/>
    <w:rsid w:val="009D68B1"/>
    <w:rsid w:val="009E593A"/>
    <w:rsid w:val="009E7ED9"/>
    <w:rsid w:val="00A0356E"/>
    <w:rsid w:val="00A2391A"/>
    <w:rsid w:val="00A32E0C"/>
    <w:rsid w:val="00A3505C"/>
    <w:rsid w:val="00A41FA8"/>
    <w:rsid w:val="00A54A01"/>
    <w:rsid w:val="00A67355"/>
    <w:rsid w:val="00A7017E"/>
    <w:rsid w:val="00A71E23"/>
    <w:rsid w:val="00A74CB7"/>
    <w:rsid w:val="00A844FB"/>
    <w:rsid w:val="00A84E3C"/>
    <w:rsid w:val="00AA3CA2"/>
    <w:rsid w:val="00AA4B8A"/>
    <w:rsid w:val="00AA576E"/>
    <w:rsid w:val="00AA646B"/>
    <w:rsid w:val="00AC03E6"/>
    <w:rsid w:val="00AC21BC"/>
    <w:rsid w:val="00AC3632"/>
    <w:rsid w:val="00AD09E8"/>
    <w:rsid w:val="00AD7B16"/>
    <w:rsid w:val="00AE0398"/>
    <w:rsid w:val="00AE1ADD"/>
    <w:rsid w:val="00AE3439"/>
    <w:rsid w:val="00AE492B"/>
    <w:rsid w:val="00AE4E24"/>
    <w:rsid w:val="00B234DB"/>
    <w:rsid w:val="00B32EE6"/>
    <w:rsid w:val="00B3482D"/>
    <w:rsid w:val="00B35212"/>
    <w:rsid w:val="00B3614D"/>
    <w:rsid w:val="00B418D6"/>
    <w:rsid w:val="00B47AF8"/>
    <w:rsid w:val="00B50A60"/>
    <w:rsid w:val="00B65AF6"/>
    <w:rsid w:val="00B76A33"/>
    <w:rsid w:val="00BA3049"/>
    <w:rsid w:val="00BC0070"/>
    <w:rsid w:val="00BE129F"/>
    <w:rsid w:val="00C12063"/>
    <w:rsid w:val="00C26B52"/>
    <w:rsid w:val="00C32F96"/>
    <w:rsid w:val="00C34701"/>
    <w:rsid w:val="00C40FEE"/>
    <w:rsid w:val="00C4575E"/>
    <w:rsid w:val="00C50DB2"/>
    <w:rsid w:val="00C55B76"/>
    <w:rsid w:val="00C61B4E"/>
    <w:rsid w:val="00C71AED"/>
    <w:rsid w:val="00C83118"/>
    <w:rsid w:val="00CA36C8"/>
    <w:rsid w:val="00CA6F91"/>
    <w:rsid w:val="00CB4F72"/>
    <w:rsid w:val="00CC0CDA"/>
    <w:rsid w:val="00CD2D89"/>
    <w:rsid w:val="00CE2A9D"/>
    <w:rsid w:val="00CE66B7"/>
    <w:rsid w:val="00CF25A7"/>
    <w:rsid w:val="00CF3C6E"/>
    <w:rsid w:val="00D106A1"/>
    <w:rsid w:val="00D12A98"/>
    <w:rsid w:val="00D33358"/>
    <w:rsid w:val="00D350DF"/>
    <w:rsid w:val="00D35C1A"/>
    <w:rsid w:val="00D36319"/>
    <w:rsid w:val="00D54011"/>
    <w:rsid w:val="00D55E9D"/>
    <w:rsid w:val="00D61840"/>
    <w:rsid w:val="00D63200"/>
    <w:rsid w:val="00D64EAA"/>
    <w:rsid w:val="00D755DD"/>
    <w:rsid w:val="00D826FF"/>
    <w:rsid w:val="00D83C03"/>
    <w:rsid w:val="00D83D0A"/>
    <w:rsid w:val="00D9157C"/>
    <w:rsid w:val="00DA1463"/>
    <w:rsid w:val="00DB0FA1"/>
    <w:rsid w:val="00DB10C3"/>
    <w:rsid w:val="00DB78B7"/>
    <w:rsid w:val="00DD0048"/>
    <w:rsid w:val="00DD0963"/>
    <w:rsid w:val="00DD1627"/>
    <w:rsid w:val="00DF1C46"/>
    <w:rsid w:val="00DF490A"/>
    <w:rsid w:val="00DF5673"/>
    <w:rsid w:val="00E07567"/>
    <w:rsid w:val="00E2367D"/>
    <w:rsid w:val="00E35F2B"/>
    <w:rsid w:val="00E365CC"/>
    <w:rsid w:val="00E45BEE"/>
    <w:rsid w:val="00E52B99"/>
    <w:rsid w:val="00E53C8C"/>
    <w:rsid w:val="00E6146F"/>
    <w:rsid w:val="00E62E15"/>
    <w:rsid w:val="00E62FE0"/>
    <w:rsid w:val="00E82B04"/>
    <w:rsid w:val="00EA22B0"/>
    <w:rsid w:val="00EA23DB"/>
    <w:rsid w:val="00EA6771"/>
    <w:rsid w:val="00EB57A1"/>
    <w:rsid w:val="00EC2DC2"/>
    <w:rsid w:val="00ED7F54"/>
    <w:rsid w:val="00EE0C43"/>
    <w:rsid w:val="00EE5DC3"/>
    <w:rsid w:val="00F0065C"/>
    <w:rsid w:val="00F02222"/>
    <w:rsid w:val="00F215C7"/>
    <w:rsid w:val="00F30286"/>
    <w:rsid w:val="00F31AF0"/>
    <w:rsid w:val="00F3726A"/>
    <w:rsid w:val="00F54884"/>
    <w:rsid w:val="00F55258"/>
    <w:rsid w:val="00F60062"/>
    <w:rsid w:val="00F63415"/>
    <w:rsid w:val="00F80AF4"/>
    <w:rsid w:val="00F86582"/>
    <w:rsid w:val="00F927C9"/>
    <w:rsid w:val="00F96C55"/>
    <w:rsid w:val="00FA57A7"/>
    <w:rsid w:val="00FC0A69"/>
    <w:rsid w:val="00FC136E"/>
    <w:rsid w:val="00FC7E4A"/>
    <w:rsid w:val="00FE6DC8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ADF7"/>
  <w15:docId w15:val="{6E3F5E5F-8C84-4C3E-899F-03AB75F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04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88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18D6-F7DB-470B-8BB8-EF983D58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78</Pages>
  <Words>18015</Words>
  <Characters>102689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202</cp:revision>
  <cp:lastPrinted>2020-08-21T09:50:00Z</cp:lastPrinted>
  <dcterms:created xsi:type="dcterms:W3CDTF">2020-07-10T04:43:00Z</dcterms:created>
  <dcterms:modified xsi:type="dcterms:W3CDTF">2023-03-28T11:46:00Z</dcterms:modified>
</cp:coreProperties>
</file>