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A54329" w:rsidRPr="00A54329" w:rsidTr="00830DC6">
        <w:tc>
          <w:tcPr>
            <w:tcW w:w="4644" w:type="dxa"/>
            <w:shd w:val="clear" w:color="auto" w:fill="auto"/>
          </w:tcPr>
          <w:p w:rsidR="00A54329" w:rsidRPr="00A54329" w:rsidRDefault="00A54329" w:rsidP="00A5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329" w:rsidRPr="00A54329" w:rsidRDefault="00A54329" w:rsidP="00A5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329" w:rsidRPr="00A54329" w:rsidRDefault="00A54329" w:rsidP="00A54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4A2BD4" w:rsidRDefault="004A2BD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1D5284" w:rsidRPr="001D5284" w:rsidRDefault="001D5284" w:rsidP="001D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D528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1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1D5284" w:rsidRPr="001D5284" w:rsidRDefault="001D5284" w:rsidP="001D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A54329" w:rsidRPr="00A54329" w:rsidRDefault="00A54329" w:rsidP="001D5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54329" w:rsidRPr="00A54329" w:rsidTr="00830DC6">
        <w:trPr>
          <w:trHeight w:val="257"/>
        </w:trPr>
        <w:tc>
          <w:tcPr>
            <w:tcW w:w="1134" w:type="dxa"/>
          </w:tcPr>
          <w:p w:rsidR="006F786A" w:rsidRDefault="006F786A" w:rsidP="00A543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329" w:rsidRPr="00A54329" w:rsidRDefault="00A54329" w:rsidP="00A543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329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</w:tr>
    </w:tbl>
    <w:p w:rsidR="00A54329" w:rsidRPr="00A54329" w:rsidRDefault="00A54329" w:rsidP="00D4445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44459" w:rsidRDefault="00D44459" w:rsidP="00D44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A5432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D5284" w:rsidRPr="00A54329" w:rsidRDefault="001D5284" w:rsidP="001D5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интернатные</w:t>
      </w:r>
      <w:proofErr w:type="spellEnd"/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:rsidR="00A239C8" w:rsidRDefault="00A239C8" w:rsidP="00D444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9C8" w:rsidRDefault="00A239C8" w:rsidP="00A2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C8">
        <w:rPr>
          <w:rFonts w:ascii="Times New Roman" w:eastAsia="Calibri" w:hAnsi="Times New Roman" w:cs="Times New Roman"/>
          <w:sz w:val="28"/>
          <w:szCs w:val="28"/>
        </w:rPr>
        <w:t>Прошу принять решение о даче согласия на отчуждение жилого помещения, в котором проживают несовершеннолетние члены, бывшие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A239C8">
        <w:rPr>
          <w:rFonts w:ascii="Times New Roman" w:eastAsia="Calibri" w:hAnsi="Times New Roman" w:cs="Times New Roman"/>
          <w:sz w:val="28"/>
          <w:szCs w:val="28"/>
        </w:rPr>
        <w:t xml:space="preserve">лены </w:t>
      </w:r>
    </w:p>
    <w:p w:rsidR="00A239C8" w:rsidRDefault="00A239C8" w:rsidP="00A2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(нужное подчеркнуть)</w:t>
      </w:r>
    </w:p>
    <w:p w:rsidR="00A239C8" w:rsidRPr="00A239C8" w:rsidRDefault="00A239C8" w:rsidP="00A239C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39C8">
        <w:rPr>
          <w:rFonts w:ascii="Times New Roman" w:eastAsia="Calibri" w:hAnsi="Times New Roman" w:cs="Times New Roman"/>
          <w:sz w:val="28"/>
          <w:szCs w:val="28"/>
        </w:rPr>
        <w:t xml:space="preserve">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расположенного по </w:t>
      </w:r>
      <w:proofErr w:type="gramStart"/>
      <w:r w:rsidRPr="00A239C8">
        <w:rPr>
          <w:rFonts w:ascii="Times New Roman" w:eastAsia="Calibri" w:hAnsi="Times New Roman" w:cs="Times New Roman"/>
          <w:sz w:val="28"/>
          <w:szCs w:val="28"/>
        </w:rPr>
        <w:t>адресу:_</w:t>
      </w:r>
      <w:proofErr w:type="gramEnd"/>
      <w:r w:rsidRPr="00A239C8">
        <w:rPr>
          <w:rFonts w:ascii="Times New Roman" w:eastAsia="Calibri" w:hAnsi="Times New Roman" w:cs="Times New Roman"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A239C8" w:rsidRPr="00A239C8" w:rsidRDefault="00A239C8" w:rsidP="00A2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</w:t>
      </w:r>
      <w:r w:rsidRPr="00A239C8">
        <w:rPr>
          <w:rFonts w:ascii="Times New Roman" w:eastAsia="Calibri" w:hAnsi="Times New Roman" w:cs="Times New Roman"/>
          <w:sz w:val="28"/>
          <w:szCs w:val="28"/>
        </w:rPr>
        <w:t xml:space="preserve"> с 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239C8" w:rsidRPr="00A239C8" w:rsidRDefault="00A239C8" w:rsidP="00A23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C8">
        <w:rPr>
          <w:rFonts w:ascii="Times New Roman" w:eastAsia="Calibri" w:hAnsi="Times New Roman" w:cs="Times New Roman"/>
          <w:sz w:val="28"/>
          <w:szCs w:val="28"/>
        </w:rPr>
        <w:t>(указать причины подачи заявления</w:t>
      </w:r>
    </w:p>
    <w:p w:rsidR="00A239C8" w:rsidRDefault="00A239C8" w:rsidP="00A23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C8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A239C8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A239C8" w:rsidRDefault="00A239C8" w:rsidP="00A54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B0" w:rsidRPr="004346B0" w:rsidRDefault="004346B0" w:rsidP="004346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6B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и документ, подтверждающий право собственности на отчуждаемое жилое помещение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</w:t>
      </w: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4346B0" w:rsidRPr="004346B0" w:rsidRDefault="004346B0" w:rsidP="004346B0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A239C8" w:rsidRDefault="00A239C8" w:rsidP="00A239C8">
      <w:pPr>
        <w:tabs>
          <w:tab w:val="left" w:pos="284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1C7B60" w:rsidRPr="001C7B60" w:rsidRDefault="001C7B60" w:rsidP="001C7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C7B60" w:rsidRPr="001C7B60" w:rsidRDefault="001C7B60" w:rsidP="001C7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60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1C7B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667E69" w:rsidRDefault="00667E69" w:rsidP="00667E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7E69" w:rsidRDefault="00667E69" w:rsidP="00667E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7E69" w:rsidRPr="00667E69" w:rsidRDefault="00667E69" w:rsidP="00667E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67E69" w:rsidRPr="00667E69" w:rsidRDefault="00667E69" w:rsidP="00667E6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7E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67E69" w:rsidRPr="00667E69" w:rsidRDefault="00667E69" w:rsidP="00667E6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A239C8" w:rsidRDefault="00A239C8" w:rsidP="00A239C8">
      <w:pPr>
        <w:ind w:firstLine="708"/>
        <w:rPr>
          <w:sz w:val="18"/>
          <w:szCs w:val="18"/>
        </w:rPr>
      </w:pPr>
    </w:p>
    <w:p w:rsidR="00A239C8" w:rsidRDefault="00A239C8" w:rsidP="00A239C8">
      <w:pPr>
        <w:ind w:firstLine="708"/>
        <w:rPr>
          <w:sz w:val="18"/>
          <w:szCs w:val="18"/>
        </w:rPr>
      </w:pPr>
    </w:p>
    <w:p w:rsidR="00A54329" w:rsidRPr="00A54329" w:rsidRDefault="00A54329" w:rsidP="00A543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916"/>
        <w:tblW w:w="9783" w:type="dxa"/>
        <w:tblLayout w:type="fixed"/>
        <w:tblLook w:val="04A0" w:firstRow="1" w:lastRow="0" w:firstColumn="1" w:lastColumn="0" w:noHBand="0" w:noVBand="1"/>
      </w:tblPr>
      <w:tblGrid>
        <w:gridCol w:w="4678"/>
        <w:gridCol w:w="5105"/>
      </w:tblGrid>
      <w:tr w:rsidR="006F786A" w:rsidRPr="006F786A" w:rsidTr="00FC7282">
        <w:tc>
          <w:tcPr>
            <w:tcW w:w="4678" w:type="dxa"/>
            <w:shd w:val="clear" w:color="auto" w:fill="auto"/>
            <w:hideMark/>
          </w:tcPr>
          <w:p w:rsidR="006F786A" w:rsidRPr="006F786A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86A" w:rsidRPr="006F786A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86A" w:rsidRPr="006F786A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  <w:hideMark/>
          </w:tcPr>
          <w:p w:rsidR="006F786A" w:rsidRPr="006F786A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86A" w:rsidRPr="006F786A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86A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6F786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</w:t>
            </w:r>
          </w:p>
          <w:p w:rsidR="006F786A" w:rsidRPr="006F786A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86A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6F786A" w:rsidRPr="006F786A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8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6F786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F786A" w:rsidRPr="006F786A" w:rsidRDefault="006F786A" w:rsidP="006F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F786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F786A" w:rsidRPr="006F786A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86A">
              <w:rPr>
                <w:rFonts w:ascii="Times New Roman" w:hAnsi="Times New Roman" w:cs="Times New Roman"/>
                <w:sz w:val="28"/>
                <w:szCs w:val="28"/>
              </w:rPr>
              <w:t>место жительства (место пребывания):</w:t>
            </w:r>
          </w:p>
          <w:p w:rsidR="006F786A" w:rsidRPr="006F786A" w:rsidRDefault="006F786A" w:rsidP="006F786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F78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6F786A" w:rsidRPr="006F786A" w:rsidRDefault="006F786A" w:rsidP="00D92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762" w:rsidRDefault="006F786A" w:rsidP="006F786A">
      <w:pPr>
        <w:jc w:val="right"/>
      </w:pPr>
      <w:r w:rsidRPr="00A54329">
        <w:rPr>
          <w:rFonts w:ascii="Times New Roman" w:eastAsia="Calibri" w:hAnsi="Times New Roman" w:cs="Times New Roman"/>
          <w:sz w:val="24"/>
          <w:szCs w:val="24"/>
        </w:rPr>
        <w:t>1.1.3</w:t>
      </w:r>
    </w:p>
    <w:p w:rsidR="004346B0" w:rsidRDefault="0045409C" w:rsidP="00454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32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4346B0" w:rsidRPr="00A54329" w:rsidRDefault="004346B0" w:rsidP="004346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интернатные</w:t>
      </w:r>
      <w:proofErr w:type="spellEnd"/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:rsidR="004346B0" w:rsidRDefault="004346B0" w:rsidP="004E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758" w:rsidRPr="004E0758" w:rsidRDefault="004E0758" w:rsidP="004E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E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</w:t>
      </w:r>
      <w:r w:rsidRPr="004E07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даче согласия на отчуждение жилого помещения, в котором проживает 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несовершеннолетний член семьи собственника, признанный находящимся в социально опасном положении</w:t>
      </w:r>
      <w:r w:rsidRPr="004E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Жлобин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Мира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д. 1, кв.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0758" w:rsidRPr="004E0758" w:rsidRDefault="004E0758" w:rsidP="004E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Pr="004E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переездом в другую местность.</w:t>
      </w:r>
    </w:p>
    <w:p w:rsidR="00244762" w:rsidRDefault="00244762" w:rsidP="00244762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45409C" w:rsidRPr="004346B0" w:rsidRDefault="0045409C" w:rsidP="004540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6B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45409C" w:rsidRPr="001A6EBD" w:rsidRDefault="0045409C" w:rsidP="001A6E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и документ, подтверждающий право собственности на отчуждаемое жилое помещение</w:t>
      </w:r>
    </w:p>
    <w:p w:rsidR="0045409C" w:rsidRPr="001A6EBD" w:rsidRDefault="0045409C" w:rsidP="001A6E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45409C" w:rsidRPr="001A6EBD" w:rsidRDefault="0045409C" w:rsidP="001A6E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45409C" w:rsidRPr="001A6EBD" w:rsidRDefault="0045409C" w:rsidP="001A6E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45409C" w:rsidRPr="001A6EBD" w:rsidRDefault="0045409C" w:rsidP="001A6E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45409C" w:rsidRPr="001A6EBD" w:rsidRDefault="0045409C" w:rsidP="001A6E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45409C" w:rsidRPr="001A6EBD" w:rsidRDefault="0045409C" w:rsidP="001A6EB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244762" w:rsidRDefault="00244762" w:rsidP="002447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58" w:rsidRDefault="004E0758" w:rsidP="004E0758">
      <w:pPr>
        <w:tabs>
          <w:tab w:val="left" w:pos="284"/>
        </w:tabs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1C7B60" w:rsidRPr="001C7B60" w:rsidRDefault="001C7B60" w:rsidP="001C7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C7B60" w:rsidRPr="0045409C" w:rsidRDefault="001C7B60" w:rsidP="004540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– уведомления</w:t>
      </w:r>
    </w:p>
    <w:p w:rsidR="00667E69" w:rsidRDefault="00667E69" w:rsidP="0066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69" w:rsidRPr="00667E69" w:rsidRDefault="00667E69" w:rsidP="0066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E69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667E69">
        <w:rPr>
          <w:rFonts w:ascii="Times New Roman" w:hAnsi="Times New Roman" w:cs="Times New Roman"/>
          <w:sz w:val="28"/>
          <w:szCs w:val="28"/>
        </w:rPr>
        <w:t xml:space="preserve">  »___________20____</w:t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667E69" w:rsidRPr="00667E69" w:rsidRDefault="00667E69" w:rsidP="00667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69">
        <w:rPr>
          <w:rFonts w:ascii="Times New Roman" w:hAnsi="Times New Roman" w:cs="Times New Roman"/>
          <w:sz w:val="24"/>
          <w:szCs w:val="24"/>
        </w:rPr>
        <w:t>(дата)</w:t>
      </w:r>
      <w:r w:rsidRPr="00667E69">
        <w:rPr>
          <w:rFonts w:ascii="Times New Roman" w:hAnsi="Times New Roman" w:cs="Times New Roman"/>
          <w:sz w:val="24"/>
          <w:szCs w:val="24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8"/>
          <w:szCs w:val="28"/>
        </w:rPr>
        <w:tab/>
      </w:r>
      <w:r w:rsidRPr="00667E69">
        <w:rPr>
          <w:rFonts w:ascii="Times New Roman" w:hAnsi="Times New Roman" w:cs="Times New Roman"/>
          <w:sz w:val="24"/>
          <w:szCs w:val="24"/>
        </w:rPr>
        <w:t>(подпись)</w:t>
      </w:r>
    </w:p>
    <w:p w:rsidR="00244762" w:rsidRPr="00667E69" w:rsidRDefault="00244762" w:rsidP="00A54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44762" w:rsidRPr="00667E69" w:rsidSect="00FD70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D2E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6C90"/>
    <w:multiLevelType w:val="hybridMultilevel"/>
    <w:tmpl w:val="63E606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DA96A5D"/>
    <w:multiLevelType w:val="hybridMultilevel"/>
    <w:tmpl w:val="92566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29"/>
    <w:rsid w:val="00146667"/>
    <w:rsid w:val="001A6EBD"/>
    <w:rsid w:val="001C32E6"/>
    <w:rsid w:val="001C7B60"/>
    <w:rsid w:val="001D5284"/>
    <w:rsid w:val="00244762"/>
    <w:rsid w:val="002E4BA4"/>
    <w:rsid w:val="003965B7"/>
    <w:rsid w:val="004346B0"/>
    <w:rsid w:val="0045409C"/>
    <w:rsid w:val="004A2BD4"/>
    <w:rsid w:val="004E0758"/>
    <w:rsid w:val="00523739"/>
    <w:rsid w:val="00667E69"/>
    <w:rsid w:val="006F786A"/>
    <w:rsid w:val="00A239C8"/>
    <w:rsid w:val="00A54329"/>
    <w:rsid w:val="00D44459"/>
    <w:rsid w:val="00D92BA9"/>
    <w:rsid w:val="00E44989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3438"/>
  <w15:chartTrackingRefBased/>
  <w15:docId w15:val="{00681853-6F16-404C-9FA7-CB1D5EE4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5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47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40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13</cp:revision>
  <cp:lastPrinted>2024-10-01T10:45:00Z</cp:lastPrinted>
  <dcterms:created xsi:type="dcterms:W3CDTF">2024-05-24T08:01:00Z</dcterms:created>
  <dcterms:modified xsi:type="dcterms:W3CDTF">2025-05-12T13:56:00Z</dcterms:modified>
</cp:coreProperties>
</file>