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645"/>
        <w:gridCol w:w="5105"/>
      </w:tblGrid>
      <w:tr w:rsidR="004931B5" w:rsidTr="004931B5">
        <w:tc>
          <w:tcPr>
            <w:tcW w:w="4644" w:type="dxa"/>
            <w:hideMark/>
          </w:tcPr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4931B5" w:rsidRDefault="004931B5" w:rsidP="00BF60CB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4931B5" w:rsidTr="004931B5">
        <w:trPr>
          <w:trHeight w:val="257"/>
        </w:trPr>
        <w:tc>
          <w:tcPr>
            <w:tcW w:w="1134" w:type="dxa"/>
            <w:hideMark/>
          </w:tcPr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C59" w:rsidRDefault="003F4C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1B5" w:rsidRDefault="00E131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</w:tr>
    </w:tbl>
    <w:p w:rsidR="004931B5" w:rsidRDefault="004931B5" w:rsidP="004931B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3108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включении в списки на получение льготных кредитов</w:t>
      </w: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3108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газификации эксплуатируемого жилищного фонда,</w:t>
      </w: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310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принадлежащего гражданам на праве собственности</w:t>
      </w: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3108" w:rsidRPr="00E13108" w:rsidRDefault="00E13108" w:rsidP="00E13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310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включить меня в список граждан, нуждающихся в получении льготного кредита для газификации (природный газ) эксплуатируемого жилищного фонда, находящегося в собственности по адресу: 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</w:p>
    <w:p w:rsidR="001A331A" w:rsidRPr="001A331A" w:rsidRDefault="001A331A" w:rsidP="00E13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3108" w:rsidRPr="00E13108" w:rsidRDefault="00E13108" w:rsidP="00E1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:rsidR="00E13108" w:rsidRPr="00E13108" w:rsidRDefault="00E13108" w:rsidP="00E1310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личность;</w:t>
      </w:r>
    </w:p>
    <w:p w:rsidR="00E13108" w:rsidRPr="00E13108" w:rsidRDefault="00E13108" w:rsidP="00E13108">
      <w:pPr>
        <w:numPr>
          <w:ilvl w:val="0"/>
          <w:numId w:val="12"/>
        </w:numPr>
        <w:spacing w:after="0" w:line="240" w:lineRule="auto"/>
        <w:ind w:left="0"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собственности на жилое помещение, жилой дом.</w:t>
      </w:r>
    </w:p>
    <w:p w:rsidR="00BF60CB" w:rsidRPr="00792BB5" w:rsidRDefault="00BF60CB" w:rsidP="00792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0CB" w:rsidRPr="00BF60CB" w:rsidRDefault="00BF60CB" w:rsidP="00BF60C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BF60CB" w:rsidRPr="00BF60CB" w:rsidRDefault="00BF60CB" w:rsidP="00BF60CB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3F4C59" w:rsidRDefault="003F4C59" w:rsidP="003F4C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4C59" w:rsidRPr="00792BB5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B17435" w:rsidRPr="003F4C59" w:rsidRDefault="003F4C59" w:rsidP="003F4C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</w:t>
      </w: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СМС – уведомления</w:t>
      </w: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4931B5">
      <w:pPr>
        <w:rPr>
          <w:rFonts w:ascii="Times New Roman" w:hAnsi="Times New Roman" w:cs="Times New Roman"/>
          <w:sz w:val="20"/>
          <w:szCs w:val="20"/>
        </w:rPr>
      </w:pPr>
    </w:p>
    <w:p w:rsidR="00B17435" w:rsidRDefault="00B17435" w:rsidP="004931B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644"/>
        <w:gridCol w:w="5103"/>
      </w:tblGrid>
      <w:tr w:rsidR="005C6D86" w:rsidRPr="00537DD2" w:rsidTr="00C326E1">
        <w:tc>
          <w:tcPr>
            <w:tcW w:w="4644" w:type="dxa"/>
            <w:shd w:val="clear" w:color="auto" w:fill="auto"/>
          </w:tcPr>
          <w:p w:rsidR="005C6D86" w:rsidRPr="00537DD2" w:rsidRDefault="005C6D86" w:rsidP="00BF60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Иванова Ивана Ивановича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</w:p>
          <w:p w:rsidR="00BF60CB" w:rsidRPr="00BF60CB" w:rsidRDefault="00BF60CB" w:rsidP="00BF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F60CB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BF60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 (место пребывания):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u w:val="single"/>
                <w:lang w:eastAsia="ru-RU"/>
              </w:rPr>
            </w:pPr>
            <w:r w:rsidRPr="00BF60C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г. Жлобин, м-н 2, д. 1, кв. 1___________</w:t>
            </w:r>
          </w:p>
          <w:p w:rsidR="00BF60CB" w:rsidRPr="00BF60CB" w:rsidRDefault="00BF60CB" w:rsidP="00BF6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___________________________</w:t>
            </w:r>
            <w:r w:rsidRPr="00BF60C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_____</w:t>
            </w:r>
          </w:p>
          <w:p w:rsidR="005C6D86" w:rsidRPr="00537DD2" w:rsidRDefault="005C6D86" w:rsidP="002F0A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-35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</w:tblGrid>
      <w:tr w:rsidR="005C6D86" w:rsidRPr="0004441A" w:rsidTr="00C326E1">
        <w:trPr>
          <w:trHeight w:val="257"/>
        </w:trPr>
        <w:tc>
          <w:tcPr>
            <w:tcW w:w="1134" w:type="dxa"/>
          </w:tcPr>
          <w:p w:rsidR="005C6D86" w:rsidRPr="0004441A" w:rsidRDefault="00E13108" w:rsidP="00C326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10.19</w:t>
            </w:r>
          </w:p>
        </w:tc>
      </w:tr>
    </w:tbl>
    <w:p w:rsidR="005C6D86" w:rsidRDefault="005C6D86" w:rsidP="005C6D86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BF60CB" w:rsidRDefault="00BF60CB" w:rsidP="00B174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1A" w:rsidRPr="001A331A" w:rsidRDefault="001A331A" w:rsidP="001A331A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A331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3108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включении в списки на получение льготных кредитов</w:t>
      </w: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3108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газификации эксплуатируемого жилищного фонда,</w:t>
      </w: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310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принадлежащего гражданам на праве собственности</w:t>
      </w:r>
    </w:p>
    <w:p w:rsidR="00E13108" w:rsidRPr="00E13108" w:rsidRDefault="00E13108" w:rsidP="00E13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331A" w:rsidRPr="001A331A" w:rsidRDefault="00E13108" w:rsidP="00E1310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31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включить меня в список граждан, нуждающихся в получении льготного кредита для газификации (природный газ) эксплуатируемого жилищного фонда, находящегося в собственности по </w:t>
      </w:r>
      <w:proofErr w:type="gramStart"/>
      <w:r w:rsidRPr="00E131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адресу: </w:t>
      </w:r>
      <w:r w:rsidR="001A3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proofErr w:type="gramEnd"/>
      <w:r w:rsidR="001A33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Жлобин, ул. Советская, д.3</w:t>
      </w:r>
    </w:p>
    <w:p w:rsidR="00E13108" w:rsidRDefault="00E13108" w:rsidP="00E1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108" w:rsidRPr="00E13108" w:rsidRDefault="00E13108" w:rsidP="00E13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документов:</w:t>
      </w:r>
    </w:p>
    <w:p w:rsidR="00E13108" w:rsidRPr="00E13108" w:rsidRDefault="00E13108" w:rsidP="00E1310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E13108">
        <w:rPr>
          <w:sz w:val="28"/>
          <w:szCs w:val="28"/>
        </w:rPr>
        <w:t>паспорт или иной документ, удостоверяющий личность;</w:t>
      </w:r>
    </w:p>
    <w:p w:rsidR="00E13108" w:rsidRPr="00E13108" w:rsidRDefault="00E13108" w:rsidP="00E13108">
      <w:pPr>
        <w:pStyle w:val="a5"/>
        <w:numPr>
          <w:ilvl w:val="0"/>
          <w:numId w:val="13"/>
        </w:numPr>
        <w:rPr>
          <w:sz w:val="28"/>
          <w:szCs w:val="28"/>
        </w:rPr>
      </w:pPr>
      <w:r w:rsidRPr="00E13108">
        <w:rPr>
          <w:sz w:val="28"/>
          <w:szCs w:val="28"/>
        </w:rPr>
        <w:t>документ, подтверждающий право собственности на жилое помещение, жилой дом.</w:t>
      </w:r>
    </w:p>
    <w:p w:rsidR="00E13108" w:rsidRPr="00792BB5" w:rsidRDefault="00E13108" w:rsidP="00E13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1A" w:rsidRPr="00792BB5" w:rsidRDefault="001A331A" w:rsidP="001A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31A" w:rsidRPr="00BF60CB" w:rsidRDefault="001A331A" w:rsidP="001A331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>«    »___________20____</w:t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1A331A" w:rsidRPr="00BF60CB" w:rsidRDefault="001A331A" w:rsidP="001A331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BF60CB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1A331A" w:rsidRDefault="001A331A" w:rsidP="001A33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331A" w:rsidRPr="00792BB5" w:rsidRDefault="001A331A" w:rsidP="001A3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B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принятом административном решении прошу направить посредством</w:t>
      </w:r>
    </w:p>
    <w:p w:rsidR="001A331A" w:rsidRPr="001A331A" w:rsidRDefault="001A331A" w:rsidP="001A331A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1A331A">
        <w:rPr>
          <w:sz w:val="28"/>
          <w:szCs w:val="28"/>
        </w:rPr>
        <w:t>СМС – уведомления</w:t>
      </w:r>
    </w:p>
    <w:p w:rsidR="001A331A" w:rsidRDefault="001A331A" w:rsidP="001A331A">
      <w:pPr>
        <w:rPr>
          <w:rFonts w:ascii="Times New Roman" w:hAnsi="Times New Roman" w:cs="Times New Roman"/>
          <w:sz w:val="20"/>
          <w:szCs w:val="20"/>
        </w:rPr>
      </w:pPr>
    </w:p>
    <w:p w:rsidR="001A331A" w:rsidRDefault="001A331A" w:rsidP="001A331A">
      <w:pPr>
        <w:rPr>
          <w:rFonts w:ascii="Times New Roman" w:hAnsi="Times New Roman" w:cs="Times New Roman"/>
          <w:sz w:val="20"/>
          <w:szCs w:val="20"/>
        </w:rPr>
      </w:pPr>
    </w:p>
    <w:p w:rsidR="00B17435" w:rsidRPr="00534054" w:rsidRDefault="00B17435" w:rsidP="001A331A">
      <w:pPr>
        <w:pStyle w:val="a3"/>
        <w:jc w:val="center"/>
        <w:rPr>
          <w:sz w:val="28"/>
          <w:szCs w:val="28"/>
        </w:rPr>
      </w:pPr>
      <w:bookmarkStart w:id="0" w:name="_GoBack"/>
      <w:bookmarkEnd w:id="0"/>
    </w:p>
    <w:sectPr w:rsidR="00B17435" w:rsidRPr="00534054" w:rsidSect="004931B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807"/>
    <w:multiLevelType w:val="hybridMultilevel"/>
    <w:tmpl w:val="0852B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08E9"/>
    <w:multiLevelType w:val="hybridMultilevel"/>
    <w:tmpl w:val="75CCB47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85D9D"/>
    <w:multiLevelType w:val="hybridMultilevel"/>
    <w:tmpl w:val="69C64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09DD"/>
    <w:multiLevelType w:val="hybridMultilevel"/>
    <w:tmpl w:val="AF42F140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22146"/>
    <w:multiLevelType w:val="hybridMultilevel"/>
    <w:tmpl w:val="43EE51DA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DE10031"/>
    <w:multiLevelType w:val="hybridMultilevel"/>
    <w:tmpl w:val="27E6270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C1D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449CC"/>
    <w:multiLevelType w:val="hybridMultilevel"/>
    <w:tmpl w:val="0F62916E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45ABC"/>
    <w:multiLevelType w:val="hybridMultilevel"/>
    <w:tmpl w:val="59069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069B2"/>
    <w:multiLevelType w:val="hybridMultilevel"/>
    <w:tmpl w:val="3F3EC2B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C21C5"/>
    <w:multiLevelType w:val="hybridMultilevel"/>
    <w:tmpl w:val="6D0CF6B0"/>
    <w:lvl w:ilvl="0" w:tplc="3F28366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F84C7E"/>
    <w:multiLevelType w:val="hybridMultilevel"/>
    <w:tmpl w:val="A6E40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76360"/>
    <w:rsid w:val="001A331A"/>
    <w:rsid w:val="002F0A31"/>
    <w:rsid w:val="003F4C59"/>
    <w:rsid w:val="004931B5"/>
    <w:rsid w:val="004D6B3C"/>
    <w:rsid w:val="00534054"/>
    <w:rsid w:val="005C6D86"/>
    <w:rsid w:val="00755818"/>
    <w:rsid w:val="00792BB5"/>
    <w:rsid w:val="008D3D9E"/>
    <w:rsid w:val="00B17435"/>
    <w:rsid w:val="00BF60CB"/>
    <w:rsid w:val="00E13108"/>
    <w:rsid w:val="00E35203"/>
    <w:rsid w:val="00F5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3F078-D907-4627-B884-444630FB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1B5"/>
    <w:pPr>
      <w:spacing w:after="0" w:line="240" w:lineRule="auto"/>
    </w:pPr>
  </w:style>
  <w:style w:type="table" w:styleId="a4">
    <w:name w:val="Table Grid"/>
    <w:basedOn w:val="a1"/>
    <w:uiPriority w:val="39"/>
    <w:rsid w:val="004931B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55818"/>
    <w:pPr>
      <w:spacing w:after="0" w:line="240" w:lineRule="auto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5581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CDC9B-6F76-4711-BB42-8D251141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k106s</dc:creator>
  <cp:keywords/>
  <dc:description/>
  <cp:lastModifiedBy>k106s</cp:lastModifiedBy>
  <cp:revision>4</cp:revision>
  <dcterms:created xsi:type="dcterms:W3CDTF">2024-09-01T14:01:00Z</dcterms:created>
  <dcterms:modified xsi:type="dcterms:W3CDTF">2025-05-12T13:37:00Z</dcterms:modified>
</cp:coreProperties>
</file>