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5"/>
        <w:gridCol w:w="6650"/>
      </w:tblGrid>
      <w:tr w:rsidR="00BB28E8" w:rsidRPr="00367721" w:rsidTr="00C040EC">
        <w:trPr>
          <w:trHeight w:val="240"/>
        </w:trPr>
        <w:tc>
          <w:tcPr>
            <w:tcW w:w="26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28E8" w:rsidRPr="00367721" w:rsidRDefault="00BB28E8" w:rsidP="00C0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08A5" w:rsidRDefault="00E108A5" w:rsidP="00E10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Жлобинский</w:t>
            </w:r>
            <w:proofErr w:type="spellEnd"/>
            <w:r w:rsidRPr="00E1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исполнительный комитет</w:t>
            </w:r>
          </w:p>
          <w:p w:rsidR="00BB28E8" w:rsidRPr="00367721" w:rsidRDefault="00E108A5" w:rsidP="00E10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BB28E8"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BB28E8" w:rsidRPr="00367721" w:rsidTr="00C040EC">
        <w:trPr>
          <w:trHeight w:val="240"/>
        </w:trPr>
        <w:tc>
          <w:tcPr>
            <w:tcW w:w="26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28E8" w:rsidRPr="00367721" w:rsidRDefault="00BB28E8" w:rsidP="00C0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28E8" w:rsidRPr="00367721" w:rsidRDefault="00BB28E8" w:rsidP="00C040EC">
            <w:pPr>
              <w:spacing w:after="0" w:line="240" w:lineRule="auto"/>
              <w:ind w:left="2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местного исполнительного и распорядительного органа)</w:t>
            </w:r>
          </w:p>
        </w:tc>
      </w:tr>
      <w:tr w:rsidR="00BB28E8" w:rsidRPr="00367721" w:rsidTr="00C040EC">
        <w:trPr>
          <w:trHeight w:val="240"/>
        </w:trPr>
        <w:tc>
          <w:tcPr>
            <w:tcW w:w="26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28E8" w:rsidRPr="00367721" w:rsidRDefault="00BB28E8" w:rsidP="00C0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28E8" w:rsidRPr="00367721" w:rsidRDefault="00BB28E8" w:rsidP="00C0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____________________________________________________</w:t>
            </w:r>
          </w:p>
        </w:tc>
      </w:tr>
      <w:tr w:rsidR="00BB28E8" w:rsidRPr="00367721" w:rsidTr="00C040EC">
        <w:trPr>
          <w:trHeight w:val="240"/>
        </w:trPr>
        <w:tc>
          <w:tcPr>
            <w:tcW w:w="26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28E8" w:rsidRPr="00367721" w:rsidRDefault="00BB28E8" w:rsidP="00C0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28E8" w:rsidRPr="00367721" w:rsidRDefault="00BB28E8" w:rsidP="00C040EC">
            <w:p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 гражданина)</w:t>
            </w:r>
          </w:p>
        </w:tc>
      </w:tr>
      <w:tr w:rsidR="00BB28E8" w:rsidRPr="00367721" w:rsidTr="00C040EC">
        <w:trPr>
          <w:trHeight w:val="240"/>
        </w:trPr>
        <w:tc>
          <w:tcPr>
            <w:tcW w:w="26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28E8" w:rsidRPr="00367721" w:rsidRDefault="00BB28E8" w:rsidP="00C0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28E8" w:rsidRPr="00367721" w:rsidRDefault="00BB28E8" w:rsidP="00C0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</w:tc>
      </w:tr>
      <w:tr w:rsidR="00BB28E8" w:rsidRPr="00367721" w:rsidTr="00C040EC">
        <w:trPr>
          <w:trHeight w:val="240"/>
        </w:trPr>
        <w:tc>
          <w:tcPr>
            <w:tcW w:w="26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28E8" w:rsidRPr="00367721" w:rsidRDefault="00BB28E8" w:rsidP="00C0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28E8" w:rsidRPr="00367721" w:rsidRDefault="00BB28E8" w:rsidP="00C0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зарегистрированной(ого) по месту жительства:</w:t>
            </w:r>
          </w:p>
        </w:tc>
      </w:tr>
      <w:tr w:rsidR="00BB28E8" w:rsidRPr="00367721" w:rsidTr="00C040EC">
        <w:trPr>
          <w:trHeight w:val="240"/>
        </w:trPr>
        <w:tc>
          <w:tcPr>
            <w:tcW w:w="26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28E8" w:rsidRPr="00367721" w:rsidRDefault="00BB28E8" w:rsidP="00C0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28E8" w:rsidRPr="00367721" w:rsidRDefault="00BB28E8" w:rsidP="00C0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</w:tc>
      </w:tr>
      <w:tr w:rsidR="00BB28E8" w:rsidRPr="00367721" w:rsidTr="00C040EC">
        <w:trPr>
          <w:trHeight w:val="240"/>
        </w:trPr>
        <w:tc>
          <w:tcPr>
            <w:tcW w:w="26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28E8" w:rsidRPr="00367721" w:rsidRDefault="00BB28E8" w:rsidP="00C0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28E8" w:rsidRPr="00367721" w:rsidRDefault="00BB28E8" w:rsidP="00C0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месту пребывания ______________________________________</w:t>
            </w:r>
          </w:p>
          <w:p w:rsidR="00BB28E8" w:rsidRPr="00367721" w:rsidRDefault="00BB28E8" w:rsidP="00C0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</w:tc>
      </w:tr>
      <w:tr w:rsidR="00BB28E8" w:rsidRPr="00367721" w:rsidTr="00C040EC">
        <w:trPr>
          <w:trHeight w:val="240"/>
        </w:trPr>
        <w:tc>
          <w:tcPr>
            <w:tcW w:w="26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28E8" w:rsidRPr="00367721" w:rsidRDefault="00BB28E8" w:rsidP="00C0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28E8" w:rsidRPr="00367721" w:rsidRDefault="00BB28E8" w:rsidP="00C0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</w:tc>
      </w:tr>
      <w:tr w:rsidR="00BB28E8" w:rsidRPr="00367721" w:rsidTr="00C040EC">
        <w:trPr>
          <w:trHeight w:val="240"/>
        </w:trPr>
        <w:tc>
          <w:tcPr>
            <w:tcW w:w="26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28E8" w:rsidRPr="00367721" w:rsidRDefault="00BB28E8" w:rsidP="00C0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28E8" w:rsidRPr="00367721" w:rsidRDefault="00BB28E8" w:rsidP="00C040EC">
            <w:pPr>
              <w:spacing w:after="0" w:line="240" w:lineRule="auto"/>
              <w:ind w:left="2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(e-</w:t>
            </w:r>
            <w:proofErr w:type="spellStart"/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телефон)</w:t>
            </w:r>
          </w:p>
        </w:tc>
      </w:tr>
      <w:tr w:rsidR="00BB28E8" w:rsidRPr="00367721" w:rsidTr="00C040EC">
        <w:trPr>
          <w:trHeight w:val="240"/>
        </w:trPr>
        <w:tc>
          <w:tcPr>
            <w:tcW w:w="268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28E8" w:rsidRPr="00367721" w:rsidRDefault="00BB28E8" w:rsidP="00C04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28E8" w:rsidRPr="00367721" w:rsidRDefault="00BB28E8" w:rsidP="00C0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личность:</w:t>
            </w:r>
          </w:p>
          <w:p w:rsidR="00BB28E8" w:rsidRPr="00367721" w:rsidRDefault="00BB28E8" w:rsidP="00C0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BB28E8" w:rsidRPr="00367721" w:rsidRDefault="00BB28E8" w:rsidP="00C040EC">
            <w:pPr>
              <w:spacing w:after="0" w:line="240" w:lineRule="auto"/>
              <w:ind w:left="12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документа, серия (при наличии), номер,</w:t>
            </w:r>
          </w:p>
          <w:p w:rsidR="00BB28E8" w:rsidRPr="00367721" w:rsidRDefault="00BB28E8" w:rsidP="00C0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BB28E8" w:rsidRPr="00367721" w:rsidRDefault="00BB28E8" w:rsidP="00C040EC">
            <w:pPr>
              <w:spacing w:after="0" w:line="240" w:lineRule="auto"/>
              <w:ind w:left="3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выдачи, наименование государственного органа, его выдавшего,</w:t>
            </w:r>
          </w:p>
          <w:p w:rsidR="00BB28E8" w:rsidRPr="00367721" w:rsidRDefault="00BB28E8" w:rsidP="00C04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BB28E8" w:rsidRPr="00367721" w:rsidRDefault="00BB28E8" w:rsidP="00C040EC">
            <w:pPr>
              <w:spacing w:after="0" w:line="240" w:lineRule="auto"/>
              <w:ind w:left="14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(при наличии)</w:t>
            </w:r>
          </w:p>
        </w:tc>
      </w:tr>
    </w:tbl>
    <w:p w:rsidR="00BB28E8" w:rsidRDefault="00BB28E8" w:rsidP="00BB2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28E8" w:rsidRPr="00BB28E8" w:rsidRDefault="00BB28E8" w:rsidP="00BB28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28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ЗАЯВЛЕНИЕ</w:t>
      </w:r>
      <w:r w:rsidRPr="00BB28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о внесении изменения в решение о назначении семейного капитала и выдаче выписки из решения, принятого на основании настоящего заявления</w:t>
      </w:r>
    </w:p>
    <w:p w:rsidR="00BB28E8" w:rsidRPr="00367721" w:rsidRDefault="00BB28E8" w:rsidP="00BB2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28E8" w:rsidRPr="00367721" w:rsidRDefault="00BB28E8" w:rsidP="00BB2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внести изменение в решение о назначении семейного капитала от ___ __________ 20___ г. № _____ в связи с тем, что _______________________________</w:t>
      </w:r>
    </w:p>
    <w:p w:rsidR="00BB28E8" w:rsidRPr="00367721" w:rsidRDefault="00BB28E8" w:rsidP="00BB28E8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</w:t>
      </w:r>
    </w:p>
    <w:p w:rsidR="00BB28E8" w:rsidRPr="00367721" w:rsidRDefault="00BB28E8" w:rsidP="00BB2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B28E8" w:rsidRPr="00367721" w:rsidRDefault="00BB28E8" w:rsidP="00BB28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отчество (если таковое имеется) члена семьи,</w:t>
      </w:r>
    </w:p>
    <w:p w:rsidR="00BB28E8" w:rsidRPr="00367721" w:rsidRDefault="00BB28E8" w:rsidP="00BB2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B28E8" w:rsidRPr="00367721" w:rsidRDefault="00BB28E8" w:rsidP="00BB28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которому назначен семейный капитал, и причина, по которой обращение его за открытием</w:t>
      </w:r>
    </w:p>
    <w:p w:rsidR="00BB28E8" w:rsidRPr="00367721" w:rsidRDefault="00BB28E8" w:rsidP="00BB2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____________________________________________________________________________,</w:t>
      </w:r>
    </w:p>
    <w:p w:rsidR="00BB28E8" w:rsidRPr="00367721" w:rsidRDefault="00BB28E8" w:rsidP="00BB28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счета по учету банковского вклада (депозита) «Семейный капитал» физического лица невозможно)</w:t>
      </w:r>
    </w:p>
    <w:p w:rsidR="00BB28E8" w:rsidRPr="00367721" w:rsidRDefault="00BB28E8" w:rsidP="00BB2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выдать выписку из решения, принятого на основании настоящего заявления.</w:t>
      </w:r>
    </w:p>
    <w:p w:rsidR="00BB28E8" w:rsidRPr="00367721" w:rsidRDefault="00BB28E8" w:rsidP="00BB2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Членом семьи, которому назначен семейный капитал, прошу указать _____________________________________________________________________________</w:t>
      </w:r>
    </w:p>
    <w:p w:rsidR="00BB28E8" w:rsidRPr="00367721" w:rsidRDefault="00BB28E8" w:rsidP="00BB28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 (если таковое имеется),</w:t>
      </w:r>
    </w:p>
    <w:p w:rsidR="00BB28E8" w:rsidRPr="00367721" w:rsidRDefault="00BB28E8" w:rsidP="00BB2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B28E8" w:rsidRPr="00367721" w:rsidRDefault="00BB28E8" w:rsidP="00BB28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77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рождения, идентификационный номер (при наличии)</w:t>
      </w:r>
    </w:p>
    <w:p w:rsidR="00B6385F" w:rsidRPr="00B6385F" w:rsidRDefault="00B6385F" w:rsidP="00B63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85F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B6385F" w:rsidRPr="00B6385F" w:rsidRDefault="00B6385F" w:rsidP="00B63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85F">
        <w:rPr>
          <w:rFonts w:ascii="Times New Roman" w:hAnsi="Times New Roman" w:cs="Times New Roman"/>
          <w:sz w:val="28"/>
          <w:szCs w:val="28"/>
        </w:rPr>
        <w:t>1._________________________________________________________________</w:t>
      </w:r>
    </w:p>
    <w:p w:rsidR="00B6385F" w:rsidRPr="00B6385F" w:rsidRDefault="00B6385F" w:rsidP="00B63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85F">
        <w:rPr>
          <w:rFonts w:ascii="Times New Roman" w:hAnsi="Times New Roman" w:cs="Times New Roman"/>
          <w:sz w:val="28"/>
          <w:szCs w:val="28"/>
        </w:rPr>
        <w:t>2._________________________________________________________________</w:t>
      </w:r>
    </w:p>
    <w:p w:rsidR="00B6385F" w:rsidRPr="00B6385F" w:rsidRDefault="00B6385F" w:rsidP="00B63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85F">
        <w:rPr>
          <w:rFonts w:ascii="Times New Roman" w:hAnsi="Times New Roman" w:cs="Times New Roman"/>
          <w:sz w:val="28"/>
          <w:szCs w:val="28"/>
        </w:rPr>
        <w:t>3._________________________________________________________________</w:t>
      </w:r>
    </w:p>
    <w:p w:rsidR="00B6385F" w:rsidRPr="00B6385F" w:rsidRDefault="00B6385F" w:rsidP="00B63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85F">
        <w:rPr>
          <w:rFonts w:ascii="Times New Roman" w:hAnsi="Times New Roman" w:cs="Times New Roman"/>
          <w:sz w:val="28"/>
          <w:szCs w:val="28"/>
        </w:rPr>
        <w:t>4._________________________________________________________________</w:t>
      </w:r>
    </w:p>
    <w:p w:rsidR="00B6385F" w:rsidRPr="00B6385F" w:rsidRDefault="00B6385F" w:rsidP="00B63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85F">
        <w:rPr>
          <w:rFonts w:ascii="Times New Roman" w:hAnsi="Times New Roman" w:cs="Times New Roman"/>
          <w:sz w:val="28"/>
          <w:szCs w:val="28"/>
        </w:rPr>
        <w:t>5._________________________________________________________________</w:t>
      </w:r>
    </w:p>
    <w:p w:rsidR="00B6385F" w:rsidRPr="00B6385F" w:rsidRDefault="00B6385F" w:rsidP="00B63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3"/>
        <w:gridCol w:w="2251"/>
        <w:gridCol w:w="361"/>
        <w:gridCol w:w="3330"/>
      </w:tblGrid>
      <w:tr w:rsidR="00617221" w:rsidRPr="00617221" w:rsidTr="00A77E1F">
        <w:trPr>
          <w:trHeight w:val="240"/>
        </w:trPr>
        <w:tc>
          <w:tcPr>
            <w:tcW w:w="18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7221" w:rsidRPr="00617221" w:rsidRDefault="00617221" w:rsidP="0061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______________ 20__ г.</w:t>
            </w:r>
          </w:p>
        </w:tc>
        <w:tc>
          <w:tcPr>
            <w:tcW w:w="12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17221" w:rsidRPr="00617221" w:rsidRDefault="00617221" w:rsidP="006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17221" w:rsidRPr="00617221" w:rsidRDefault="00617221" w:rsidP="006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17221" w:rsidRPr="00617221" w:rsidRDefault="00617221" w:rsidP="006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617221" w:rsidRPr="00617221" w:rsidTr="00A77E1F">
        <w:trPr>
          <w:trHeight w:val="240"/>
        </w:trPr>
        <w:tc>
          <w:tcPr>
            <w:tcW w:w="18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7221" w:rsidRPr="00617221" w:rsidRDefault="00617221" w:rsidP="0061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2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12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7221" w:rsidRPr="00617221" w:rsidRDefault="00617221" w:rsidP="006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7221" w:rsidRPr="00617221" w:rsidRDefault="00617221" w:rsidP="006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7221" w:rsidRPr="00617221" w:rsidRDefault="00617221" w:rsidP="006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 гражданина)</w:t>
            </w:r>
          </w:p>
        </w:tc>
      </w:tr>
    </w:tbl>
    <w:p w:rsidR="00617221" w:rsidRPr="00617221" w:rsidRDefault="00617221" w:rsidP="00617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2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7221" w:rsidRPr="00617221" w:rsidRDefault="00617221" w:rsidP="0061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2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приняты</w:t>
      </w:r>
    </w:p>
    <w:p w:rsidR="00617221" w:rsidRPr="00617221" w:rsidRDefault="00617221" w:rsidP="0061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221">
        <w:rPr>
          <w:rFonts w:ascii="Times New Roman" w:eastAsia="Times New Roman" w:hAnsi="Times New Roman" w:cs="Times New Roman"/>
          <w:sz w:val="24"/>
          <w:szCs w:val="24"/>
          <w:lang w:eastAsia="ru-RU"/>
        </w:rPr>
        <w:t>___ ______________ 20__ г.</w:t>
      </w:r>
    </w:p>
    <w:p w:rsidR="00617221" w:rsidRPr="00617221" w:rsidRDefault="00617221" w:rsidP="00617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2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2124"/>
        <w:gridCol w:w="848"/>
        <w:gridCol w:w="3267"/>
      </w:tblGrid>
      <w:tr w:rsidR="00617221" w:rsidRPr="00617221" w:rsidTr="00A77E1F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7221" w:rsidRPr="00617221" w:rsidRDefault="00617221" w:rsidP="0061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____________________ 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17221" w:rsidRPr="00617221" w:rsidRDefault="00617221" w:rsidP="006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17221" w:rsidRPr="00617221" w:rsidRDefault="00617221" w:rsidP="006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17221" w:rsidRPr="00617221" w:rsidRDefault="00617221" w:rsidP="006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617221" w:rsidRPr="00617221" w:rsidTr="00A77E1F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7221" w:rsidRPr="00617221" w:rsidRDefault="00617221" w:rsidP="0061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2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7221" w:rsidRPr="00617221" w:rsidRDefault="00617221" w:rsidP="006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7221" w:rsidRPr="00617221" w:rsidRDefault="00617221" w:rsidP="006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7221" w:rsidRPr="00617221" w:rsidRDefault="00617221" w:rsidP="006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 специалиста, принявшего заявление)</w:t>
            </w:r>
          </w:p>
        </w:tc>
      </w:tr>
    </w:tbl>
    <w:p w:rsidR="00617221" w:rsidRPr="00617221" w:rsidRDefault="00617221" w:rsidP="00617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2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17221" w:rsidRPr="00617221" w:rsidTr="00A77E1F">
        <w:trPr>
          <w:trHeight w:val="240"/>
        </w:trPr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7221" w:rsidRPr="00617221" w:rsidRDefault="00617221" w:rsidP="0061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</w:t>
            </w:r>
            <w:r w:rsidR="00C75B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2.50</w:t>
            </w:r>
            <w:r w:rsidRPr="0061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="00C75B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bookmarkStart w:id="0" w:name="_GoBack"/>
            <w:bookmarkEnd w:id="0"/>
            <w:r w:rsidRPr="0061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 </w:t>
            </w:r>
            <w:proofErr w:type="spellStart"/>
            <w:r w:rsidRPr="0061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61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райисполком</w:t>
            </w:r>
          </w:p>
        </w:tc>
      </w:tr>
      <w:tr w:rsidR="00617221" w:rsidRPr="00617221" w:rsidTr="00A77E1F">
        <w:trPr>
          <w:trHeight w:val="240"/>
        </w:trPr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7221" w:rsidRPr="00617221" w:rsidRDefault="00617221" w:rsidP="00460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  <w:r w:rsidR="00460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Степанова Ивана</w:t>
            </w:r>
            <w:r w:rsidRPr="0061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04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Владимировича</w:t>
            </w:r>
            <w:r w:rsidRPr="0061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17221" w:rsidRPr="00617221" w:rsidTr="00A77E1F">
        <w:trPr>
          <w:trHeight w:val="240"/>
        </w:trPr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7221" w:rsidRPr="00617221" w:rsidRDefault="00617221" w:rsidP="0061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</w:t>
            </w:r>
            <w:r w:rsidRPr="0061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Жлобин, микр.16, д.6, кв.21</w:t>
            </w:r>
          </w:p>
        </w:tc>
      </w:tr>
      <w:tr w:rsidR="00617221" w:rsidRPr="00617221" w:rsidTr="00A77E1F">
        <w:trPr>
          <w:trHeight w:val="240"/>
        </w:trPr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7221" w:rsidRPr="00617221" w:rsidRDefault="00617221" w:rsidP="0061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  <w:r w:rsidRPr="0061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+375291234567</w:t>
            </w:r>
          </w:p>
        </w:tc>
      </w:tr>
      <w:tr w:rsidR="00617221" w:rsidRPr="00617221" w:rsidTr="00A77E1F">
        <w:trPr>
          <w:trHeight w:val="240"/>
        </w:trPr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17221" w:rsidRPr="00617221" w:rsidRDefault="00617221" w:rsidP="0061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</w:t>
            </w:r>
            <w:r w:rsidRPr="0061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</w:t>
            </w:r>
            <w:proofErr w:type="spellEnd"/>
            <w:r w:rsidRPr="0061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2446030, 3124222</w:t>
            </w:r>
            <w:r w:rsidRPr="006172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61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  <w:r w:rsidRPr="006172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PB</w:t>
            </w:r>
            <w:r w:rsidRPr="0061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 </w:t>
            </w:r>
          </w:p>
          <w:p w:rsidR="00617221" w:rsidRPr="00617221" w:rsidRDefault="00617221" w:rsidP="0061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</w:t>
            </w:r>
            <w:proofErr w:type="spellStart"/>
            <w:r w:rsidRPr="0061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</w:t>
            </w:r>
            <w:proofErr w:type="spellEnd"/>
            <w:r w:rsidRPr="0061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01.02.2001 </w:t>
            </w:r>
            <w:proofErr w:type="spellStart"/>
            <w:r w:rsidRPr="0061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Жлобинским</w:t>
            </w:r>
            <w:proofErr w:type="spellEnd"/>
            <w:r w:rsidRPr="0061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РОВД  </w:t>
            </w:r>
          </w:p>
        </w:tc>
      </w:tr>
    </w:tbl>
    <w:p w:rsidR="005B446B" w:rsidRDefault="005B446B" w:rsidP="00617221"/>
    <w:p w:rsidR="00617221" w:rsidRDefault="00617221" w:rsidP="00617221"/>
    <w:p w:rsidR="00617221" w:rsidRPr="00BB28E8" w:rsidRDefault="00617221" w:rsidP="006172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72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ЗАЯВЛЕНИЕ</w:t>
      </w:r>
      <w:r w:rsidRPr="006172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BB28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изменения в решение о назначении семейного капитала и выдаче выписки из решения, принятого на основании настоящего заявления</w:t>
      </w:r>
    </w:p>
    <w:p w:rsidR="00617221" w:rsidRDefault="00617221" w:rsidP="00617221"/>
    <w:p w:rsidR="00460499" w:rsidRPr="00460499" w:rsidRDefault="00460499" w:rsidP="00460499">
      <w:pPr>
        <w:autoSpaceDE w:val="0"/>
        <w:autoSpaceDN w:val="0"/>
        <w:adjustRightInd w:val="0"/>
        <w:spacing w:line="300" w:lineRule="auto"/>
        <w:ind w:firstLine="57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0499">
        <w:rPr>
          <w:rFonts w:ascii="Times New Roman" w:hAnsi="Times New Roman" w:cs="Times New Roman"/>
          <w:color w:val="000000"/>
          <w:sz w:val="28"/>
          <w:szCs w:val="28"/>
        </w:rPr>
        <w:t>Прошу внести изменение в решение о назначении семейного капитала от</w:t>
      </w:r>
      <w:r w:rsidRPr="004604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01.02.2020</w:t>
      </w:r>
      <w:r w:rsidRPr="004604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г. № 30</w:t>
      </w:r>
      <w:r w:rsidRPr="004604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0499">
        <w:rPr>
          <w:rFonts w:ascii="Times New Roman" w:hAnsi="Times New Roman" w:cs="Times New Roman"/>
          <w:color w:val="000000"/>
          <w:sz w:val="28"/>
          <w:szCs w:val="28"/>
        </w:rPr>
        <w:t>в связи с тем, что</w:t>
      </w:r>
      <w:r w:rsidRPr="004604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Степанова</w:t>
      </w:r>
      <w:r w:rsidRPr="004604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Тамара Петровна объявлена в розыск </w:t>
      </w:r>
      <w:r w:rsidRPr="00460499">
        <w:rPr>
          <w:rFonts w:ascii="Times New Roman" w:hAnsi="Times New Roman" w:cs="Times New Roman"/>
          <w:color w:val="000000"/>
          <w:sz w:val="28"/>
          <w:szCs w:val="28"/>
        </w:rPr>
        <w:t>и выдать выписку из решения, принятого на основании настоящего заявления.</w:t>
      </w:r>
    </w:p>
    <w:p w:rsidR="00460499" w:rsidRPr="00460499" w:rsidRDefault="00460499" w:rsidP="00460499">
      <w:pPr>
        <w:autoSpaceDE w:val="0"/>
        <w:autoSpaceDN w:val="0"/>
        <w:adjustRightInd w:val="0"/>
        <w:spacing w:line="300" w:lineRule="auto"/>
        <w:ind w:firstLine="57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0499">
        <w:rPr>
          <w:rFonts w:ascii="Times New Roman" w:hAnsi="Times New Roman" w:cs="Times New Roman"/>
          <w:color w:val="000000"/>
          <w:sz w:val="28"/>
          <w:szCs w:val="28"/>
        </w:rPr>
        <w:t>Членом семьи, которому назначен семейный капитал, прошу указать</w:t>
      </w:r>
      <w:r w:rsidRPr="004604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Степанов Иван Владимирович</w:t>
      </w:r>
      <w:r w:rsidRPr="004604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17.02.1987 г.р., </w:t>
      </w:r>
      <w:r w:rsidRPr="00460499">
        <w:rPr>
          <w:rFonts w:ascii="Times New Roman" w:hAnsi="Times New Roman" w:cs="Times New Roman"/>
          <w:b/>
          <w:sz w:val="28"/>
          <w:szCs w:val="28"/>
        </w:rPr>
        <w:t>1111111Н011РВ1</w:t>
      </w:r>
    </w:p>
    <w:p w:rsidR="00460499" w:rsidRDefault="00460499" w:rsidP="0046049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3"/>
        <w:gridCol w:w="2251"/>
        <w:gridCol w:w="361"/>
        <w:gridCol w:w="3330"/>
      </w:tblGrid>
      <w:tr w:rsidR="00460499" w:rsidRPr="00617221" w:rsidTr="00A77E1F">
        <w:trPr>
          <w:trHeight w:val="240"/>
        </w:trPr>
        <w:tc>
          <w:tcPr>
            <w:tcW w:w="18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0499" w:rsidRPr="00617221" w:rsidRDefault="00460499" w:rsidP="00A7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______________ 20__ г.</w:t>
            </w:r>
          </w:p>
        </w:tc>
        <w:tc>
          <w:tcPr>
            <w:tcW w:w="12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60499" w:rsidRPr="00617221" w:rsidRDefault="00460499" w:rsidP="00A7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60499" w:rsidRPr="00617221" w:rsidRDefault="00460499" w:rsidP="00A7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60499" w:rsidRPr="00617221" w:rsidRDefault="00460499" w:rsidP="00A7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460499" w:rsidRPr="00617221" w:rsidTr="00A77E1F">
        <w:trPr>
          <w:trHeight w:val="240"/>
        </w:trPr>
        <w:tc>
          <w:tcPr>
            <w:tcW w:w="18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0499" w:rsidRPr="00617221" w:rsidRDefault="00460499" w:rsidP="00A77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2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12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0499" w:rsidRPr="00617221" w:rsidRDefault="00460499" w:rsidP="00A7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0499" w:rsidRPr="00617221" w:rsidRDefault="00460499" w:rsidP="00A7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0499" w:rsidRPr="00617221" w:rsidRDefault="00460499" w:rsidP="00A7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7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 гражданина)</w:t>
            </w:r>
          </w:p>
        </w:tc>
      </w:tr>
    </w:tbl>
    <w:p w:rsidR="00460499" w:rsidRDefault="00460499" w:rsidP="00460499">
      <w:pPr>
        <w:rPr>
          <w:rFonts w:ascii="Times New Roman" w:hAnsi="Times New Roman" w:cs="Times New Roman"/>
          <w:sz w:val="28"/>
          <w:szCs w:val="28"/>
        </w:rPr>
      </w:pPr>
    </w:p>
    <w:p w:rsidR="00460499" w:rsidRDefault="00460499" w:rsidP="00460499">
      <w:pPr>
        <w:rPr>
          <w:rFonts w:ascii="Times New Roman" w:hAnsi="Times New Roman" w:cs="Times New Roman"/>
          <w:sz w:val="28"/>
          <w:szCs w:val="28"/>
        </w:rPr>
      </w:pPr>
    </w:p>
    <w:p w:rsidR="00460499" w:rsidRPr="00460499" w:rsidRDefault="00460499" w:rsidP="00460499">
      <w:pPr>
        <w:rPr>
          <w:rFonts w:ascii="Times New Roman" w:hAnsi="Times New Roman" w:cs="Times New Roman"/>
          <w:sz w:val="28"/>
          <w:szCs w:val="28"/>
        </w:rPr>
      </w:pPr>
      <w:r w:rsidRPr="00460499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460499" w:rsidRPr="00460499" w:rsidRDefault="00460499" w:rsidP="0046049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0499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личность;</w:t>
      </w:r>
    </w:p>
    <w:p w:rsidR="00460499" w:rsidRPr="00460499" w:rsidRDefault="00460499" w:rsidP="0046049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0499">
        <w:rPr>
          <w:rFonts w:ascii="Times New Roman" w:hAnsi="Times New Roman" w:cs="Times New Roman"/>
          <w:sz w:val="28"/>
          <w:szCs w:val="28"/>
        </w:rPr>
        <w:t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постановления (определения) суда, органа уголовного преследования об объявлении розыска гражданина, копия решения суда о признании гражданина недееспособным или иные документы и (или) сведения, подтверждающие невозможность обращения за открытием депозитного счета члена семьи, которому назначен семейный капитал.</w:t>
      </w:r>
    </w:p>
    <w:p w:rsidR="00460499" w:rsidRPr="00460499" w:rsidRDefault="00460499" w:rsidP="00460499">
      <w:pPr>
        <w:rPr>
          <w:rFonts w:ascii="Times New Roman" w:hAnsi="Times New Roman" w:cs="Times New Roman"/>
        </w:rPr>
      </w:pPr>
    </w:p>
    <w:p w:rsidR="00617221" w:rsidRPr="00460499" w:rsidRDefault="00617221" w:rsidP="00617221">
      <w:pPr>
        <w:rPr>
          <w:rFonts w:ascii="Times New Roman" w:hAnsi="Times New Roman" w:cs="Times New Roman"/>
        </w:rPr>
      </w:pPr>
    </w:p>
    <w:sectPr w:rsidR="00617221" w:rsidRPr="00460499" w:rsidSect="00422ED3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E00C0"/>
    <w:multiLevelType w:val="hybridMultilevel"/>
    <w:tmpl w:val="E2AEA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E0782"/>
    <w:multiLevelType w:val="hybridMultilevel"/>
    <w:tmpl w:val="36501F9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E8"/>
    <w:rsid w:val="00422ED3"/>
    <w:rsid w:val="00460499"/>
    <w:rsid w:val="005B446B"/>
    <w:rsid w:val="00617221"/>
    <w:rsid w:val="00B6385F"/>
    <w:rsid w:val="00BB28E8"/>
    <w:rsid w:val="00C75B1D"/>
    <w:rsid w:val="00DE5337"/>
    <w:rsid w:val="00E1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3DF81"/>
  <w15:chartTrackingRefBased/>
  <w15:docId w15:val="{C2281C0E-46FB-4AAC-B93D-C0619A8C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8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604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5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5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8C467-09A6-4A7E-B776-380C8B54E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k34s</dc:creator>
  <cp:keywords/>
  <dc:description/>
  <cp:lastModifiedBy>k105s</cp:lastModifiedBy>
  <cp:revision>4</cp:revision>
  <cp:lastPrinted>2025-01-13T06:27:00Z</cp:lastPrinted>
  <dcterms:created xsi:type="dcterms:W3CDTF">2024-08-27T13:22:00Z</dcterms:created>
  <dcterms:modified xsi:type="dcterms:W3CDTF">2025-01-13T06:28:00Z</dcterms:modified>
</cp:coreProperties>
</file>