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26"/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A539A6" w:rsidRPr="00537DD2" w:rsidTr="00FD4BF0">
        <w:tc>
          <w:tcPr>
            <w:tcW w:w="4644" w:type="dxa"/>
            <w:shd w:val="clear" w:color="auto" w:fill="auto"/>
          </w:tcPr>
          <w:p w:rsidR="00A539A6" w:rsidRPr="00537DD2" w:rsidRDefault="00A539A6" w:rsidP="00FD4B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2275B8" w:rsidRPr="002275B8" w:rsidRDefault="002275B8" w:rsidP="0022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2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22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</w:p>
          <w:p w:rsidR="002275B8" w:rsidRPr="002275B8" w:rsidRDefault="002275B8" w:rsidP="0022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2275B8" w:rsidRPr="002275B8" w:rsidRDefault="002275B8" w:rsidP="0022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275B8" w:rsidRPr="002275B8" w:rsidRDefault="002275B8" w:rsidP="00227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2275B8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227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2275B8" w:rsidRPr="002275B8" w:rsidRDefault="002275B8" w:rsidP="0022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22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2275B8" w:rsidRPr="002275B8" w:rsidRDefault="002275B8" w:rsidP="00227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A539A6" w:rsidRPr="00537DD2" w:rsidRDefault="00A539A6" w:rsidP="002275B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right" w:tblpY="-4863"/>
        <w:tblW w:w="0" w:type="auto"/>
        <w:tblLook w:val="04A0" w:firstRow="1" w:lastRow="0" w:firstColumn="1" w:lastColumn="0" w:noHBand="0" w:noVBand="1"/>
      </w:tblPr>
      <w:tblGrid>
        <w:gridCol w:w="1134"/>
      </w:tblGrid>
      <w:tr w:rsidR="00A539A6" w:rsidRPr="0004441A" w:rsidTr="00FD4BF0">
        <w:trPr>
          <w:trHeight w:val="993"/>
        </w:trPr>
        <w:tc>
          <w:tcPr>
            <w:tcW w:w="1134" w:type="dxa"/>
            <w:shd w:val="clear" w:color="auto" w:fill="auto"/>
          </w:tcPr>
          <w:p w:rsidR="00FD4BF0" w:rsidRDefault="00FD4BF0" w:rsidP="00FD4B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539A6" w:rsidRPr="00853A50" w:rsidRDefault="00A539A6" w:rsidP="00FD4B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</w:tr>
    </w:tbl>
    <w:p w:rsidR="007E7699" w:rsidRDefault="007E7699" w:rsidP="007E7699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539A6" w:rsidRDefault="00A539A6" w:rsidP="007E7699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D4BF0" w:rsidRDefault="00FD4BF0" w:rsidP="007E7699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E7699" w:rsidRDefault="007E7699" w:rsidP="007E769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D4BF0">
        <w:rPr>
          <w:rFonts w:ascii="Times New Roman" w:hAnsi="Times New Roman" w:cs="Times New Roman"/>
          <w:sz w:val="30"/>
          <w:szCs w:val="30"/>
        </w:rPr>
        <w:t>ЗАЯВЛЕНИЕ</w:t>
      </w:r>
    </w:p>
    <w:p w:rsidR="002275B8" w:rsidRPr="00FD4BF0" w:rsidRDefault="002275B8" w:rsidP="007E7699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Принятие решения об объявлении несовершеннолетнего полностью дееспособным (эмансипация)</w:t>
      </w:r>
    </w:p>
    <w:p w:rsidR="007E7699" w:rsidRDefault="007E7699" w:rsidP="007E7699">
      <w:pPr>
        <w:pStyle w:val="a3"/>
        <w:rPr>
          <w:rFonts w:ascii="Times New Roman" w:hAnsi="Times New Roman" w:cs="Times New Roman"/>
          <w:sz w:val="30"/>
          <w:szCs w:val="30"/>
        </w:rPr>
      </w:pPr>
    </w:p>
    <w:p w:rsidR="007E7699" w:rsidRPr="00FD4BF0" w:rsidRDefault="007E7699" w:rsidP="007E76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BF0">
        <w:rPr>
          <w:rFonts w:ascii="Times New Roman" w:hAnsi="Times New Roman" w:cs="Times New Roman"/>
          <w:sz w:val="28"/>
          <w:szCs w:val="28"/>
        </w:rPr>
        <w:t>Прошу в соответствии со статьей 26 Гражданского кодекса Республики Беларусь объявить меня полностью дееспособным</w:t>
      </w:r>
      <w:r w:rsidR="00FD4BF0">
        <w:rPr>
          <w:rFonts w:ascii="Times New Roman" w:hAnsi="Times New Roman" w:cs="Times New Roman"/>
          <w:sz w:val="28"/>
          <w:szCs w:val="28"/>
        </w:rPr>
        <w:t>(ой)</w:t>
      </w:r>
      <w:r w:rsidRPr="00FD4BF0">
        <w:rPr>
          <w:rFonts w:ascii="Times New Roman" w:hAnsi="Times New Roman" w:cs="Times New Roman"/>
          <w:sz w:val="28"/>
          <w:szCs w:val="28"/>
        </w:rPr>
        <w:t>.</w:t>
      </w:r>
    </w:p>
    <w:p w:rsidR="00FD4BF0" w:rsidRDefault="00FD4BF0" w:rsidP="007E76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5B8" w:rsidRPr="002275B8" w:rsidRDefault="002275B8" w:rsidP="002275B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75B8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прилагаемых документов:</w:t>
      </w:r>
    </w:p>
    <w:p w:rsidR="002275B8" w:rsidRPr="002275B8" w:rsidRDefault="002275B8" w:rsidP="002275B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несовершеннолетнего</w:t>
      </w:r>
    </w:p>
    <w:p w:rsidR="002275B8" w:rsidRPr="002275B8" w:rsidRDefault="002275B8" w:rsidP="002275B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B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согласие родителей (других законных представителей)</w:t>
      </w:r>
    </w:p>
    <w:p w:rsidR="002275B8" w:rsidRPr="002275B8" w:rsidRDefault="002275B8" w:rsidP="002275B8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трудовой договор </w:t>
      </w:r>
      <w:proofErr w:type="gramStart"/>
      <w:r w:rsidRPr="002275B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несовершеннолетним либо иное подтверждение</w:t>
      </w:r>
      <w:proofErr w:type="gramEnd"/>
      <w:r w:rsidRPr="00227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трудовой или предпринимательской деятельности</w:t>
      </w:r>
    </w:p>
    <w:p w:rsidR="002275B8" w:rsidRDefault="002275B8" w:rsidP="00B056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630" w:rsidRDefault="00B05630" w:rsidP="002275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05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5B8" w:rsidRPr="002275B8" w:rsidRDefault="002275B8" w:rsidP="002275B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2275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2275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2275B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2275B8" w:rsidRPr="002275B8" w:rsidRDefault="002275B8" w:rsidP="002275B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75B8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2275B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2275B8" w:rsidRPr="002275B8" w:rsidRDefault="002275B8" w:rsidP="002275B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75B8" w:rsidRPr="002275B8" w:rsidRDefault="002275B8" w:rsidP="002275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Pr="002275B8" w:rsidRDefault="002275B8" w:rsidP="002275B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75B8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2275B8" w:rsidRPr="002275B8" w:rsidRDefault="002275B8" w:rsidP="002275B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75B8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Pr="00B05630" w:rsidRDefault="002275B8" w:rsidP="002275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05630" w:rsidRPr="00B05630" w:rsidRDefault="00B05630" w:rsidP="00B056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630" w:rsidRPr="00B05630" w:rsidRDefault="00B05630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630" w:rsidRDefault="00B05630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Default="002275B8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Default="002275B8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Default="002275B8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Default="002275B8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Default="002275B8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Default="002275B8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Default="002275B8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Default="002275B8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Default="002275B8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Default="002275B8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Default="002275B8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Default="002275B8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Default="002275B8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Default="002275B8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Default="002275B8" w:rsidP="00B056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Default="002275B8" w:rsidP="002275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4.10</w:t>
      </w: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>Жлобинский</w:t>
      </w:r>
      <w:proofErr w:type="spellEnd"/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</w:t>
      </w: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комитет</w:t>
      </w: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ванова Ивана Ивановича</w:t>
      </w: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</w:t>
      </w:r>
      <w:r w:rsidRPr="002275B8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собственное имя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 отчество (если такое имеется)</w:t>
      </w: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(место пребывания):</w:t>
      </w:r>
    </w:p>
    <w:p w:rsid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Жлоби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н, м-н 2, д. 1, кв. 1</w:t>
      </w: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</w:p>
    <w:p w:rsid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Pr="002275B8" w:rsidRDefault="002275B8" w:rsidP="00227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75B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Принятие решения об объявлении несовершеннолетнего полностью дееспособным (эмансипация)</w:t>
      </w: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 соответствии со статьей 26 Гражданского кодекса Республики Беларусь объявить меня полностью дееспособным(ой).</w:t>
      </w: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документов:</w:t>
      </w:r>
    </w:p>
    <w:p w:rsidR="002275B8" w:rsidRPr="002275B8" w:rsidRDefault="002275B8" w:rsidP="002275B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несовершеннолетнего</w:t>
      </w:r>
    </w:p>
    <w:p w:rsidR="002275B8" w:rsidRPr="002275B8" w:rsidRDefault="002275B8" w:rsidP="002275B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согласие родителей (других законных представителей)</w:t>
      </w:r>
    </w:p>
    <w:p w:rsidR="002275B8" w:rsidRPr="002275B8" w:rsidRDefault="002275B8" w:rsidP="002275B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договор </w:t>
      </w:r>
      <w:proofErr w:type="gramStart"/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несовершеннолетним либо иное подтверждение</w:t>
      </w:r>
      <w:proofErr w:type="gramEnd"/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трудовой или предпринимательской деятельности</w:t>
      </w: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proofErr w:type="gramEnd"/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»___________20____</w:t>
      </w: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</w:t>
      </w:r>
    </w:p>
    <w:p w:rsidR="002275B8" w:rsidRPr="0020743E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743E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20743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0743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0743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0743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0743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0743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0743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0743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20743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="0020743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</w:t>
      </w:r>
      <w:bookmarkStart w:id="0" w:name="_GoBack"/>
      <w:bookmarkEnd w:id="0"/>
      <w:r w:rsidRPr="0020743E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2275B8" w:rsidRPr="002275B8" w:rsidRDefault="002275B8" w:rsidP="002275B8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5B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 – уведомления</w:t>
      </w: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Pr="002275B8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5B8" w:rsidRPr="00B05630" w:rsidRDefault="002275B8" w:rsidP="00227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sectPr w:rsidR="002275B8" w:rsidRPr="00B05630" w:rsidSect="00987D26">
      <w:pgSz w:w="11906" w:h="16838"/>
      <w:pgMar w:top="0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16CDB"/>
    <w:multiLevelType w:val="hybridMultilevel"/>
    <w:tmpl w:val="94F62F56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20754EC"/>
    <w:multiLevelType w:val="hybridMultilevel"/>
    <w:tmpl w:val="87926866"/>
    <w:lvl w:ilvl="0" w:tplc="867CB31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42311BCB"/>
    <w:multiLevelType w:val="hybridMultilevel"/>
    <w:tmpl w:val="7662F1D4"/>
    <w:lvl w:ilvl="0" w:tplc="3F283666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E791D7E"/>
    <w:multiLevelType w:val="hybridMultilevel"/>
    <w:tmpl w:val="02ACBC8A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3B"/>
    <w:rsid w:val="00042028"/>
    <w:rsid w:val="00097207"/>
    <w:rsid w:val="00171595"/>
    <w:rsid w:val="001C42C4"/>
    <w:rsid w:val="001F5EF9"/>
    <w:rsid w:val="0020743E"/>
    <w:rsid w:val="002275B8"/>
    <w:rsid w:val="00262D76"/>
    <w:rsid w:val="003046C1"/>
    <w:rsid w:val="00317A71"/>
    <w:rsid w:val="00353970"/>
    <w:rsid w:val="004A0E13"/>
    <w:rsid w:val="004C7D3C"/>
    <w:rsid w:val="00504497"/>
    <w:rsid w:val="00536347"/>
    <w:rsid w:val="005A1101"/>
    <w:rsid w:val="006666B3"/>
    <w:rsid w:val="00685AB5"/>
    <w:rsid w:val="006A2A40"/>
    <w:rsid w:val="006C7D4D"/>
    <w:rsid w:val="006D6E11"/>
    <w:rsid w:val="007E7699"/>
    <w:rsid w:val="00810BF9"/>
    <w:rsid w:val="008231D9"/>
    <w:rsid w:val="00860055"/>
    <w:rsid w:val="008A5953"/>
    <w:rsid w:val="00907FD3"/>
    <w:rsid w:val="0097285C"/>
    <w:rsid w:val="00987D26"/>
    <w:rsid w:val="009C26C3"/>
    <w:rsid w:val="00A06CEF"/>
    <w:rsid w:val="00A126E4"/>
    <w:rsid w:val="00A539A6"/>
    <w:rsid w:val="00A70FFF"/>
    <w:rsid w:val="00AB64B6"/>
    <w:rsid w:val="00AD66C3"/>
    <w:rsid w:val="00B05630"/>
    <w:rsid w:val="00B11FC9"/>
    <w:rsid w:val="00B2167A"/>
    <w:rsid w:val="00BB173F"/>
    <w:rsid w:val="00BB79BF"/>
    <w:rsid w:val="00C42021"/>
    <w:rsid w:val="00CD1DA2"/>
    <w:rsid w:val="00D35E04"/>
    <w:rsid w:val="00D81A4D"/>
    <w:rsid w:val="00E26B3F"/>
    <w:rsid w:val="00E31D3B"/>
    <w:rsid w:val="00E609F3"/>
    <w:rsid w:val="00EE2DED"/>
    <w:rsid w:val="00F54391"/>
    <w:rsid w:val="00F758A4"/>
    <w:rsid w:val="00FA1A6D"/>
    <w:rsid w:val="00FD4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B4BC"/>
  <w15:docId w15:val="{534BBD78-CB7F-476D-A18B-738B60C4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D3B"/>
    <w:pPr>
      <w:spacing w:after="0" w:line="240" w:lineRule="auto"/>
    </w:pPr>
  </w:style>
  <w:style w:type="character" w:customStyle="1" w:styleId="name">
    <w:name w:val="name"/>
    <w:rsid w:val="0053634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536347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536347"/>
    <w:rPr>
      <w:rFonts w:ascii="Times New Roman" w:hAnsi="Times New Roman" w:cs="Times New Roman" w:hint="default"/>
    </w:rPr>
  </w:style>
  <w:style w:type="character" w:customStyle="1" w:styleId="number">
    <w:name w:val="number"/>
    <w:rsid w:val="00536347"/>
    <w:rPr>
      <w:rFonts w:ascii="Times New Roman" w:hAnsi="Times New Roman" w:cs="Times New Roman" w:hint="default"/>
    </w:rPr>
  </w:style>
  <w:style w:type="paragraph" w:styleId="a4">
    <w:name w:val="Body Text"/>
    <w:basedOn w:val="a"/>
    <w:link w:val="a5"/>
    <w:rsid w:val="00B11FC9"/>
    <w:pPr>
      <w:spacing w:after="0" w:line="240" w:lineRule="auto"/>
    </w:pPr>
    <w:rPr>
      <w:rFonts w:ascii="Arial" w:eastAsia="Times New Roman" w:hAnsi="Arial" w:cs="Times New Roman"/>
      <w:color w:val="000000"/>
      <w:spacing w:val="2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11FC9"/>
    <w:rPr>
      <w:rFonts w:ascii="Arial" w:eastAsia="Times New Roman" w:hAnsi="Arial" w:cs="Times New Roman"/>
      <w:color w:val="000000"/>
      <w:spacing w:val="2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27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k106s</cp:lastModifiedBy>
  <cp:revision>3</cp:revision>
  <dcterms:created xsi:type="dcterms:W3CDTF">2024-08-28T07:48:00Z</dcterms:created>
  <dcterms:modified xsi:type="dcterms:W3CDTF">2025-05-12T13:06:00Z</dcterms:modified>
</cp:coreProperties>
</file>